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三亚市曾文忠中学化学卓越教师工作室成员信息表</w:t>
      </w:r>
    </w:p>
    <w:tbl>
      <w:tblPr>
        <w:tblStyle w:val="3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202"/>
        <w:gridCol w:w="3863"/>
        <w:gridCol w:w="1186"/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骨干级别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8"/>
                <w:szCs w:val="28"/>
                <w:vertAlign w:val="baseline"/>
                <w:lang w:val="en-US" w:eastAsia="zh-CN"/>
              </w:rPr>
              <w:t>曾文忠</w:t>
            </w: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8"/>
                <w:szCs w:val="28"/>
                <w:vertAlign w:val="baseline"/>
                <w:lang w:val="en-US" w:eastAsia="zh-CN"/>
              </w:rPr>
              <w:t>海棠区教育局</w:t>
            </w: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主持人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丁丽</w:t>
            </w: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三亚市教育局电教站</w:t>
            </w: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指导专家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李海明</w:t>
            </w: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三亚市海棠区进士中学</w:t>
            </w: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指导专家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刘江涛</w:t>
            </w: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三亚市民族中学</w:t>
            </w: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成员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丁萍</w:t>
            </w: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海南中学三亚学校</w:t>
            </w: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成员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林晶</w:t>
            </w: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三亚市第五中学</w:t>
            </w: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成员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张巧娟</w:t>
            </w: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三亚市第二中学</w:t>
            </w: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成员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林鸿雪</w:t>
            </w: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三亚市第三中学</w:t>
            </w: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成员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吴春红</w:t>
            </w: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三亚市保港中学</w:t>
            </w: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成员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李笃军</w:t>
            </w: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三亚市藤桥中学</w:t>
            </w: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成员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王蓉婷</w:t>
            </w: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三亚市第一中学</w:t>
            </w: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成员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梁红状</w:t>
            </w: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三亚市天涯区双品华侨学校</w:t>
            </w: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成员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以上为工作室指导专家和人员初步人选名单，欢迎推荐和自荐。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D11E2F"/>
    <w:rsid w:val="10FA0AF6"/>
    <w:rsid w:val="113A5BBE"/>
    <w:rsid w:val="2EB803A0"/>
    <w:rsid w:val="33F131DD"/>
    <w:rsid w:val="36621E06"/>
    <w:rsid w:val="376C4670"/>
    <w:rsid w:val="3D630D3D"/>
    <w:rsid w:val="3DE4431B"/>
    <w:rsid w:val="3E40611D"/>
    <w:rsid w:val="47223996"/>
    <w:rsid w:val="4AE21A65"/>
    <w:rsid w:val="50520EAB"/>
    <w:rsid w:val="51A06A51"/>
    <w:rsid w:val="614C0BC9"/>
    <w:rsid w:val="663B7220"/>
    <w:rsid w:val="66913633"/>
    <w:rsid w:val="676B7423"/>
    <w:rsid w:val="694F1EC5"/>
    <w:rsid w:val="737855FB"/>
    <w:rsid w:val="77C25315"/>
    <w:rsid w:val="7AD11E2F"/>
    <w:rsid w:val="7B1674AE"/>
    <w:rsid w:val="7CFE5A34"/>
    <w:rsid w:val="7DBC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2019-11-12T07:58:00Z</dcterms:created>
  <dc:creator>莫，快来！</dc:creator>
  <cp:lastModifiedBy>吴家英</cp:lastModifiedBy>
  <dcterms:modified xsi:type="dcterms:W3CDTF">2020-01-06T01:21:51Z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