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5BC0" w:rsidRDefault="007054B3">
      <w:pPr>
        <w:spacing w:line="360" w:lineRule="auto"/>
        <w:rPr>
          <w:rFonts w:ascii="仿宋_GB2312" w:eastAsia="仿宋_GB2312"/>
          <w:sz w:val="27"/>
          <w:szCs w:val="27"/>
        </w:rPr>
      </w:pPr>
      <w:r>
        <w:rPr>
          <w:rFonts w:ascii="仿宋_GB2312" w:eastAsia="仿宋_GB2312" w:hint="eastAsia"/>
          <w:sz w:val="27"/>
          <w:szCs w:val="27"/>
        </w:rPr>
        <w:t>附件</w:t>
      </w:r>
      <w:r>
        <w:rPr>
          <w:rFonts w:ascii="仿宋_GB2312" w:eastAsia="仿宋_GB2312" w:hint="eastAsia"/>
          <w:sz w:val="27"/>
          <w:szCs w:val="27"/>
        </w:rPr>
        <w:t>4</w:t>
      </w:r>
      <w:r>
        <w:rPr>
          <w:rFonts w:ascii="仿宋_GB2312" w:eastAsia="仿宋_GB2312" w:hint="eastAsia"/>
          <w:sz w:val="27"/>
          <w:szCs w:val="27"/>
        </w:rPr>
        <w:t>：</w:t>
      </w:r>
    </w:p>
    <w:p w:rsidR="00275BC0" w:rsidRDefault="003F2489">
      <w:pPr>
        <w:spacing w:line="360" w:lineRule="auto"/>
        <w:jc w:val="center"/>
        <w:rPr>
          <w:rFonts w:ascii="黑体" w:eastAsia="黑体" w:hAnsi="黑体"/>
          <w:color w:val="333333"/>
          <w:sz w:val="32"/>
          <w:szCs w:val="32"/>
        </w:rPr>
      </w:pPr>
      <w:r w:rsidRPr="00E83B13">
        <w:rPr>
          <w:rFonts w:eastAsia="黑体" w:hint="eastAsia"/>
          <w:b/>
          <w:sz w:val="28"/>
          <w:szCs w:val="30"/>
        </w:rPr>
        <w:t>“国培计划</w:t>
      </w:r>
      <w:r w:rsidRPr="00E83B13">
        <w:rPr>
          <w:rFonts w:eastAsia="黑体" w:hint="eastAsia"/>
          <w:b/>
          <w:sz w:val="28"/>
          <w:szCs w:val="30"/>
        </w:rPr>
        <w:t>2019</w:t>
      </w:r>
      <w:r w:rsidRPr="00E83B13">
        <w:rPr>
          <w:rFonts w:eastAsia="黑体" w:hint="eastAsia"/>
          <w:b/>
          <w:sz w:val="28"/>
          <w:szCs w:val="30"/>
        </w:rPr>
        <w:t>”海南省</w:t>
      </w:r>
      <w:r w:rsidRPr="00E83B13">
        <w:rPr>
          <w:rFonts w:ascii="Calibri" w:eastAsia="黑体" w:hAnsi="Calibri" w:hint="eastAsia"/>
          <w:b/>
          <w:sz w:val="28"/>
          <w:szCs w:val="30"/>
        </w:rPr>
        <w:t>第一批资金第十三包</w:t>
      </w:r>
      <w:r w:rsidRPr="00E83B13">
        <w:rPr>
          <w:rFonts w:eastAsia="黑体" w:hint="eastAsia"/>
          <w:b/>
          <w:sz w:val="28"/>
          <w:szCs w:val="30"/>
        </w:rPr>
        <w:t>培训项目（第二期）</w:t>
      </w:r>
      <w:r w:rsidR="007054B3">
        <w:rPr>
          <w:rFonts w:ascii="黑体" w:eastAsia="黑体" w:hAnsi="黑体" w:hint="eastAsia"/>
          <w:color w:val="333333"/>
          <w:sz w:val="32"/>
          <w:szCs w:val="32"/>
        </w:rPr>
        <w:t>参训学员推荐表</w:t>
      </w:r>
      <w:bookmarkStart w:id="0" w:name="_GoBack"/>
      <w:bookmarkEnd w:id="0"/>
    </w:p>
    <w:tbl>
      <w:tblPr>
        <w:tblW w:w="97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"/>
        <w:gridCol w:w="363"/>
        <w:gridCol w:w="178"/>
        <w:gridCol w:w="536"/>
        <w:gridCol w:w="228"/>
        <w:gridCol w:w="315"/>
        <w:gridCol w:w="540"/>
        <w:gridCol w:w="720"/>
        <w:gridCol w:w="1261"/>
        <w:gridCol w:w="470"/>
        <w:gridCol w:w="72"/>
        <w:gridCol w:w="1620"/>
        <w:gridCol w:w="720"/>
        <w:gridCol w:w="540"/>
        <w:gridCol w:w="1796"/>
      </w:tblGrid>
      <w:tr w:rsidR="00275BC0">
        <w:trPr>
          <w:cantSplit/>
          <w:trHeight w:val="359"/>
          <w:jc w:val="center"/>
        </w:trPr>
        <w:tc>
          <w:tcPr>
            <w:tcW w:w="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BC0" w:rsidRDefault="007054B3">
            <w:pPr>
              <w:spacing w:before="120" w:after="120" w:line="240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BC0" w:rsidRDefault="00275BC0">
            <w:pPr>
              <w:spacing w:before="120" w:after="120" w:line="24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BC0" w:rsidRDefault="007054B3">
            <w:pPr>
              <w:spacing w:before="120" w:after="120" w:line="240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BC0" w:rsidRDefault="00275BC0">
            <w:pPr>
              <w:spacing w:before="120" w:after="120" w:line="24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BC0" w:rsidRDefault="007054B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出生年月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BC0" w:rsidRDefault="007054B3">
            <w:pPr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BC0" w:rsidRDefault="007054B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籍贯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BC0" w:rsidRDefault="00275BC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BC0" w:rsidRDefault="007054B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贴</w:t>
            </w:r>
          </w:p>
          <w:p w:rsidR="00275BC0" w:rsidRDefault="007054B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照</w:t>
            </w:r>
          </w:p>
          <w:p w:rsidR="00275BC0" w:rsidRDefault="007054B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片</w:t>
            </w:r>
          </w:p>
          <w:p w:rsidR="00275BC0" w:rsidRDefault="007054B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处</w:t>
            </w:r>
          </w:p>
        </w:tc>
      </w:tr>
      <w:tr w:rsidR="00275BC0">
        <w:trPr>
          <w:cantSplit/>
          <w:trHeight w:val="818"/>
          <w:jc w:val="center"/>
        </w:trPr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BC0" w:rsidRDefault="007054B3">
            <w:pPr>
              <w:ind w:leftChars="-51" w:left="-107" w:rightChars="-52" w:right="-109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BC0" w:rsidRDefault="00275BC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BC0" w:rsidRDefault="007054B3">
            <w:pPr>
              <w:ind w:leftChars="-51" w:left="-107" w:rightChars="-51" w:right="-107"/>
              <w:jc w:val="center"/>
              <w:rPr>
                <w:rFonts w:ascii="仿宋_GB2312" w:eastAsia="仿宋_GB2312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</w:rPr>
              <w:t>政治</w:t>
            </w:r>
          </w:p>
          <w:p w:rsidR="00275BC0" w:rsidRDefault="007054B3">
            <w:pPr>
              <w:ind w:leftChars="-51" w:left="-107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</w:rPr>
              <w:t>面貌</w:t>
            </w:r>
          </w:p>
        </w:tc>
        <w:tc>
          <w:tcPr>
            <w:tcW w:w="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BC0" w:rsidRDefault="00275BC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BC0" w:rsidRDefault="007054B3">
            <w:pPr>
              <w:ind w:leftChars="-51" w:left="-107" w:rightChars="-51" w:right="-107"/>
              <w:jc w:val="center"/>
              <w:rPr>
                <w:rFonts w:ascii="仿宋_GB2312" w:eastAsia="仿宋_GB2312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最后学历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BC0" w:rsidRDefault="00275BC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BC0" w:rsidRDefault="007054B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身份证号码</w:t>
            </w:r>
          </w:p>
        </w:tc>
        <w:tc>
          <w:tcPr>
            <w:tcW w:w="2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BC0" w:rsidRDefault="00275BC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BC0" w:rsidRDefault="00275BC0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275BC0">
        <w:trPr>
          <w:cantSplit/>
          <w:trHeight w:val="408"/>
          <w:jc w:val="center"/>
        </w:trPr>
        <w:tc>
          <w:tcPr>
            <w:tcW w:w="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BC0" w:rsidRDefault="007054B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单位</w:t>
            </w:r>
          </w:p>
          <w:p w:rsidR="00275BC0" w:rsidRDefault="007054B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电话</w:t>
            </w: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BC0" w:rsidRDefault="00275BC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BC0" w:rsidRDefault="007054B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手机</w:t>
            </w:r>
          </w:p>
        </w:tc>
        <w:tc>
          <w:tcPr>
            <w:tcW w:w="2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BC0" w:rsidRDefault="00275BC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BC0" w:rsidRDefault="007054B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E-mail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BC0" w:rsidRDefault="00275BC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275BC0">
        <w:trPr>
          <w:cantSplit/>
          <w:trHeight w:val="470"/>
          <w:jc w:val="center"/>
        </w:trPr>
        <w:tc>
          <w:tcPr>
            <w:tcW w:w="1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BC0" w:rsidRDefault="007054B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工作单位及详细通讯地址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BC0" w:rsidRDefault="00275BC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BC0" w:rsidRDefault="007054B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邮编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BC0" w:rsidRDefault="00275BC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BC0" w:rsidRDefault="007054B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学分帐号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BC0" w:rsidRDefault="00275BC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275BC0">
        <w:trPr>
          <w:trHeight w:val="2666"/>
          <w:jc w:val="center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BC0" w:rsidRDefault="007054B3">
            <w:pPr>
              <w:jc w:val="center"/>
              <w:rPr>
                <w:rFonts w:ascii="仿宋_GB2312" w:eastAsia="仿宋_GB2312"/>
                <w:sz w:val="24"/>
              </w:rPr>
            </w:pPr>
            <w:bookmarkStart w:id="1" w:name="_Hlk20907480"/>
            <w:r>
              <w:rPr>
                <w:rFonts w:ascii="仿宋_GB2312" w:eastAsia="仿宋_GB2312" w:hint="eastAsia"/>
                <w:sz w:val="24"/>
              </w:rPr>
              <w:t>个</w:t>
            </w:r>
          </w:p>
          <w:p w:rsidR="00275BC0" w:rsidRDefault="007054B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人</w:t>
            </w:r>
          </w:p>
          <w:p w:rsidR="00275BC0" w:rsidRDefault="007054B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参</w:t>
            </w:r>
          </w:p>
          <w:p w:rsidR="00275BC0" w:rsidRDefault="007054B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训</w:t>
            </w:r>
          </w:p>
          <w:p w:rsidR="00275BC0" w:rsidRDefault="007054B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意</w:t>
            </w:r>
          </w:p>
          <w:p w:rsidR="00275BC0" w:rsidRDefault="007054B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愿</w:t>
            </w:r>
          </w:p>
          <w:p w:rsidR="00275BC0" w:rsidRDefault="007054B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及</w:t>
            </w:r>
          </w:p>
          <w:p w:rsidR="00275BC0" w:rsidRDefault="007054B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建</w:t>
            </w:r>
          </w:p>
          <w:p w:rsidR="00275BC0" w:rsidRDefault="007054B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议</w:t>
            </w:r>
            <w:bookmarkEnd w:id="1"/>
          </w:p>
        </w:tc>
        <w:tc>
          <w:tcPr>
            <w:tcW w:w="899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BC0" w:rsidRDefault="00275BC0">
            <w:pPr>
              <w:rPr>
                <w:rFonts w:ascii="仿宋_GB2312" w:eastAsia="仿宋_GB2312"/>
                <w:sz w:val="24"/>
              </w:rPr>
            </w:pPr>
          </w:p>
          <w:p w:rsidR="00275BC0" w:rsidRDefault="00275BC0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275BC0" w:rsidRDefault="00275BC0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275BC0" w:rsidRDefault="00275BC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275BC0">
        <w:trPr>
          <w:trHeight w:val="1975"/>
          <w:jc w:val="center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BC0" w:rsidRDefault="007054B3">
            <w:pPr>
              <w:jc w:val="center"/>
              <w:rPr>
                <w:rFonts w:ascii="仿宋_GB2312" w:eastAsia="仿宋_GB2312"/>
                <w:sz w:val="24"/>
              </w:rPr>
            </w:pPr>
            <w:bookmarkStart w:id="2" w:name="_Hlk20907522"/>
            <w:r>
              <w:rPr>
                <w:rFonts w:ascii="仿宋_GB2312" w:eastAsia="仿宋_GB2312" w:hint="eastAsia"/>
                <w:sz w:val="24"/>
              </w:rPr>
              <w:t>任职园意见</w:t>
            </w:r>
            <w:bookmarkEnd w:id="2"/>
          </w:p>
        </w:tc>
        <w:tc>
          <w:tcPr>
            <w:tcW w:w="899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C0" w:rsidRDefault="00275BC0">
            <w:pPr>
              <w:rPr>
                <w:rFonts w:ascii="仿宋_GB2312" w:eastAsia="仿宋_GB2312"/>
                <w:sz w:val="24"/>
              </w:rPr>
            </w:pPr>
          </w:p>
          <w:p w:rsidR="00275BC0" w:rsidRDefault="00275BC0">
            <w:pPr>
              <w:rPr>
                <w:rFonts w:ascii="仿宋_GB2312" w:eastAsia="仿宋_GB2312"/>
                <w:sz w:val="24"/>
              </w:rPr>
            </w:pPr>
          </w:p>
          <w:p w:rsidR="00275BC0" w:rsidRDefault="00275BC0">
            <w:pPr>
              <w:rPr>
                <w:rFonts w:ascii="仿宋_GB2312" w:eastAsia="仿宋_GB2312"/>
                <w:sz w:val="24"/>
              </w:rPr>
            </w:pPr>
          </w:p>
          <w:p w:rsidR="00275BC0" w:rsidRDefault="007054B3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     </w:t>
            </w:r>
            <w:r>
              <w:rPr>
                <w:rFonts w:ascii="仿宋_GB2312" w:eastAsia="仿宋_GB2312" w:hint="eastAsia"/>
                <w:sz w:val="24"/>
              </w:rPr>
              <w:t>单</w:t>
            </w:r>
            <w:r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位（盖章）</w:t>
            </w:r>
          </w:p>
          <w:p w:rsidR="00275BC0" w:rsidRDefault="007054B3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     </w:t>
            </w:r>
            <w:r>
              <w:rPr>
                <w:rFonts w:ascii="仿宋_GB2312" w:eastAsia="仿宋_GB2312" w:hint="eastAsia"/>
                <w:sz w:val="24"/>
              </w:rPr>
              <w:t>负责人（签字）：</w:t>
            </w:r>
            <w:r>
              <w:rPr>
                <w:rFonts w:ascii="仿宋_GB2312" w:eastAsia="仿宋_GB2312" w:hint="eastAsia"/>
                <w:sz w:val="24"/>
              </w:rPr>
              <w:t xml:space="preserve">          </w:t>
            </w:r>
          </w:p>
          <w:p w:rsidR="00275BC0" w:rsidRDefault="007054B3">
            <w:pPr>
              <w:ind w:leftChars="458" w:left="962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       </w:t>
            </w: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</w:tc>
      </w:tr>
      <w:tr w:rsidR="00275BC0">
        <w:trPr>
          <w:jc w:val="center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BC0" w:rsidRDefault="007054B3">
            <w:pPr>
              <w:jc w:val="center"/>
              <w:rPr>
                <w:rFonts w:ascii="仿宋_GB2312" w:eastAsia="仿宋_GB2312"/>
                <w:sz w:val="24"/>
              </w:rPr>
            </w:pPr>
            <w:bookmarkStart w:id="3" w:name="_Hlk20907545"/>
            <w:r>
              <w:rPr>
                <w:rFonts w:ascii="仿宋_GB2312" w:eastAsia="仿宋_GB2312" w:hint="eastAsia"/>
                <w:sz w:val="24"/>
              </w:rPr>
              <w:t>市县教师培训机构意见</w:t>
            </w:r>
            <w:bookmarkEnd w:id="3"/>
          </w:p>
        </w:tc>
        <w:tc>
          <w:tcPr>
            <w:tcW w:w="899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C0" w:rsidRDefault="00275BC0">
            <w:pPr>
              <w:rPr>
                <w:rFonts w:ascii="仿宋_GB2312" w:eastAsia="仿宋_GB2312"/>
                <w:sz w:val="24"/>
              </w:rPr>
            </w:pPr>
          </w:p>
          <w:p w:rsidR="00275BC0" w:rsidRDefault="00275BC0">
            <w:pPr>
              <w:rPr>
                <w:rFonts w:ascii="仿宋_GB2312" w:eastAsia="仿宋_GB2312"/>
                <w:sz w:val="24"/>
              </w:rPr>
            </w:pPr>
          </w:p>
          <w:p w:rsidR="00275BC0" w:rsidRDefault="00275BC0">
            <w:pPr>
              <w:rPr>
                <w:rFonts w:ascii="仿宋_GB2312" w:eastAsia="仿宋_GB2312"/>
                <w:sz w:val="24"/>
              </w:rPr>
            </w:pPr>
          </w:p>
          <w:p w:rsidR="00275BC0" w:rsidRDefault="007054B3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     </w:t>
            </w:r>
            <w:r>
              <w:rPr>
                <w:rFonts w:ascii="仿宋_GB2312" w:eastAsia="仿宋_GB2312" w:hint="eastAsia"/>
                <w:sz w:val="24"/>
              </w:rPr>
              <w:t>单</w:t>
            </w:r>
            <w:r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位（盖章）</w:t>
            </w:r>
          </w:p>
          <w:p w:rsidR="00275BC0" w:rsidRDefault="007054B3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     </w:t>
            </w:r>
            <w:r>
              <w:rPr>
                <w:rFonts w:ascii="仿宋_GB2312" w:eastAsia="仿宋_GB2312" w:hint="eastAsia"/>
                <w:sz w:val="24"/>
              </w:rPr>
              <w:t>负责人（签字）：</w:t>
            </w:r>
            <w:r>
              <w:rPr>
                <w:rFonts w:ascii="仿宋_GB2312" w:eastAsia="仿宋_GB2312" w:hint="eastAsia"/>
                <w:sz w:val="24"/>
              </w:rPr>
              <w:t xml:space="preserve">          </w:t>
            </w:r>
          </w:p>
          <w:p w:rsidR="00275BC0" w:rsidRDefault="007054B3">
            <w:pPr>
              <w:ind w:leftChars="687" w:left="1443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   </w:t>
            </w: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 w:hint="eastAsia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</w:tc>
      </w:tr>
      <w:tr w:rsidR="00275BC0">
        <w:trPr>
          <w:trHeight w:val="1784"/>
          <w:jc w:val="center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BC0" w:rsidRDefault="007054B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项目培训机构训后鉴定</w:t>
            </w:r>
          </w:p>
        </w:tc>
        <w:tc>
          <w:tcPr>
            <w:tcW w:w="899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C0" w:rsidRDefault="00275BC0">
            <w:pPr>
              <w:rPr>
                <w:rFonts w:ascii="仿宋_GB2312" w:eastAsia="仿宋_GB2312"/>
                <w:sz w:val="24"/>
              </w:rPr>
            </w:pPr>
          </w:p>
          <w:p w:rsidR="00275BC0" w:rsidRDefault="00275BC0">
            <w:pPr>
              <w:rPr>
                <w:rFonts w:ascii="仿宋_GB2312" w:eastAsia="仿宋_GB2312"/>
                <w:sz w:val="24"/>
              </w:rPr>
            </w:pPr>
          </w:p>
          <w:p w:rsidR="00275BC0" w:rsidRDefault="00275BC0">
            <w:pPr>
              <w:rPr>
                <w:rFonts w:ascii="仿宋_GB2312" w:eastAsia="仿宋_GB2312"/>
                <w:sz w:val="24"/>
              </w:rPr>
            </w:pPr>
          </w:p>
          <w:p w:rsidR="00275BC0" w:rsidRDefault="007054B3">
            <w:pPr>
              <w:ind w:firstLineChars="2350" w:firstLine="564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单</w:t>
            </w:r>
            <w:r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位（盖章）</w:t>
            </w:r>
          </w:p>
          <w:p w:rsidR="00275BC0" w:rsidRDefault="007054B3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     </w:t>
            </w:r>
            <w:r>
              <w:rPr>
                <w:rFonts w:ascii="仿宋_GB2312" w:eastAsia="仿宋_GB2312" w:hint="eastAsia"/>
                <w:sz w:val="24"/>
              </w:rPr>
              <w:t>负责人（签字）：</w:t>
            </w:r>
            <w:r>
              <w:rPr>
                <w:rFonts w:ascii="仿宋_GB2312" w:eastAsia="仿宋_GB2312" w:hint="eastAsia"/>
                <w:sz w:val="24"/>
              </w:rPr>
              <w:t xml:space="preserve">          </w:t>
            </w:r>
          </w:p>
          <w:p w:rsidR="00275BC0" w:rsidRDefault="007054B3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               </w:t>
            </w: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 w:hint="eastAsia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</w:tc>
      </w:tr>
    </w:tbl>
    <w:p w:rsidR="00275BC0" w:rsidRDefault="00275BC0"/>
    <w:sectPr w:rsidR="00275B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54B3" w:rsidRDefault="007054B3" w:rsidP="003F2489">
      <w:r>
        <w:separator/>
      </w:r>
    </w:p>
  </w:endnote>
  <w:endnote w:type="continuationSeparator" w:id="0">
    <w:p w:rsidR="007054B3" w:rsidRDefault="007054B3" w:rsidP="003F2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仿宋_GB2312">
    <w:altName w:val="仿宋"/>
    <w:charset w:val="86"/>
    <w:family w:val="roma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54B3" w:rsidRDefault="007054B3" w:rsidP="003F2489">
      <w:r>
        <w:separator/>
      </w:r>
    </w:p>
  </w:footnote>
  <w:footnote w:type="continuationSeparator" w:id="0">
    <w:p w:rsidR="007054B3" w:rsidRDefault="007054B3" w:rsidP="003F24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7BD"/>
    <w:rsid w:val="000C6494"/>
    <w:rsid w:val="00151EFF"/>
    <w:rsid w:val="00244949"/>
    <w:rsid w:val="00275BC0"/>
    <w:rsid w:val="00282E92"/>
    <w:rsid w:val="00366E98"/>
    <w:rsid w:val="003E4FC5"/>
    <w:rsid w:val="003F2489"/>
    <w:rsid w:val="00415172"/>
    <w:rsid w:val="00527D5B"/>
    <w:rsid w:val="00563F98"/>
    <w:rsid w:val="005A099A"/>
    <w:rsid w:val="005E6F66"/>
    <w:rsid w:val="006B5AFD"/>
    <w:rsid w:val="007054B3"/>
    <w:rsid w:val="00731D00"/>
    <w:rsid w:val="009276C3"/>
    <w:rsid w:val="00A86E6E"/>
    <w:rsid w:val="00C477BD"/>
    <w:rsid w:val="00CF1669"/>
    <w:rsid w:val="00F457EB"/>
    <w:rsid w:val="00F70236"/>
    <w:rsid w:val="00F82790"/>
    <w:rsid w:val="2EED61D7"/>
    <w:rsid w:val="32601F3B"/>
    <w:rsid w:val="38071333"/>
    <w:rsid w:val="5E8E605A"/>
    <w:rsid w:val="60314BB9"/>
    <w:rsid w:val="7E381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78CB4D1-ACE0-41A0-A261-7E0E37300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603</Characters>
  <Application>Microsoft Office Word</Application>
  <DocSecurity>0</DocSecurity>
  <Lines>5</Lines>
  <Paragraphs>1</Paragraphs>
  <ScaleCrop>false</ScaleCrop>
  <Company/>
  <LinksUpToDate>false</LinksUpToDate>
  <CharactersWithSpaces>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用户</cp:lastModifiedBy>
  <cp:revision>3</cp:revision>
  <dcterms:created xsi:type="dcterms:W3CDTF">2020-03-19T12:36:00Z</dcterms:created>
  <dcterms:modified xsi:type="dcterms:W3CDTF">2020-03-26T08:44:00Z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2052-11.1.0.9566</vt:lpwstr>
  </property>
</Properties>
</file>