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90" w:rsidRDefault="001218B1">
      <w:pPr>
        <w:spacing w:line="360" w:lineRule="auto"/>
        <w:rPr>
          <w:rFonts w:ascii="仿宋_GB2312" w:eastAsia="仿宋_GB2312"/>
          <w:sz w:val="27"/>
          <w:szCs w:val="27"/>
        </w:rPr>
      </w:pPr>
      <w:r>
        <w:rPr>
          <w:rFonts w:ascii="仿宋_GB2312" w:eastAsia="仿宋_GB2312" w:hint="eastAsia"/>
          <w:sz w:val="27"/>
          <w:szCs w:val="27"/>
        </w:rPr>
        <w:t>附件</w:t>
      </w:r>
      <w:r>
        <w:rPr>
          <w:rFonts w:ascii="仿宋_GB2312" w:eastAsia="仿宋_GB2312" w:hint="eastAsia"/>
          <w:sz w:val="27"/>
          <w:szCs w:val="27"/>
        </w:rPr>
        <w:t>4</w:t>
      </w:r>
      <w:r>
        <w:rPr>
          <w:rFonts w:ascii="仿宋_GB2312" w:eastAsia="仿宋_GB2312" w:hint="eastAsia"/>
          <w:sz w:val="27"/>
          <w:szCs w:val="27"/>
        </w:rPr>
        <w:t>：</w:t>
      </w:r>
    </w:p>
    <w:p w:rsidR="00876990" w:rsidRDefault="001218B1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“国培计划（</w:t>
      </w:r>
      <w:r>
        <w:rPr>
          <w:rFonts w:ascii="黑体" w:eastAsia="黑体" w:hAnsi="黑体" w:hint="eastAsia"/>
          <w:sz w:val="32"/>
          <w:szCs w:val="32"/>
        </w:rPr>
        <w:t>2018</w:t>
      </w:r>
      <w:r>
        <w:rPr>
          <w:rFonts w:ascii="黑体" w:eastAsia="黑体" w:hAnsi="黑体" w:hint="eastAsia"/>
          <w:sz w:val="32"/>
          <w:szCs w:val="32"/>
        </w:rPr>
        <w:t>）”——海南省乡镇初中教师访名校培训项目（第二期）参</w: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训学员推荐表</w:t>
      </w:r>
    </w:p>
    <w:tbl>
      <w:tblPr>
        <w:tblW w:w="97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363"/>
        <w:gridCol w:w="178"/>
        <w:gridCol w:w="536"/>
        <w:gridCol w:w="228"/>
        <w:gridCol w:w="315"/>
        <w:gridCol w:w="540"/>
        <w:gridCol w:w="720"/>
        <w:gridCol w:w="1261"/>
        <w:gridCol w:w="470"/>
        <w:gridCol w:w="72"/>
        <w:gridCol w:w="1620"/>
        <w:gridCol w:w="720"/>
        <w:gridCol w:w="540"/>
        <w:gridCol w:w="1796"/>
      </w:tblGrid>
      <w:tr w:rsidR="00876990">
        <w:trPr>
          <w:cantSplit/>
          <w:trHeight w:val="359"/>
          <w:jc w:val="center"/>
        </w:trPr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spacing w:before="120" w:after="120"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贴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片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处</w:t>
            </w:r>
          </w:p>
        </w:tc>
      </w:tr>
      <w:tr w:rsidR="00876990">
        <w:trPr>
          <w:cantSplit/>
          <w:trHeight w:val="818"/>
          <w:jc w:val="center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ind w:leftChars="-51" w:left="-107" w:rightChars="-52" w:right="-109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ind w:leftChars="-51" w:left="-107" w:rightChars="-51" w:right="-107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政治</w:t>
            </w:r>
          </w:p>
          <w:p w:rsidR="00876990" w:rsidRDefault="001218B1">
            <w:pPr>
              <w:ind w:leftChars="-51" w:left="-107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面貌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ind w:leftChars="-51" w:left="-107" w:rightChars="-51" w:right="-107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最后学历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2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76990">
        <w:trPr>
          <w:cantSplit/>
          <w:trHeight w:val="408"/>
          <w:jc w:val="center"/>
        </w:trPr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1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</w:t>
            </w:r>
          </w:p>
        </w:tc>
        <w:tc>
          <w:tcPr>
            <w:tcW w:w="2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76990">
        <w:trPr>
          <w:cantSplit/>
          <w:trHeight w:val="470"/>
          <w:jc w:val="center"/>
        </w:trPr>
        <w:tc>
          <w:tcPr>
            <w:tcW w:w="1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工作单位及详细通讯地址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学分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帐号</w:t>
            </w:r>
            <w:proofErr w:type="gramEnd"/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76990">
        <w:trPr>
          <w:trHeight w:val="2666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bookmarkStart w:id="1" w:name="_Hlk20907480"/>
            <w:r>
              <w:rPr>
                <w:rFonts w:ascii="仿宋_GB2312" w:eastAsia="仿宋_GB2312" w:hint="eastAsia"/>
                <w:sz w:val="24"/>
              </w:rPr>
              <w:t>个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训</w:t>
            </w:r>
            <w:proofErr w:type="gramEnd"/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愿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</w:t>
            </w:r>
          </w:p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议</w:t>
            </w:r>
            <w:bookmarkEnd w:id="1"/>
          </w:p>
        </w:tc>
        <w:tc>
          <w:tcPr>
            <w:tcW w:w="8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876990">
            <w:pPr>
              <w:rPr>
                <w:rFonts w:ascii="仿宋_GB2312" w:eastAsia="仿宋_GB2312"/>
                <w:sz w:val="24"/>
              </w:rPr>
            </w:pPr>
          </w:p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876990" w:rsidRDefault="0087699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76990">
        <w:trPr>
          <w:trHeight w:val="1975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bookmarkStart w:id="2" w:name="_Hlk20907522"/>
            <w:r>
              <w:rPr>
                <w:rFonts w:ascii="仿宋_GB2312" w:eastAsia="仿宋_GB2312" w:hint="eastAsia"/>
                <w:sz w:val="24"/>
              </w:rPr>
              <w:t>任职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园意见</w:t>
            </w:r>
            <w:bookmarkEnd w:id="2"/>
            <w:proofErr w:type="gramEnd"/>
          </w:p>
        </w:tc>
        <w:tc>
          <w:tcPr>
            <w:tcW w:w="8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90" w:rsidRDefault="00876990">
            <w:pPr>
              <w:rPr>
                <w:rFonts w:ascii="仿宋_GB2312" w:eastAsia="仿宋_GB2312"/>
                <w:sz w:val="24"/>
              </w:rPr>
            </w:pPr>
          </w:p>
          <w:p w:rsidR="00876990" w:rsidRDefault="00876990">
            <w:pPr>
              <w:rPr>
                <w:rFonts w:ascii="仿宋_GB2312" w:eastAsia="仿宋_GB2312"/>
                <w:sz w:val="24"/>
              </w:rPr>
            </w:pPr>
          </w:p>
          <w:p w:rsidR="00876990" w:rsidRDefault="00876990">
            <w:pPr>
              <w:rPr>
                <w:rFonts w:ascii="仿宋_GB2312" w:eastAsia="仿宋_GB2312"/>
                <w:sz w:val="24"/>
              </w:rPr>
            </w:pPr>
          </w:p>
          <w:p w:rsidR="00876990" w:rsidRDefault="001218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单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位（盖章）</w:t>
            </w:r>
          </w:p>
          <w:p w:rsidR="00876990" w:rsidRDefault="001218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负责人（签字）：</w:t>
            </w: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</w:p>
          <w:p w:rsidR="00876990" w:rsidRDefault="001218B1">
            <w:pPr>
              <w:ind w:leftChars="458" w:left="96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876990">
        <w:trPr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bookmarkStart w:id="3" w:name="_Hlk20907545"/>
            <w:r>
              <w:rPr>
                <w:rFonts w:ascii="仿宋_GB2312" w:eastAsia="仿宋_GB2312" w:hint="eastAsia"/>
                <w:sz w:val="24"/>
              </w:rPr>
              <w:t>市县教师培训机构意见</w:t>
            </w:r>
            <w:bookmarkEnd w:id="3"/>
          </w:p>
        </w:tc>
        <w:tc>
          <w:tcPr>
            <w:tcW w:w="8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90" w:rsidRDefault="00876990">
            <w:pPr>
              <w:rPr>
                <w:rFonts w:ascii="仿宋_GB2312" w:eastAsia="仿宋_GB2312"/>
                <w:sz w:val="24"/>
              </w:rPr>
            </w:pPr>
          </w:p>
          <w:p w:rsidR="00876990" w:rsidRDefault="00876990">
            <w:pPr>
              <w:rPr>
                <w:rFonts w:ascii="仿宋_GB2312" w:eastAsia="仿宋_GB2312"/>
                <w:sz w:val="24"/>
              </w:rPr>
            </w:pPr>
          </w:p>
          <w:p w:rsidR="00876990" w:rsidRDefault="00876990">
            <w:pPr>
              <w:rPr>
                <w:rFonts w:ascii="仿宋_GB2312" w:eastAsia="仿宋_GB2312"/>
                <w:sz w:val="24"/>
              </w:rPr>
            </w:pPr>
          </w:p>
          <w:p w:rsidR="00876990" w:rsidRDefault="001218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单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位（盖章）</w:t>
            </w:r>
          </w:p>
          <w:p w:rsidR="00876990" w:rsidRDefault="001218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负责人（签字）：</w:t>
            </w: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</w:p>
          <w:p w:rsidR="00876990" w:rsidRDefault="001218B1">
            <w:pPr>
              <w:ind w:leftChars="687" w:left="1443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876990">
        <w:trPr>
          <w:trHeight w:val="1784"/>
          <w:jc w:val="center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990" w:rsidRDefault="001218B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项目培训机构训后鉴定</w:t>
            </w:r>
          </w:p>
        </w:tc>
        <w:tc>
          <w:tcPr>
            <w:tcW w:w="89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90" w:rsidRDefault="00876990">
            <w:pPr>
              <w:rPr>
                <w:rFonts w:ascii="仿宋_GB2312" w:eastAsia="仿宋_GB2312"/>
                <w:sz w:val="24"/>
              </w:rPr>
            </w:pPr>
          </w:p>
          <w:p w:rsidR="00876990" w:rsidRDefault="00876990">
            <w:pPr>
              <w:rPr>
                <w:rFonts w:ascii="仿宋_GB2312" w:eastAsia="仿宋_GB2312"/>
                <w:sz w:val="24"/>
              </w:rPr>
            </w:pPr>
          </w:p>
          <w:p w:rsidR="00876990" w:rsidRDefault="00876990">
            <w:pPr>
              <w:rPr>
                <w:rFonts w:ascii="仿宋_GB2312" w:eastAsia="仿宋_GB2312"/>
                <w:sz w:val="24"/>
              </w:rPr>
            </w:pPr>
          </w:p>
          <w:p w:rsidR="00876990" w:rsidRDefault="001218B1">
            <w:pPr>
              <w:ind w:firstLineChars="2350" w:firstLine="56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位（盖章）</w:t>
            </w:r>
          </w:p>
          <w:p w:rsidR="00876990" w:rsidRDefault="001218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负责人（签字）：</w:t>
            </w: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</w:p>
          <w:p w:rsidR="00876990" w:rsidRDefault="001218B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876990" w:rsidRDefault="00876990"/>
    <w:sectPr w:rsidR="00876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7BD"/>
    <w:rsid w:val="000C6494"/>
    <w:rsid w:val="001218B1"/>
    <w:rsid w:val="00151EFF"/>
    <w:rsid w:val="00244949"/>
    <w:rsid w:val="00282E92"/>
    <w:rsid w:val="00366E98"/>
    <w:rsid w:val="003E4FC5"/>
    <w:rsid w:val="00415172"/>
    <w:rsid w:val="00527D5B"/>
    <w:rsid w:val="00563F98"/>
    <w:rsid w:val="005A099A"/>
    <w:rsid w:val="005E6F66"/>
    <w:rsid w:val="006B5AFD"/>
    <w:rsid w:val="00711A3D"/>
    <w:rsid w:val="00731D00"/>
    <w:rsid w:val="00876990"/>
    <w:rsid w:val="009276C3"/>
    <w:rsid w:val="009F5796"/>
    <w:rsid w:val="00A86E6E"/>
    <w:rsid w:val="00C477BD"/>
    <w:rsid w:val="00CF1669"/>
    <w:rsid w:val="00F457EB"/>
    <w:rsid w:val="00F70236"/>
    <w:rsid w:val="00F82790"/>
    <w:rsid w:val="2EED61D7"/>
    <w:rsid w:val="32601F3B"/>
    <w:rsid w:val="5E8E605A"/>
    <w:rsid w:val="6AC1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084E95-721F-48FB-9AF6-3A02152D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4</cp:revision>
  <dcterms:created xsi:type="dcterms:W3CDTF">2020-03-19T12:36:00Z</dcterms:created>
  <dcterms:modified xsi:type="dcterms:W3CDTF">2020-03-23T10:14:00Z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