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15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附件：</w:t>
      </w:r>
    </w:p>
    <w:p>
      <w:pPr>
        <w:ind w:firstLine="420" w:firstLineChars="150"/>
        <w:jc w:val="center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三亚市田欣灵中学英语卓越教师工作室成员名单</w:t>
      </w:r>
    </w:p>
    <w:p>
      <w:pPr>
        <w:rPr>
          <w:rFonts w:hint="eastAsia"/>
        </w:rPr>
      </w:pPr>
    </w:p>
    <w:tbl>
      <w:tblPr>
        <w:tblStyle w:val="5"/>
        <w:tblW w:w="86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920"/>
        <w:gridCol w:w="740"/>
        <w:gridCol w:w="2500"/>
        <w:gridCol w:w="1460"/>
        <w:gridCol w:w="1240"/>
        <w:gridCol w:w="10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学段</w:t>
            </w:r>
          </w:p>
        </w:tc>
        <w:tc>
          <w:tcPr>
            <w:tcW w:w="2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工作单位（公章全称）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手机号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学分帐号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类型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田欣灵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13698923845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85094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主持人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卓俊斌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海南省教育研究培训院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13876740969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9125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指导专家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张艳玲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小学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三亚市教育研究培训院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13876663988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610152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指导专家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吴爱姣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13698996813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84755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指导专家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张青宁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海南省国兴中学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13976599087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84912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指导专家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陈莹芷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13876027461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677029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郭海霞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13111984303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677007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刘娇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三亚市八一中学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13111910374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85136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梅美霞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13976024461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85111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潘晓贞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15109867190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85090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唐宇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13876852191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85093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吴蓉蓉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18708989395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85097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13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吴赛花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西南大学三亚中学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18608919195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91588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14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姚艳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13278968590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567910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15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张小丽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13876582926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85113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钟娅琴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18876682075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85107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17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周灿文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13807531769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514919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18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杨琳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13518073196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88784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邓云辉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15008996740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518762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李颖娜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三亚市田家炳高级中学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13647512014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685558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林红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13005072955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85087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蒙玉波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13807500310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85089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23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宋玉珊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18689991115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85092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24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王鑫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18689872857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85116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学员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25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张丽平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中学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13138960858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85104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学员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63D7"/>
    <w:rsid w:val="00063A50"/>
    <w:rsid w:val="004F171A"/>
    <w:rsid w:val="00E263D7"/>
    <w:rsid w:val="3E7E777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159</Words>
  <Characters>912</Characters>
  <Lines>7</Lines>
  <Paragraphs>2</Paragraphs>
  <TotalTime>0</TotalTime>
  <ScaleCrop>false</ScaleCrop>
  <LinksUpToDate>false</LinksUpToDate>
  <CharactersWithSpaces>1069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2020-05-15T02:14:00Z</dcterms:created>
  <dc:creator>Microsoft</dc:creator>
  <cp:lastModifiedBy>dell</cp:lastModifiedBy>
  <dcterms:modified xsi:type="dcterms:W3CDTF">2020-05-18T02:19:43Z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