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EC" w:rsidRDefault="000B6EB7">
      <w:pPr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附件</w:t>
      </w:r>
      <w:bookmarkStart w:id="0" w:name="RANGE!A1:H23"/>
      <w:r>
        <w:rPr>
          <w:rFonts w:ascii="仿宋_GB2312" w:eastAsia="仿宋_GB2312" w:hAnsi="仿宋_GB2312" w:cs="仿宋_GB2312" w:hint="eastAsia"/>
        </w:rPr>
        <w:t>：</w:t>
      </w:r>
    </w:p>
    <w:p w:rsidR="006903EC" w:rsidRDefault="000B6EB7">
      <w:pPr>
        <w:jc w:val="center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三亚市</w:t>
      </w:r>
      <w:r w:rsidR="007E2FDA" w:rsidRPr="007E2FDA">
        <w:rPr>
          <w:rFonts w:asciiTheme="minorEastAsia" w:eastAsiaTheme="minorEastAsia" w:hAnsiTheme="minorEastAsia" w:cstheme="minorEastAsia" w:hint="eastAsia"/>
        </w:rPr>
        <w:t>初中化学新教师2020年暑期培训班</w:t>
      </w:r>
      <w:bookmarkStart w:id="1" w:name="_GoBack"/>
      <w:bookmarkEnd w:id="1"/>
      <w:r>
        <w:rPr>
          <w:rFonts w:asciiTheme="minorEastAsia" w:eastAsiaTheme="minorEastAsia" w:hAnsiTheme="minorEastAsia" w:cstheme="minorEastAsia" w:hint="eastAsia"/>
        </w:rPr>
        <w:t>回执表</w:t>
      </w:r>
      <w:bookmarkEnd w:id="0"/>
    </w:p>
    <w:p w:rsidR="006903EC" w:rsidRDefault="006903EC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8"/>
        <w:gridCol w:w="1220"/>
        <w:gridCol w:w="1033"/>
        <w:gridCol w:w="1490"/>
        <w:gridCol w:w="1691"/>
        <w:gridCol w:w="2044"/>
      </w:tblGrid>
      <w:tr w:rsidR="006903EC">
        <w:trPr>
          <w:trHeight w:val="906"/>
        </w:trPr>
        <w:tc>
          <w:tcPr>
            <w:tcW w:w="1538" w:type="dxa"/>
            <w:shd w:val="clear" w:color="auto" w:fill="auto"/>
            <w:vAlign w:val="center"/>
          </w:tcPr>
          <w:p w:rsidR="006903EC" w:rsidRDefault="000B6EB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序号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6903EC" w:rsidRDefault="000B6EB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6903EC" w:rsidRDefault="000B6EB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学分账号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6903EC" w:rsidRDefault="000B6EB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6903EC" w:rsidRDefault="000B6EB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工作单位</w:t>
            </w:r>
          </w:p>
        </w:tc>
        <w:tc>
          <w:tcPr>
            <w:tcW w:w="2044" w:type="dxa"/>
            <w:shd w:val="clear" w:color="auto" w:fill="auto"/>
            <w:vAlign w:val="center"/>
          </w:tcPr>
          <w:p w:rsidR="006903EC" w:rsidRDefault="000B6EB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备注</w:t>
            </w: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0B6EB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0B6EB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0B6EB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3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0B6EB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4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0B6EB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5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0B6EB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6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0B6EB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7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0B6EB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8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0B6EB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9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0B6EB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10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0B6EB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11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0B6EB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12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0B6EB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13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0B6EB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14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590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0B6EB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15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6903EC">
        <w:trPr>
          <w:trHeight w:val="609"/>
        </w:trPr>
        <w:tc>
          <w:tcPr>
            <w:tcW w:w="1538" w:type="dxa"/>
            <w:shd w:val="clear" w:color="auto" w:fill="auto"/>
            <w:noWrap/>
            <w:vAlign w:val="center"/>
          </w:tcPr>
          <w:p w:rsidR="006903EC" w:rsidRDefault="000B6EB7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16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  <w:noWrap/>
            <w:vAlign w:val="center"/>
          </w:tcPr>
          <w:p w:rsidR="006903EC" w:rsidRDefault="006903EC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</w:tbl>
    <w:p w:rsidR="006903EC" w:rsidRDefault="006903EC"/>
    <w:sectPr w:rsidR="00690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98" w:right="1474" w:bottom="1984" w:left="1587" w:header="851" w:footer="992" w:gutter="0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AED" w:rsidRDefault="00397AED">
      <w:r>
        <w:separator/>
      </w:r>
    </w:p>
  </w:endnote>
  <w:endnote w:type="continuationSeparator" w:id="0">
    <w:p w:rsidR="00397AED" w:rsidRDefault="00397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3EC" w:rsidRDefault="000B6EB7">
    <w:pPr>
      <w:pStyle w:val="a3"/>
      <w:framePr w:wrap="around" w:vAnchor="text" w:hAnchor="page" w:x="1561" w:y="-267"/>
      <w:rPr>
        <w:rStyle w:val="a5"/>
        <w:rFonts w:ascii="宋体" w:hAnsi="宋体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 xml:space="preserve"> —</w:t>
    </w:r>
  </w:p>
  <w:p w:rsidR="006903EC" w:rsidRDefault="006903EC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3EC" w:rsidRDefault="000B6EB7">
    <w:pPr>
      <w:pStyle w:val="a3"/>
      <w:framePr w:wrap="around" w:vAnchor="text" w:hAnchor="page" w:x="9466" w:y="-312"/>
      <w:rPr>
        <w:rStyle w:val="a5"/>
        <w:rFonts w:ascii="宋体" w:hAnsi="宋体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7E2FDA">
      <w:rPr>
        <w:rStyle w:val="a5"/>
        <w:rFonts w:ascii="宋体" w:hAnsi="宋体"/>
        <w:noProof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 xml:space="preserve"> —</w:t>
    </w:r>
  </w:p>
  <w:p w:rsidR="006903EC" w:rsidRDefault="006903EC">
    <w:pPr>
      <w:pStyle w:val="a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F06" w:rsidRDefault="00846F0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AED" w:rsidRDefault="00397AED">
      <w:r>
        <w:separator/>
      </w:r>
    </w:p>
  </w:footnote>
  <w:footnote w:type="continuationSeparator" w:id="0">
    <w:p w:rsidR="00397AED" w:rsidRDefault="00397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3EC" w:rsidRDefault="006903EC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3EC" w:rsidRDefault="006903EC" w:rsidP="007E2FDA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F06" w:rsidRDefault="00846F0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17461A"/>
    <w:rsid w:val="000B6EB7"/>
    <w:rsid w:val="00397AED"/>
    <w:rsid w:val="003F3B5A"/>
    <w:rsid w:val="006679E5"/>
    <w:rsid w:val="006903EC"/>
    <w:rsid w:val="00755F92"/>
    <w:rsid w:val="007E2FDA"/>
    <w:rsid w:val="00846F06"/>
    <w:rsid w:val="00F912B9"/>
    <w:rsid w:val="3D17461A"/>
    <w:rsid w:val="65FC1836"/>
    <w:rsid w:val="7A63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header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a5">
    <w:name w:val="page numb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4">
    <w:name w:val="header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a5">
    <w:name w:val="page numb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162</Characters>
  <Application>Microsoft Office Word</Application>
  <DocSecurity>0</DocSecurity>
  <Lines>1</Lines>
  <Paragraphs>1</Paragraphs>
  <ScaleCrop>false</ScaleCrop>
  <Company>吉阳区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不错</dc:creator>
  <cp:lastModifiedBy>程同森</cp:lastModifiedBy>
  <cp:revision>3</cp:revision>
  <dcterms:created xsi:type="dcterms:W3CDTF">2020-07-13T00:55:00Z</dcterms:created>
  <dcterms:modified xsi:type="dcterms:W3CDTF">2020-07-13T01:59:00Z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