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8D9" w:rsidRPr="005B369B" w:rsidRDefault="0027430A" w:rsidP="00DC1CA6">
      <w:pPr>
        <w:jc w:val="center"/>
        <w:rPr>
          <w:rFonts w:ascii="方正小标宋简体" w:eastAsia="方正小标宋简体" w:hAnsi="楷体"/>
          <w:b/>
          <w:sz w:val="36"/>
          <w:szCs w:val="36"/>
        </w:rPr>
      </w:pPr>
      <w:r>
        <w:rPr>
          <w:rFonts w:ascii="方正小标宋简体" w:eastAsia="方正小标宋简体" w:hAnsi="楷体" w:hint="eastAsia"/>
          <w:b/>
          <w:sz w:val="36"/>
          <w:szCs w:val="36"/>
        </w:rPr>
        <w:t>歌曲演唱和讲故事</w:t>
      </w:r>
      <w:r w:rsidR="003C06CE">
        <w:rPr>
          <w:rFonts w:ascii="方正小标宋简体" w:eastAsia="方正小标宋简体" w:hAnsi="楷体" w:hint="eastAsia"/>
          <w:b/>
          <w:sz w:val="36"/>
          <w:szCs w:val="36"/>
        </w:rPr>
        <w:t>评</w:t>
      </w:r>
      <w:r w:rsidR="00D709B3">
        <w:rPr>
          <w:rFonts w:ascii="方正小标宋简体" w:eastAsia="方正小标宋简体" w:hAnsi="楷体" w:hint="eastAsia"/>
          <w:b/>
          <w:sz w:val="36"/>
          <w:szCs w:val="36"/>
        </w:rPr>
        <w:t>判标准</w:t>
      </w:r>
      <w:bookmarkStart w:id="0" w:name="_GoBack"/>
      <w:bookmarkEnd w:id="0"/>
    </w:p>
    <w:p w:rsidR="006F0F5C" w:rsidRDefault="006F0F5C" w:rsidP="009F740E">
      <w:pPr>
        <w:widowControl/>
        <w:shd w:val="clear" w:color="auto" w:fill="FFFFFF"/>
        <w:wordWrap w:val="0"/>
        <w:spacing w:line="360" w:lineRule="auto"/>
        <w:ind w:firstLineChars="150" w:firstLine="422"/>
        <w:jc w:val="left"/>
        <w:rPr>
          <w:rFonts w:ascii="Times New Roman" w:eastAsia="宋体" w:hAnsi="Times New Roman" w:cs="Times New Roman"/>
          <w:b/>
          <w:kern w:val="0"/>
          <w:sz w:val="28"/>
          <w:szCs w:val="28"/>
        </w:rPr>
      </w:pPr>
    </w:p>
    <w:p w:rsidR="007D19B4" w:rsidRPr="009F740E" w:rsidRDefault="007D19B4" w:rsidP="009F740E">
      <w:pPr>
        <w:widowControl/>
        <w:shd w:val="clear" w:color="auto" w:fill="FFFFFF"/>
        <w:wordWrap w:val="0"/>
        <w:spacing w:line="360" w:lineRule="auto"/>
        <w:ind w:firstLineChars="150" w:firstLine="422"/>
        <w:jc w:val="left"/>
        <w:rPr>
          <w:rFonts w:ascii="Times New Roman" w:eastAsia="宋体" w:hAnsi="Times New Roman" w:cs="Times New Roman"/>
          <w:b/>
          <w:kern w:val="0"/>
          <w:sz w:val="28"/>
          <w:szCs w:val="28"/>
        </w:rPr>
      </w:pPr>
      <w:r w:rsidRPr="009F740E">
        <w:rPr>
          <w:rFonts w:ascii="Times New Roman" w:eastAsia="宋体" w:hAnsi="Times New Roman" w:cs="Times New Roman" w:hint="eastAsia"/>
          <w:b/>
          <w:kern w:val="0"/>
          <w:sz w:val="28"/>
          <w:szCs w:val="28"/>
        </w:rPr>
        <w:t>一、歌曲演唱</w:t>
      </w:r>
    </w:p>
    <w:p w:rsidR="00186E42" w:rsidRDefault="00186E42" w:rsidP="009F740E">
      <w:pPr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1.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须是儿童英语歌曲，思想内容健康。</w:t>
      </w:r>
    </w:p>
    <w:p w:rsidR="00186E42" w:rsidRDefault="00186E42" w:rsidP="00186E42">
      <w:pPr>
        <w:spacing w:line="360" w:lineRule="auto"/>
        <w:ind w:firstLine="468"/>
        <w:rPr>
          <w:rFonts w:asciiTheme="minorEastAsia" w:hAnsiTheme="minorEastAsia" w:cs="Tahoma"/>
          <w:color w:val="000000"/>
          <w:kern w:val="0"/>
          <w:sz w:val="24"/>
          <w:szCs w:val="24"/>
        </w:rPr>
      </w:pPr>
      <w:r w:rsidRPr="007D19B4">
        <w:rPr>
          <w:rFonts w:asciiTheme="minorEastAsia" w:hAnsiTheme="minorEastAsia" w:cs="Times New Roman" w:hint="eastAsia"/>
          <w:kern w:val="0"/>
          <w:sz w:val="24"/>
          <w:szCs w:val="24"/>
        </w:rPr>
        <w:t>2.</w:t>
      </w:r>
      <w:r>
        <w:rPr>
          <w:rFonts w:asciiTheme="minorEastAsia" w:hAnsiTheme="minorEastAsia" w:cs="Times New Roman" w:hint="eastAsia"/>
          <w:kern w:val="0"/>
          <w:sz w:val="24"/>
          <w:szCs w:val="24"/>
        </w:rPr>
        <w:t xml:space="preserve"> </w:t>
      </w:r>
      <w:r w:rsidRPr="007D19B4">
        <w:rPr>
          <w:rFonts w:asciiTheme="minorEastAsia" w:hAnsiTheme="minorEastAsia" w:cs="Tahoma"/>
          <w:color w:val="000000"/>
          <w:kern w:val="0"/>
          <w:sz w:val="24"/>
          <w:szCs w:val="24"/>
        </w:rPr>
        <w:t>现场演唱，可用伴奏带、伴奏光盘或自带乐器现场伴奏。</w:t>
      </w:r>
    </w:p>
    <w:p w:rsidR="00186E42" w:rsidRPr="00621AB8" w:rsidRDefault="00186E42" w:rsidP="00186E42">
      <w:pPr>
        <w:spacing w:line="360" w:lineRule="auto"/>
        <w:ind w:firstLine="468"/>
        <w:rPr>
          <w:rFonts w:asciiTheme="minorEastAsia" w:hAnsiTheme="minorEastAsia" w:cs="Times New Roman"/>
          <w:kern w:val="0"/>
          <w:sz w:val="24"/>
          <w:szCs w:val="24"/>
        </w:rPr>
      </w:pPr>
      <w:r>
        <w:rPr>
          <w:rFonts w:asciiTheme="minorEastAsia" w:hAnsiTheme="minorEastAsia" w:cs="Tahoma" w:hint="eastAsia"/>
          <w:color w:val="000000"/>
          <w:kern w:val="0"/>
          <w:sz w:val="24"/>
          <w:szCs w:val="24"/>
        </w:rPr>
        <w:t>3. 可用适当动作或舞蹈表现。</w:t>
      </w:r>
    </w:p>
    <w:p w:rsidR="007D19B4" w:rsidRPr="00621AB8" w:rsidRDefault="00186E42" w:rsidP="00621AB8">
      <w:pPr>
        <w:widowControl/>
        <w:shd w:val="clear" w:color="auto" w:fill="FFFFFF"/>
        <w:wordWrap w:val="0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4</w:t>
      </w:r>
      <w:r w:rsidR="00621AB8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. </w:t>
      </w:r>
      <w:r w:rsidR="007D19B4" w:rsidRPr="00621AB8">
        <w:rPr>
          <w:rFonts w:ascii="Times New Roman" w:eastAsia="宋体" w:hAnsi="Times New Roman" w:cs="Times New Roman" w:hint="eastAsia"/>
          <w:kern w:val="0"/>
          <w:sz w:val="24"/>
          <w:szCs w:val="24"/>
        </w:rPr>
        <w:t>唱词清晰，节奏欢快，曲调动听。</w:t>
      </w:r>
    </w:p>
    <w:p w:rsidR="007D19B4" w:rsidRPr="00186E42" w:rsidRDefault="00186E42" w:rsidP="00186E42">
      <w:pPr>
        <w:widowControl/>
        <w:shd w:val="clear" w:color="auto" w:fill="FFFFFF"/>
        <w:wordWrap w:val="0"/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5</w:t>
      </w:r>
      <w:r w:rsidR="00621AB8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. </w:t>
      </w:r>
      <w:r w:rsidR="007D19B4" w:rsidRPr="00621AB8">
        <w:rPr>
          <w:rFonts w:ascii="Times New Roman" w:eastAsia="宋体" w:hAnsi="Times New Roman" w:cs="Times New Roman" w:hint="eastAsia"/>
          <w:kern w:val="0"/>
          <w:sz w:val="24"/>
          <w:szCs w:val="24"/>
        </w:rPr>
        <w:t>演唱声情并茂，动作优美协调，有较强的艺术感染力。</w:t>
      </w:r>
    </w:p>
    <w:p w:rsidR="00B4603F" w:rsidRDefault="00B4603F" w:rsidP="00725D33">
      <w:pPr>
        <w:pStyle w:val="a3"/>
        <w:widowControl/>
        <w:numPr>
          <w:ilvl w:val="0"/>
          <w:numId w:val="8"/>
        </w:numPr>
        <w:shd w:val="clear" w:color="auto" w:fill="FFFFFF"/>
        <w:wordWrap w:val="0"/>
        <w:spacing w:line="360" w:lineRule="auto"/>
        <w:ind w:firstLineChars="0"/>
        <w:jc w:val="left"/>
        <w:rPr>
          <w:rFonts w:ascii="Times New Roman" w:eastAsia="宋体" w:hAnsi="Times New Roman" w:cs="Times New Roman"/>
          <w:b/>
          <w:kern w:val="0"/>
          <w:sz w:val="28"/>
          <w:szCs w:val="28"/>
        </w:rPr>
      </w:pPr>
      <w:r w:rsidRPr="00B4603F">
        <w:rPr>
          <w:rFonts w:ascii="Times New Roman" w:eastAsia="宋体" w:hAnsi="Times New Roman" w:cs="Times New Roman" w:hint="eastAsia"/>
          <w:b/>
          <w:kern w:val="0"/>
          <w:sz w:val="28"/>
          <w:szCs w:val="28"/>
        </w:rPr>
        <w:t>讲故事</w:t>
      </w:r>
    </w:p>
    <w:p w:rsidR="00B4603F" w:rsidRPr="00B4603F" w:rsidRDefault="00B4603F" w:rsidP="00B4603F">
      <w:pPr>
        <w:widowControl/>
        <w:shd w:val="clear" w:color="auto" w:fill="FFFFFF"/>
        <w:wordWrap w:val="0"/>
        <w:spacing w:line="360" w:lineRule="auto"/>
        <w:ind w:left="413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B4603F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1.  </w:t>
      </w:r>
      <w:r w:rsidRPr="00B4603F">
        <w:rPr>
          <w:rFonts w:ascii="Times New Roman" w:eastAsia="宋体" w:hAnsi="Times New Roman" w:cs="Times New Roman" w:hint="eastAsia"/>
          <w:kern w:val="0"/>
          <w:sz w:val="24"/>
          <w:szCs w:val="24"/>
        </w:rPr>
        <w:t>讲故事对象为小学生，不是观课老师；</w:t>
      </w:r>
    </w:p>
    <w:p w:rsidR="00B4603F" w:rsidRPr="00B4603F" w:rsidRDefault="00B4603F" w:rsidP="00B4603F">
      <w:pPr>
        <w:widowControl/>
        <w:shd w:val="clear" w:color="auto" w:fill="FFFFFF"/>
        <w:wordWrap w:val="0"/>
        <w:spacing w:line="360" w:lineRule="auto"/>
        <w:ind w:left="413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B4603F">
        <w:rPr>
          <w:rFonts w:ascii="Times New Roman" w:eastAsia="宋体" w:hAnsi="Times New Roman" w:cs="Times New Roman" w:hint="eastAsia"/>
          <w:kern w:val="0"/>
          <w:sz w:val="24"/>
          <w:szCs w:val="24"/>
        </w:rPr>
        <w:t>2.</w:t>
      </w:r>
      <w:r w:rsidR="00665284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 w:rsidRPr="00B4603F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 w:rsidRPr="00B4603F">
        <w:rPr>
          <w:rFonts w:ascii="Times New Roman" w:eastAsia="宋体" w:hAnsi="Times New Roman" w:cs="Times New Roman" w:hint="eastAsia"/>
          <w:kern w:val="0"/>
          <w:sz w:val="24"/>
          <w:szCs w:val="24"/>
        </w:rPr>
        <w:t>故事内容健康，语言简单易懂、生动</w:t>
      </w:r>
      <w:r w:rsidR="00B04852">
        <w:rPr>
          <w:rFonts w:ascii="Times New Roman" w:eastAsia="宋体" w:hAnsi="Times New Roman" w:cs="Times New Roman" w:hint="eastAsia"/>
          <w:kern w:val="0"/>
          <w:sz w:val="24"/>
          <w:szCs w:val="24"/>
        </w:rPr>
        <w:t>地道</w:t>
      </w:r>
      <w:r w:rsidRPr="00B4603F">
        <w:rPr>
          <w:rFonts w:ascii="Times New Roman" w:eastAsia="宋体" w:hAnsi="Times New Roman" w:cs="Times New Roman" w:hint="eastAsia"/>
          <w:kern w:val="0"/>
          <w:sz w:val="24"/>
          <w:szCs w:val="24"/>
        </w:rPr>
        <w:t>；</w:t>
      </w:r>
    </w:p>
    <w:p w:rsidR="00B4603F" w:rsidRPr="00B4603F" w:rsidRDefault="00B4603F" w:rsidP="00B4603F">
      <w:pPr>
        <w:widowControl/>
        <w:shd w:val="clear" w:color="auto" w:fill="FFFFFF"/>
        <w:wordWrap w:val="0"/>
        <w:spacing w:line="360" w:lineRule="auto"/>
        <w:ind w:left="413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B4603F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3. </w:t>
      </w:r>
      <w:r w:rsidR="00665284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 w:rsidRPr="00B4603F">
        <w:rPr>
          <w:rFonts w:ascii="Times New Roman" w:eastAsia="宋体" w:hAnsi="Times New Roman" w:cs="Times New Roman" w:hint="eastAsia"/>
          <w:kern w:val="0"/>
          <w:sz w:val="24"/>
          <w:szCs w:val="24"/>
        </w:rPr>
        <w:t>讲故事时可以配音乐和动画（图画）背景，提前拷到会场电脑上；</w:t>
      </w:r>
    </w:p>
    <w:p w:rsidR="007D19B4" w:rsidRPr="00B4603F" w:rsidRDefault="00B4603F" w:rsidP="00B4603F">
      <w:pPr>
        <w:widowControl/>
        <w:shd w:val="clear" w:color="auto" w:fill="FFFFFF"/>
        <w:wordWrap w:val="0"/>
        <w:spacing w:line="360" w:lineRule="auto"/>
        <w:ind w:left="413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B4603F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4. </w:t>
      </w:r>
      <w:r w:rsidR="00665284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 w:rsidRPr="00B4603F">
        <w:rPr>
          <w:rFonts w:ascii="Times New Roman" w:eastAsia="宋体" w:hAnsi="Times New Roman" w:cs="Times New Roman" w:hint="eastAsia"/>
          <w:kern w:val="0"/>
          <w:sz w:val="24"/>
          <w:szCs w:val="24"/>
        </w:rPr>
        <w:t>讲故事时可以配以适当的道具，带有表演性。</w:t>
      </w:r>
    </w:p>
    <w:sectPr w:rsidR="007D19B4" w:rsidRPr="00B4603F" w:rsidSect="00772F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2B0" w:rsidRDefault="00CD32B0" w:rsidP="00F81819">
      <w:r>
        <w:separator/>
      </w:r>
    </w:p>
  </w:endnote>
  <w:endnote w:type="continuationSeparator" w:id="0">
    <w:p w:rsidR="00CD32B0" w:rsidRDefault="00CD32B0" w:rsidP="00F81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2B0" w:rsidRDefault="00CD32B0" w:rsidP="00F81819">
      <w:r>
        <w:separator/>
      </w:r>
    </w:p>
  </w:footnote>
  <w:footnote w:type="continuationSeparator" w:id="0">
    <w:p w:rsidR="00CD32B0" w:rsidRDefault="00CD32B0" w:rsidP="00F81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314F"/>
    <w:multiLevelType w:val="hybridMultilevel"/>
    <w:tmpl w:val="4540FA88"/>
    <w:lvl w:ilvl="0" w:tplc="7C646F04">
      <w:start w:val="1"/>
      <w:numFmt w:val="japaneseCounting"/>
      <w:lvlText w:val="%1、"/>
      <w:lvlJc w:val="left"/>
      <w:pPr>
        <w:ind w:left="1396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32" w:hanging="420"/>
      </w:pPr>
    </w:lvl>
    <w:lvl w:ilvl="2" w:tplc="0409001B" w:tentative="1">
      <w:start w:val="1"/>
      <w:numFmt w:val="lowerRoman"/>
      <w:lvlText w:val="%3."/>
      <w:lvlJc w:val="right"/>
      <w:pPr>
        <w:ind w:left="2152" w:hanging="420"/>
      </w:pPr>
    </w:lvl>
    <w:lvl w:ilvl="3" w:tplc="0409000F" w:tentative="1">
      <w:start w:val="1"/>
      <w:numFmt w:val="decimal"/>
      <w:lvlText w:val="%4."/>
      <w:lvlJc w:val="left"/>
      <w:pPr>
        <w:ind w:left="2572" w:hanging="420"/>
      </w:pPr>
    </w:lvl>
    <w:lvl w:ilvl="4" w:tplc="04090019" w:tentative="1">
      <w:start w:val="1"/>
      <w:numFmt w:val="lowerLetter"/>
      <w:lvlText w:val="%5)"/>
      <w:lvlJc w:val="left"/>
      <w:pPr>
        <w:ind w:left="2992" w:hanging="420"/>
      </w:pPr>
    </w:lvl>
    <w:lvl w:ilvl="5" w:tplc="0409001B" w:tentative="1">
      <w:start w:val="1"/>
      <w:numFmt w:val="lowerRoman"/>
      <w:lvlText w:val="%6."/>
      <w:lvlJc w:val="right"/>
      <w:pPr>
        <w:ind w:left="3412" w:hanging="420"/>
      </w:pPr>
    </w:lvl>
    <w:lvl w:ilvl="6" w:tplc="0409000F" w:tentative="1">
      <w:start w:val="1"/>
      <w:numFmt w:val="decimal"/>
      <w:lvlText w:val="%7."/>
      <w:lvlJc w:val="left"/>
      <w:pPr>
        <w:ind w:left="3832" w:hanging="420"/>
      </w:pPr>
    </w:lvl>
    <w:lvl w:ilvl="7" w:tplc="04090019" w:tentative="1">
      <w:start w:val="1"/>
      <w:numFmt w:val="lowerLetter"/>
      <w:lvlText w:val="%8)"/>
      <w:lvlJc w:val="left"/>
      <w:pPr>
        <w:ind w:left="4252" w:hanging="420"/>
      </w:pPr>
    </w:lvl>
    <w:lvl w:ilvl="8" w:tplc="0409001B" w:tentative="1">
      <w:start w:val="1"/>
      <w:numFmt w:val="lowerRoman"/>
      <w:lvlText w:val="%9."/>
      <w:lvlJc w:val="right"/>
      <w:pPr>
        <w:ind w:left="4672" w:hanging="420"/>
      </w:pPr>
    </w:lvl>
  </w:abstractNum>
  <w:abstractNum w:abstractNumId="1" w15:restartNumberingAfterBreak="0">
    <w:nsid w:val="090A6649"/>
    <w:multiLevelType w:val="hybridMultilevel"/>
    <w:tmpl w:val="310859DA"/>
    <w:lvl w:ilvl="0" w:tplc="86CA95A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9BB5193"/>
    <w:multiLevelType w:val="hybridMultilevel"/>
    <w:tmpl w:val="D3666C78"/>
    <w:lvl w:ilvl="0" w:tplc="C428ECE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50D12F2"/>
    <w:multiLevelType w:val="hybridMultilevel"/>
    <w:tmpl w:val="DB84FC4A"/>
    <w:lvl w:ilvl="0" w:tplc="762AA7EE">
      <w:start w:val="1"/>
      <w:numFmt w:val="japaneseCounting"/>
      <w:lvlText w:val="（%1）"/>
      <w:lvlJc w:val="left"/>
      <w:pPr>
        <w:ind w:left="86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A204201"/>
    <w:multiLevelType w:val="hybridMultilevel"/>
    <w:tmpl w:val="5B648820"/>
    <w:lvl w:ilvl="0" w:tplc="0E22875C">
      <w:start w:val="1"/>
      <w:numFmt w:val="japaneseCounting"/>
      <w:lvlText w:val="（%1）"/>
      <w:lvlJc w:val="left"/>
      <w:pPr>
        <w:ind w:left="1324" w:hanging="756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259" w:hanging="420"/>
      </w:pPr>
    </w:lvl>
    <w:lvl w:ilvl="2" w:tplc="0409001B" w:tentative="1">
      <w:start w:val="1"/>
      <w:numFmt w:val="lowerRoman"/>
      <w:lvlText w:val="%3."/>
      <w:lvlJc w:val="righ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9" w:tentative="1">
      <w:start w:val="1"/>
      <w:numFmt w:val="lowerLetter"/>
      <w:lvlText w:val="%5)"/>
      <w:lvlJc w:val="left"/>
      <w:pPr>
        <w:ind w:left="2519" w:hanging="420"/>
      </w:pPr>
    </w:lvl>
    <w:lvl w:ilvl="5" w:tplc="0409001B" w:tentative="1">
      <w:start w:val="1"/>
      <w:numFmt w:val="lowerRoman"/>
      <w:lvlText w:val="%6."/>
      <w:lvlJc w:val="righ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9" w:tentative="1">
      <w:start w:val="1"/>
      <w:numFmt w:val="lowerLetter"/>
      <w:lvlText w:val="%8)"/>
      <w:lvlJc w:val="left"/>
      <w:pPr>
        <w:ind w:left="3779" w:hanging="420"/>
      </w:pPr>
    </w:lvl>
    <w:lvl w:ilvl="8" w:tplc="0409001B" w:tentative="1">
      <w:start w:val="1"/>
      <w:numFmt w:val="lowerRoman"/>
      <w:lvlText w:val="%9."/>
      <w:lvlJc w:val="right"/>
      <w:pPr>
        <w:ind w:left="4199" w:hanging="420"/>
      </w:pPr>
    </w:lvl>
  </w:abstractNum>
  <w:abstractNum w:abstractNumId="5" w15:restartNumberingAfterBreak="0">
    <w:nsid w:val="45371D6F"/>
    <w:multiLevelType w:val="hybridMultilevel"/>
    <w:tmpl w:val="E27C6900"/>
    <w:lvl w:ilvl="0" w:tplc="D7A8C7A6">
      <w:start w:val="1"/>
      <w:numFmt w:val="decimal"/>
      <w:lvlText w:val="%1."/>
      <w:lvlJc w:val="left"/>
      <w:pPr>
        <w:ind w:left="892" w:hanging="61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0" w:hanging="420"/>
      </w:pPr>
    </w:lvl>
    <w:lvl w:ilvl="2" w:tplc="0409001B" w:tentative="1">
      <w:start w:val="1"/>
      <w:numFmt w:val="lowerRoman"/>
      <w:lvlText w:val="%3."/>
      <w:lvlJc w:val="righ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9" w:tentative="1">
      <w:start w:val="1"/>
      <w:numFmt w:val="lowerLetter"/>
      <w:lvlText w:val="%5)"/>
      <w:lvlJc w:val="left"/>
      <w:pPr>
        <w:ind w:left="2380" w:hanging="420"/>
      </w:pPr>
    </w:lvl>
    <w:lvl w:ilvl="5" w:tplc="0409001B" w:tentative="1">
      <w:start w:val="1"/>
      <w:numFmt w:val="lowerRoman"/>
      <w:lvlText w:val="%6."/>
      <w:lvlJc w:val="righ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9" w:tentative="1">
      <w:start w:val="1"/>
      <w:numFmt w:val="lowerLetter"/>
      <w:lvlText w:val="%8)"/>
      <w:lvlJc w:val="left"/>
      <w:pPr>
        <w:ind w:left="3640" w:hanging="420"/>
      </w:pPr>
    </w:lvl>
    <w:lvl w:ilvl="8" w:tplc="0409001B" w:tentative="1">
      <w:start w:val="1"/>
      <w:numFmt w:val="lowerRoman"/>
      <w:lvlText w:val="%9."/>
      <w:lvlJc w:val="right"/>
      <w:pPr>
        <w:ind w:left="4060" w:hanging="420"/>
      </w:pPr>
    </w:lvl>
  </w:abstractNum>
  <w:abstractNum w:abstractNumId="6" w15:restartNumberingAfterBreak="0">
    <w:nsid w:val="6C973142"/>
    <w:multiLevelType w:val="hybridMultilevel"/>
    <w:tmpl w:val="A3A200B8"/>
    <w:lvl w:ilvl="0" w:tplc="BD6A1EF2">
      <w:start w:val="1"/>
      <w:numFmt w:val="decimal"/>
      <w:lvlText w:val="%1."/>
      <w:lvlJc w:val="left"/>
      <w:pPr>
        <w:ind w:left="125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32" w:hanging="420"/>
      </w:pPr>
    </w:lvl>
    <w:lvl w:ilvl="2" w:tplc="0409001B" w:tentative="1">
      <w:start w:val="1"/>
      <w:numFmt w:val="lowerRoman"/>
      <w:lvlText w:val="%3."/>
      <w:lvlJc w:val="right"/>
      <w:pPr>
        <w:ind w:left="2152" w:hanging="420"/>
      </w:pPr>
    </w:lvl>
    <w:lvl w:ilvl="3" w:tplc="0409000F" w:tentative="1">
      <w:start w:val="1"/>
      <w:numFmt w:val="decimal"/>
      <w:lvlText w:val="%4."/>
      <w:lvlJc w:val="left"/>
      <w:pPr>
        <w:ind w:left="2572" w:hanging="420"/>
      </w:pPr>
    </w:lvl>
    <w:lvl w:ilvl="4" w:tplc="04090019" w:tentative="1">
      <w:start w:val="1"/>
      <w:numFmt w:val="lowerLetter"/>
      <w:lvlText w:val="%5)"/>
      <w:lvlJc w:val="left"/>
      <w:pPr>
        <w:ind w:left="2992" w:hanging="420"/>
      </w:pPr>
    </w:lvl>
    <w:lvl w:ilvl="5" w:tplc="0409001B" w:tentative="1">
      <w:start w:val="1"/>
      <w:numFmt w:val="lowerRoman"/>
      <w:lvlText w:val="%6."/>
      <w:lvlJc w:val="right"/>
      <w:pPr>
        <w:ind w:left="3412" w:hanging="420"/>
      </w:pPr>
    </w:lvl>
    <w:lvl w:ilvl="6" w:tplc="0409000F" w:tentative="1">
      <w:start w:val="1"/>
      <w:numFmt w:val="decimal"/>
      <w:lvlText w:val="%7."/>
      <w:lvlJc w:val="left"/>
      <w:pPr>
        <w:ind w:left="3832" w:hanging="420"/>
      </w:pPr>
    </w:lvl>
    <w:lvl w:ilvl="7" w:tplc="04090019" w:tentative="1">
      <w:start w:val="1"/>
      <w:numFmt w:val="lowerLetter"/>
      <w:lvlText w:val="%8)"/>
      <w:lvlJc w:val="left"/>
      <w:pPr>
        <w:ind w:left="4252" w:hanging="420"/>
      </w:pPr>
    </w:lvl>
    <w:lvl w:ilvl="8" w:tplc="0409001B" w:tentative="1">
      <w:start w:val="1"/>
      <w:numFmt w:val="lowerRoman"/>
      <w:lvlText w:val="%9."/>
      <w:lvlJc w:val="right"/>
      <w:pPr>
        <w:ind w:left="4672" w:hanging="420"/>
      </w:pPr>
    </w:lvl>
  </w:abstractNum>
  <w:abstractNum w:abstractNumId="7" w15:restartNumberingAfterBreak="0">
    <w:nsid w:val="715A5651"/>
    <w:multiLevelType w:val="hybridMultilevel"/>
    <w:tmpl w:val="039A9238"/>
    <w:lvl w:ilvl="0" w:tplc="085271C4">
      <w:start w:val="2"/>
      <w:numFmt w:val="japaneseCounting"/>
      <w:lvlText w:val="%1、"/>
      <w:lvlJc w:val="left"/>
      <w:pPr>
        <w:ind w:left="989" w:hanging="57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ind w:left="4193" w:hanging="420"/>
      </w:pPr>
    </w:lvl>
  </w:abstractNum>
  <w:abstractNum w:abstractNumId="8" w15:restartNumberingAfterBreak="0">
    <w:nsid w:val="7FE13B83"/>
    <w:multiLevelType w:val="hybridMultilevel"/>
    <w:tmpl w:val="072449D6"/>
    <w:lvl w:ilvl="0" w:tplc="5066AD6E">
      <w:start w:val="1"/>
      <w:numFmt w:val="decimal"/>
      <w:lvlText w:val="%1."/>
      <w:lvlJc w:val="left"/>
      <w:pPr>
        <w:ind w:left="175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36" w:hanging="420"/>
      </w:pPr>
    </w:lvl>
    <w:lvl w:ilvl="2" w:tplc="0409001B" w:tentative="1">
      <w:start w:val="1"/>
      <w:numFmt w:val="lowerRoman"/>
      <w:lvlText w:val="%3."/>
      <w:lvlJc w:val="right"/>
      <w:pPr>
        <w:ind w:left="2656" w:hanging="420"/>
      </w:pPr>
    </w:lvl>
    <w:lvl w:ilvl="3" w:tplc="0409000F" w:tentative="1">
      <w:start w:val="1"/>
      <w:numFmt w:val="decimal"/>
      <w:lvlText w:val="%4."/>
      <w:lvlJc w:val="left"/>
      <w:pPr>
        <w:ind w:left="3076" w:hanging="420"/>
      </w:pPr>
    </w:lvl>
    <w:lvl w:ilvl="4" w:tplc="04090019" w:tentative="1">
      <w:start w:val="1"/>
      <w:numFmt w:val="lowerLetter"/>
      <w:lvlText w:val="%5)"/>
      <w:lvlJc w:val="left"/>
      <w:pPr>
        <w:ind w:left="3496" w:hanging="420"/>
      </w:pPr>
    </w:lvl>
    <w:lvl w:ilvl="5" w:tplc="0409001B" w:tentative="1">
      <w:start w:val="1"/>
      <w:numFmt w:val="lowerRoman"/>
      <w:lvlText w:val="%6."/>
      <w:lvlJc w:val="right"/>
      <w:pPr>
        <w:ind w:left="3916" w:hanging="420"/>
      </w:pPr>
    </w:lvl>
    <w:lvl w:ilvl="6" w:tplc="0409000F" w:tentative="1">
      <w:start w:val="1"/>
      <w:numFmt w:val="decimal"/>
      <w:lvlText w:val="%7."/>
      <w:lvlJc w:val="left"/>
      <w:pPr>
        <w:ind w:left="4336" w:hanging="420"/>
      </w:pPr>
    </w:lvl>
    <w:lvl w:ilvl="7" w:tplc="04090019" w:tentative="1">
      <w:start w:val="1"/>
      <w:numFmt w:val="lowerLetter"/>
      <w:lvlText w:val="%8)"/>
      <w:lvlJc w:val="left"/>
      <w:pPr>
        <w:ind w:left="4756" w:hanging="420"/>
      </w:pPr>
    </w:lvl>
    <w:lvl w:ilvl="8" w:tplc="0409001B" w:tentative="1">
      <w:start w:val="1"/>
      <w:numFmt w:val="lowerRoman"/>
      <w:lvlText w:val="%9."/>
      <w:lvlJc w:val="right"/>
      <w:pPr>
        <w:ind w:left="5176" w:hanging="42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1C01"/>
    <w:rsid w:val="00000C68"/>
    <w:rsid w:val="0000579D"/>
    <w:rsid w:val="00014DDF"/>
    <w:rsid w:val="000313C7"/>
    <w:rsid w:val="00032CD8"/>
    <w:rsid w:val="000359D2"/>
    <w:rsid w:val="00041FA9"/>
    <w:rsid w:val="000525EA"/>
    <w:rsid w:val="00057B90"/>
    <w:rsid w:val="00064EDE"/>
    <w:rsid w:val="0007179B"/>
    <w:rsid w:val="000908B1"/>
    <w:rsid w:val="00092C12"/>
    <w:rsid w:val="000948F6"/>
    <w:rsid w:val="00094CC8"/>
    <w:rsid w:val="00096F99"/>
    <w:rsid w:val="000B2224"/>
    <w:rsid w:val="000B7213"/>
    <w:rsid w:val="000C4421"/>
    <w:rsid w:val="000C7956"/>
    <w:rsid w:val="000D73B8"/>
    <w:rsid w:val="000E3324"/>
    <w:rsid w:val="000E435F"/>
    <w:rsid w:val="000F1895"/>
    <w:rsid w:val="00100491"/>
    <w:rsid w:val="001015F8"/>
    <w:rsid w:val="001048CB"/>
    <w:rsid w:val="00111857"/>
    <w:rsid w:val="00120671"/>
    <w:rsid w:val="001244FF"/>
    <w:rsid w:val="00127F1E"/>
    <w:rsid w:val="00130FE0"/>
    <w:rsid w:val="001331A5"/>
    <w:rsid w:val="001370A6"/>
    <w:rsid w:val="0015537A"/>
    <w:rsid w:val="00161FBF"/>
    <w:rsid w:val="00162C87"/>
    <w:rsid w:val="00167460"/>
    <w:rsid w:val="001808AC"/>
    <w:rsid w:val="00186E42"/>
    <w:rsid w:val="001A08BF"/>
    <w:rsid w:val="001B7E3B"/>
    <w:rsid w:val="001C1DB4"/>
    <w:rsid w:val="001C3874"/>
    <w:rsid w:val="001D4751"/>
    <w:rsid w:val="0021269B"/>
    <w:rsid w:val="00216677"/>
    <w:rsid w:val="002346A9"/>
    <w:rsid w:val="00242428"/>
    <w:rsid w:val="002557AF"/>
    <w:rsid w:val="0027430A"/>
    <w:rsid w:val="002876F7"/>
    <w:rsid w:val="00294F0E"/>
    <w:rsid w:val="00297DCA"/>
    <w:rsid w:val="002A023B"/>
    <w:rsid w:val="002C48B0"/>
    <w:rsid w:val="002C7EC2"/>
    <w:rsid w:val="002E453A"/>
    <w:rsid w:val="002F1A7F"/>
    <w:rsid w:val="00326553"/>
    <w:rsid w:val="00332CEB"/>
    <w:rsid w:val="003335BB"/>
    <w:rsid w:val="00336549"/>
    <w:rsid w:val="00352F78"/>
    <w:rsid w:val="003628E8"/>
    <w:rsid w:val="00362C99"/>
    <w:rsid w:val="003818D9"/>
    <w:rsid w:val="00391DBB"/>
    <w:rsid w:val="003A1189"/>
    <w:rsid w:val="003C06CE"/>
    <w:rsid w:val="003C1E46"/>
    <w:rsid w:val="003C5A3F"/>
    <w:rsid w:val="003E41A8"/>
    <w:rsid w:val="003E6CD3"/>
    <w:rsid w:val="003F1E50"/>
    <w:rsid w:val="003F3E84"/>
    <w:rsid w:val="00401576"/>
    <w:rsid w:val="00406BC8"/>
    <w:rsid w:val="004105A2"/>
    <w:rsid w:val="00425AB9"/>
    <w:rsid w:val="00437E04"/>
    <w:rsid w:val="00441AA5"/>
    <w:rsid w:val="00444548"/>
    <w:rsid w:val="0045209B"/>
    <w:rsid w:val="00467896"/>
    <w:rsid w:val="00470428"/>
    <w:rsid w:val="00481174"/>
    <w:rsid w:val="00481C01"/>
    <w:rsid w:val="00492806"/>
    <w:rsid w:val="004A0927"/>
    <w:rsid w:val="004C3A21"/>
    <w:rsid w:val="004D067B"/>
    <w:rsid w:val="004D1F45"/>
    <w:rsid w:val="004D2ED4"/>
    <w:rsid w:val="004D3F2A"/>
    <w:rsid w:val="004D4B22"/>
    <w:rsid w:val="004E1584"/>
    <w:rsid w:val="004E6D59"/>
    <w:rsid w:val="004E7F2E"/>
    <w:rsid w:val="005027EF"/>
    <w:rsid w:val="0052006D"/>
    <w:rsid w:val="00520A9A"/>
    <w:rsid w:val="00524BB9"/>
    <w:rsid w:val="00534B9B"/>
    <w:rsid w:val="00537229"/>
    <w:rsid w:val="00567E39"/>
    <w:rsid w:val="005806D6"/>
    <w:rsid w:val="0058246F"/>
    <w:rsid w:val="00583B08"/>
    <w:rsid w:val="00586D42"/>
    <w:rsid w:val="00593DD5"/>
    <w:rsid w:val="005A08DF"/>
    <w:rsid w:val="005A20E8"/>
    <w:rsid w:val="005A5BFB"/>
    <w:rsid w:val="005B2ECA"/>
    <w:rsid w:val="005B369B"/>
    <w:rsid w:val="005C38BB"/>
    <w:rsid w:val="005C5C23"/>
    <w:rsid w:val="005E210A"/>
    <w:rsid w:val="005F05FF"/>
    <w:rsid w:val="00621AB8"/>
    <w:rsid w:val="00630719"/>
    <w:rsid w:val="00631883"/>
    <w:rsid w:val="00640CD2"/>
    <w:rsid w:val="00642AA7"/>
    <w:rsid w:val="006462D9"/>
    <w:rsid w:val="006567AF"/>
    <w:rsid w:val="00665284"/>
    <w:rsid w:val="006753E6"/>
    <w:rsid w:val="00675D25"/>
    <w:rsid w:val="00683C5E"/>
    <w:rsid w:val="0069245C"/>
    <w:rsid w:val="00692D8F"/>
    <w:rsid w:val="00697C0B"/>
    <w:rsid w:val="006A20B0"/>
    <w:rsid w:val="006B1148"/>
    <w:rsid w:val="006B2E34"/>
    <w:rsid w:val="006B4734"/>
    <w:rsid w:val="006B4C62"/>
    <w:rsid w:val="006C20CD"/>
    <w:rsid w:val="006C55E0"/>
    <w:rsid w:val="006C5E23"/>
    <w:rsid w:val="006D1241"/>
    <w:rsid w:val="006D60AD"/>
    <w:rsid w:val="006D73DB"/>
    <w:rsid w:val="006E055B"/>
    <w:rsid w:val="006F0F5C"/>
    <w:rsid w:val="006F6E97"/>
    <w:rsid w:val="006F734D"/>
    <w:rsid w:val="006F745A"/>
    <w:rsid w:val="007015AD"/>
    <w:rsid w:val="007123A7"/>
    <w:rsid w:val="00720784"/>
    <w:rsid w:val="00725D33"/>
    <w:rsid w:val="007276E4"/>
    <w:rsid w:val="00737946"/>
    <w:rsid w:val="00757F87"/>
    <w:rsid w:val="00765034"/>
    <w:rsid w:val="00772FBB"/>
    <w:rsid w:val="007758F4"/>
    <w:rsid w:val="00784CB4"/>
    <w:rsid w:val="00791741"/>
    <w:rsid w:val="00791DCD"/>
    <w:rsid w:val="0079426C"/>
    <w:rsid w:val="007A07E2"/>
    <w:rsid w:val="007A13DF"/>
    <w:rsid w:val="007A6CAF"/>
    <w:rsid w:val="007A73C5"/>
    <w:rsid w:val="007C102D"/>
    <w:rsid w:val="007C3EE1"/>
    <w:rsid w:val="007D0A80"/>
    <w:rsid w:val="007D19B4"/>
    <w:rsid w:val="007D42A3"/>
    <w:rsid w:val="007E0094"/>
    <w:rsid w:val="007E74A9"/>
    <w:rsid w:val="007F76ED"/>
    <w:rsid w:val="00801668"/>
    <w:rsid w:val="00816235"/>
    <w:rsid w:val="008365E4"/>
    <w:rsid w:val="00860159"/>
    <w:rsid w:val="00860A60"/>
    <w:rsid w:val="00860B4E"/>
    <w:rsid w:val="00861FC3"/>
    <w:rsid w:val="0086329A"/>
    <w:rsid w:val="00864CB1"/>
    <w:rsid w:val="00866531"/>
    <w:rsid w:val="008702A6"/>
    <w:rsid w:val="00890509"/>
    <w:rsid w:val="008919D0"/>
    <w:rsid w:val="008A57D9"/>
    <w:rsid w:val="008A5F9B"/>
    <w:rsid w:val="008D44F8"/>
    <w:rsid w:val="008E4862"/>
    <w:rsid w:val="008E636A"/>
    <w:rsid w:val="008E756F"/>
    <w:rsid w:val="00904E47"/>
    <w:rsid w:val="0091401D"/>
    <w:rsid w:val="009153E0"/>
    <w:rsid w:val="00926480"/>
    <w:rsid w:val="00933CC0"/>
    <w:rsid w:val="00944CB8"/>
    <w:rsid w:val="009530A5"/>
    <w:rsid w:val="009576C6"/>
    <w:rsid w:val="00963D9E"/>
    <w:rsid w:val="0097051D"/>
    <w:rsid w:val="00973CF9"/>
    <w:rsid w:val="00976544"/>
    <w:rsid w:val="00976C51"/>
    <w:rsid w:val="00981E21"/>
    <w:rsid w:val="00991743"/>
    <w:rsid w:val="009933E9"/>
    <w:rsid w:val="009B4EFD"/>
    <w:rsid w:val="009C0588"/>
    <w:rsid w:val="009C3750"/>
    <w:rsid w:val="009C3B3A"/>
    <w:rsid w:val="009F740E"/>
    <w:rsid w:val="00A00F3D"/>
    <w:rsid w:val="00A05FA0"/>
    <w:rsid w:val="00A07855"/>
    <w:rsid w:val="00A171BB"/>
    <w:rsid w:val="00A37302"/>
    <w:rsid w:val="00A45E6E"/>
    <w:rsid w:val="00A46641"/>
    <w:rsid w:val="00A51AE5"/>
    <w:rsid w:val="00AA0B73"/>
    <w:rsid w:val="00AA568E"/>
    <w:rsid w:val="00AA6163"/>
    <w:rsid w:val="00AD4642"/>
    <w:rsid w:val="00AD7F7C"/>
    <w:rsid w:val="00AE028E"/>
    <w:rsid w:val="00AE0F66"/>
    <w:rsid w:val="00AE245B"/>
    <w:rsid w:val="00AE2A5D"/>
    <w:rsid w:val="00AE2D16"/>
    <w:rsid w:val="00AE3D26"/>
    <w:rsid w:val="00B01EB8"/>
    <w:rsid w:val="00B04852"/>
    <w:rsid w:val="00B05982"/>
    <w:rsid w:val="00B45903"/>
    <w:rsid w:val="00B4603F"/>
    <w:rsid w:val="00B5564C"/>
    <w:rsid w:val="00B70A60"/>
    <w:rsid w:val="00B807E8"/>
    <w:rsid w:val="00B813CB"/>
    <w:rsid w:val="00B825A0"/>
    <w:rsid w:val="00BB67D0"/>
    <w:rsid w:val="00BB7659"/>
    <w:rsid w:val="00BC4AD0"/>
    <w:rsid w:val="00BD5A08"/>
    <w:rsid w:val="00BE75D0"/>
    <w:rsid w:val="00C1389A"/>
    <w:rsid w:val="00C21905"/>
    <w:rsid w:val="00C23D2B"/>
    <w:rsid w:val="00C27023"/>
    <w:rsid w:val="00C43AE4"/>
    <w:rsid w:val="00C61786"/>
    <w:rsid w:val="00C732AE"/>
    <w:rsid w:val="00C94BDD"/>
    <w:rsid w:val="00CA259E"/>
    <w:rsid w:val="00CA5A1A"/>
    <w:rsid w:val="00CA7D88"/>
    <w:rsid w:val="00CB0E02"/>
    <w:rsid w:val="00CB78ED"/>
    <w:rsid w:val="00CC1208"/>
    <w:rsid w:val="00CC2FB8"/>
    <w:rsid w:val="00CC6C0B"/>
    <w:rsid w:val="00CD32B0"/>
    <w:rsid w:val="00CD42C7"/>
    <w:rsid w:val="00CD7EF4"/>
    <w:rsid w:val="00CE3137"/>
    <w:rsid w:val="00CF18F1"/>
    <w:rsid w:val="00D0085D"/>
    <w:rsid w:val="00D045F0"/>
    <w:rsid w:val="00D059BB"/>
    <w:rsid w:val="00D13F35"/>
    <w:rsid w:val="00D14D60"/>
    <w:rsid w:val="00D1723E"/>
    <w:rsid w:val="00D175D6"/>
    <w:rsid w:val="00D2387A"/>
    <w:rsid w:val="00D37731"/>
    <w:rsid w:val="00D47E2F"/>
    <w:rsid w:val="00D709B3"/>
    <w:rsid w:val="00D80591"/>
    <w:rsid w:val="00D8146E"/>
    <w:rsid w:val="00D835FE"/>
    <w:rsid w:val="00D8588D"/>
    <w:rsid w:val="00D861FF"/>
    <w:rsid w:val="00D97E40"/>
    <w:rsid w:val="00DA0EAC"/>
    <w:rsid w:val="00DB7052"/>
    <w:rsid w:val="00DB79F6"/>
    <w:rsid w:val="00DC034D"/>
    <w:rsid w:val="00DC1CA6"/>
    <w:rsid w:val="00DC7DBC"/>
    <w:rsid w:val="00E017B6"/>
    <w:rsid w:val="00E049DB"/>
    <w:rsid w:val="00E21306"/>
    <w:rsid w:val="00E2342F"/>
    <w:rsid w:val="00E3243B"/>
    <w:rsid w:val="00E45EBD"/>
    <w:rsid w:val="00E64CCB"/>
    <w:rsid w:val="00EB5470"/>
    <w:rsid w:val="00EC2BE6"/>
    <w:rsid w:val="00EC2BEC"/>
    <w:rsid w:val="00EC64DD"/>
    <w:rsid w:val="00ED76D5"/>
    <w:rsid w:val="00EE533A"/>
    <w:rsid w:val="00EE702E"/>
    <w:rsid w:val="00EF5AAB"/>
    <w:rsid w:val="00F11A52"/>
    <w:rsid w:val="00F14901"/>
    <w:rsid w:val="00F14A8A"/>
    <w:rsid w:val="00F33FFC"/>
    <w:rsid w:val="00F554DC"/>
    <w:rsid w:val="00F66D08"/>
    <w:rsid w:val="00F73BA6"/>
    <w:rsid w:val="00F81819"/>
    <w:rsid w:val="00F976FF"/>
    <w:rsid w:val="00FA345B"/>
    <w:rsid w:val="00FA7B3A"/>
    <w:rsid w:val="00FB4254"/>
    <w:rsid w:val="00FB4D3D"/>
    <w:rsid w:val="00FC1857"/>
    <w:rsid w:val="00FD34D4"/>
    <w:rsid w:val="00FD5C1E"/>
    <w:rsid w:val="00FD7811"/>
    <w:rsid w:val="00FF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85CB21D-C5B8-4055-8C3F-631339B98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9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896"/>
    <w:pPr>
      <w:ind w:firstLineChars="200" w:firstLine="420"/>
    </w:pPr>
  </w:style>
  <w:style w:type="character" w:styleId="a4">
    <w:name w:val="Strong"/>
    <w:basedOn w:val="a0"/>
    <w:uiPriority w:val="22"/>
    <w:qFormat/>
    <w:rsid w:val="00EC2BE6"/>
    <w:rPr>
      <w:b w:val="0"/>
      <w:bCs w:val="0"/>
      <w:color w:val="CC0000"/>
    </w:rPr>
  </w:style>
  <w:style w:type="paragraph" w:styleId="a5">
    <w:name w:val="header"/>
    <w:basedOn w:val="a"/>
    <w:link w:val="a6"/>
    <w:uiPriority w:val="99"/>
    <w:unhideWhenUsed/>
    <w:rsid w:val="00F818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8181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818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818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26966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0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8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66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56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35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4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23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25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11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8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9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9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2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49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0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4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6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9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33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595FE-33C7-48BE-BB69-52CADC892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1002</TotalTime>
  <Pages>1</Pages>
  <Words>36</Words>
  <Characters>206</Characters>
  <Application>Microsoft Office Word</Application>
  <DocSecurity>0</DocSecurity>
  <Lines>1</Lines>
  <Paragraphs>1</Paragraphs>
  <ScaleCrop>false</ScaleCrop>
  <Company>Www.SangSan.Cn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lilixin</cp:lastModifiedBy>
  <cp:revision>280</cp:revision>
  <dcterms:created xsi:type="dcterms:W3CDTF">2016-04-02T06:53:00Z</dcterms:created>
  <dcterms:modified xsi:type="dcterms:W3CDTF">2020-10-08T13:31:00Z</dcterms:modified>
</cp:coreProperties>
</file>