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6CA3" w:rsidRDefault="00BB14E6">
      <w:pPr>
        <w:rPr>
          <w:rFonts w:ascii="仿宋" w:eastAsia="仿宋" w:hAnsi="仿宋"/>
          <w:color w:val="000000" w:themeColor="text1"/>
          <w:sz w:val="28"/>
          <w:szCs w:val="28"/>
        </w:rPr>
      </w:pPr>
      <w:bookmarkStart w:id="0" w:name="_GoBack"/>
      <w:bookmarkEnd w:id="0"/>
      <w:r>
        <w:rPr>
          <w:rFonts w:ascii="仿宋" w:eastAsia="仿宋" w:hAnsi="仿宋" w:hint="eastAsia"/>
          <w:color w:val="000000" w:themeColor="text1"/>
          <w:sz w:val="28"/>
          <w:szCs w:val="28"/>
        </w:rPr>
        <w:t>附件：</w:t>
      </w:r>
    </w:p>
    <w:tbl>
      <w:tblPr>
        <w:tblW w:w="850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16"/>
        <w:gridCol w:w="1478"/>
        <w:gridCol w:w="1565"/>
        <w:gridCol w:w="4543"/>
      </w:tblGrid>
      <w:tr w:rsidR="00F46CA3">
        <w:trPr>
          <w:trHeight w:val="624"/>
        </w:trPr>
        <w:tc>
          <w:tcPr>
            <w:tcW w:w="8502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46CA3" w:rsidRDefault="00BB14E6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36"/>
                <w:szCs w:val="36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30"/>
                <w:szCs w:val="30"/>
                <w:lang w:bidi="ar"/>
              </w:rPr>
              <w:t>全省义务教育学校课程规划与实施现场交流会名额分配表</w:t>
            </w:r>
          </w:p>
        </w:tc>
      </w:tr>
      <w:tr w:rsidR="00F46CA3">
        <w:trPr>
          <w:trHeight w:val="624"/>
        </w:trPr>
        <w:tc>
          <w:tcPr>
            <w:tcW w:w="8502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46CA3" w:rsidRDefault="00F46CA3">
            <w:pPr>
              <w:jc w:val="center"/>
              <w:rPr>
                <w:rFonts w:ascii="宋体" w:eastAsia="宋体" w:hAnsi="宋体" w:cs="宋体"/>
                <w:b/>
                <w:color w:val="000000"/>
                <w:sz w:val="36"/>
                <w:szCs w:val="36"/>
              </w:rPr>
            </w:pPr>
          </w:p>
        </w:tc>
      </w:tr>
      <w:tr w:rsidR="00F46CA3">
        <w:trPr>
          <w:trHeight w:val="624"/>
        </w:trPr>
        <w:tc>
          <w:tcPr>
            <w:tcW w:w="8502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46CA3" w:rsidRDefault="00F46CA3">
            <w:pPr>
              <w:jc w:val="center"/>
              <w:rPr>
                <w:rFonts w:ascii="宋体" w:eastAsia="宋体" w:hAnsi="宋体" w:cs="宋体"/>
                <w:b/>
                <w:color w:val="000000"/>
                <w:sz w:val="36"/>
                <w:szCs w:val="36"/>
              </w:rPr>
            </w:pPr>
          </w:p>
        </w:tc>
      </w:tr>
      <w:tr w:rsidR="00F46CA3">
        <w:trPr>
          <w:trHeight w:val="555"/>
        </w:trPr>
        <w:tc>
          <w:tcPr>
            <w:tcW w:w="9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46CA3" w:rsidRDefault="00BB14E6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32"/>
                <w:szCs w:val="32"/>
                <w:lang w:bidi="ar"/>
              </w:rPr>
              <w:t>会场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46CA3" w:rsidRDefault="00BB14E6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32"/>
                <w:szCs w:val="32"/>
                <w:lang w:bidi="ar"/>
              </w:rPr>
              <w:t>市县</w:t>
            </w:r>
          </w:p>
        </w:tc>
        <w:tc>
          <w:tcPr>
            <w:tcW w:w="156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46CA3" w:rsidRDefault="00BB14E6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32"/>
                <w:szCs w:val="32"/>
                <w:lang w:bidi="ar"/>
              </w:rPr>
              <w:t>分配名额</w:t>
            </w:r>
          </w:p>
        </w:tc>
        <w:tc>
          <w:tcPr>
            <w:tcW w:w="4543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46CA3" w:rsidRDefault="00BB14E6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32"/>
                <w:szCs w:val="32"/>
                <w:lang w:bidi="ar"/>
              </w:rPr>
              <w:t>报到酒店</w:t>
            </w:r>
          </w:p>
        </w:tc>
      </w:tr>
      <w:tr w:rsidR="00F46CA3">
        <w:trPr>
          <w:trHeight w:val="754"/>
        </w:trPr>
        <w:tc>
          <w:tcPr>
            <w:tcW w:w="916" w:type="dxa"/>
            <w:vMerge w:val="restart"/>
            <w:tcBorders>
              <w:top w:val="single" w:sz="8" w:space="0" w:color="000000"/>
              <w:left w:val="single" w:sz="8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46CA3" w:rsidRDefault="00BB14E6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32"/>
                <w:szCs w:val="32"/>
                <w:lang w:bidi="ar"/>
              </w:rPr>
              <w:t>海口会场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46CA3" w:rsidRDefault="00BB14E6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32"/>
                <w:szCs w:val="32"/>
                <w:lang w:bidi="ar"/>
              </w:rPr>
              <w:t>海口</w:t>
            </w:r>
          </w:p>
        </w:tc>
        <w:tc>
          <w:tcPr>
            <w:tcW w:w="156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46CA3" w:rsidRDefault="00BB14E6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32"/>
                <w:szCs w:val="32"/>
                <w:lang w:bidi="ar"/>
              </w:rPr>
              <w:t>50</w:t>
            </w:r>
          </w:p>
        </w:tc>
        <w:tc>
          <w:tcPr>
            <w:tcW w:w="4543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46CA3" w:rsidRDefault="00BB14E6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lang w:bidi="ar"/>
              </w:rPr>
              <w:t>于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lang w:bidi="ar"/>
              </w:rPr>
              <w:t>17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lang w:bidi="ar"/>
              </w:rPr>
              <w:t>日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lang w:bidi="ar"/>
              </w:rPr>
              <w:t>8:50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lang w:bidi="ar"/>
              </w:rPr>
              <w:t>前于会议现场报到</w:t>
            </w:r>
          </w:p>
        </w:tc>
      </w:tr>
      <w:tr w:rsidR="00F46CA3">
        <w:trPr>
          <w:trHeight w:val="366"/>
        </w:trPr>
        <w:tc>
          <w:tcPr>
            <w:tcW w:w="916" w:type="dxa"/>
            <w:vMerge/>
            <w:tcBorders>
              <w:left w:val="single" w:sz="8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46CA3" w:rsidRDefault="00F46CA3">
            <w:pPr>
              <w:jc w:val="center"/>
              <w:rPr>
                <w:rFonts w:ascii="仿宋" w:eastAsia="仿宋" w:hAnsi="仿宋" w:cs="仿宋"/>
                <w:color w:val="000000"/>
                <w:sz w:val="32"/>
                <w:szCs w:val="32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46CA3" w:rsidRDefault="00BB14E6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32"/>
                <w:szCs w:val="32"/>
                <w:lang w:bidi="ar"/>
              </w:rPr>
              <w:t>儋州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46CA3" w:rsidRDefault="00BB14E6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32"/>
                <w:szCs w:val="32"/>
                <w:lang w:bidi="ar"/>
              </w:rPr>
              <w:t>30</w:t>
            </w:r>
          </w:p>
        </w:tc>
        <w:tc>
          <w:tcPr>
            <w:tcW w:w="4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46CA3" w:rsidRDefault="00BB14E6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lang w:bidi="ar"/>
              </w:rPr>
              <w:t>16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lang w:bidi="ar"/>
              </w:rPr>
              <w:t>日下午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lang w:bidi="ar"/>
              </w:rPr>
              <w:t>4:00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lang w:bidi="ar"/>
              </w:rPr>
              <w:t>—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lang w:bidi="ar"/>
              </w:rPr>
              <w:t>6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lang w:bidi="ar"/>
              </w:rPr>
              <w:t>：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lang w:bidi="ar"/>
              </w:rPr>
              <w:t>30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lang w:bidi="ar"/>
              </w:rPr>
              <w:t>报到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lang w:bidi="ar"/>
              </w:rPr>
              <w:br/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lang w:bidi="ar"/>
              </w:rPr>
              <w:t>报到酒店：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lang w:bidi="ar"/>
              </w:rPr>
              <w:br/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lang w:bidi="ar"/>
              </w:rPr>
              <w:t>海口太阳城大酒店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lang w:bidi="ar"/>
              </w:rPr>
              <w:br/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lang w:bidi="ar"/>
              </w:rPr>
              <w:t>联系人：王海利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lang w:bidi="ar"/>
              </w:rPr>
              <w:t>13078930363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lang w:bidi="ar"/>
              </w:rPr>
              <w:br/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lang w:bidi="ar"/>
              </w:rPr>
              <w:t>地址：海口市龙华区龙华路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lang w:bidi="ar"/>
              </w:rPr>
              <w:t>16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lang w:bidi="ar"/>
              </w:rPr>
              <w:t>甲号</w:t>
            </w:r>
          </w:p>
        </w:tc>
      </w:tr>
      <w:tr w:rsidR="00F46CA3">
        <w:trPr>
          <w:trHeight w:val="489"/>
        </w:trPr>
        <w:tc>
          <w:tcPr>
            <w:tcW w:w="916" w:type="dxa"/>
            <w:vMerge/>
            <w:tcBorders>
              <w:left w:val="single" w:sz="8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46CA3" w:rsidRDefault="00F46CA3">
            <w:pPr>
              <w:jc w:val="center"/>
              <w:rPr>
                <w:rFonts w:ascii="仿宋" w:eastAsia="仿宋" w:hAnsi="仿宋" w:cs="仿宋"/>
                <w:color w:val="000000"/>
                <w:sz w:val="32"/>
                <w:szCs w:val="32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46CA3" w:rsidRDefault="00BB14E6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32"/>
                <w:szCs w:val="32"/>
                <w:lang w:bidi="ar"/>
              </w:rPr>
              <w:t>文昌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46CA3" w:rsidRDefault="00BB14E6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32"/>
                <w:szCs w:val="32"/>
                <w:lang w:bidi="ar"/>
              </w:rPr>
              <w:t>20</w:t>
            </w:r>
          </w:p>
        </w:tc>
        <w:tc>
          <w:tcPr>
            <w:tcW w:w="4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46CA3" w:rsidRDefault="00F46CA3">
            <w:pPr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</w:tc>
      </w:tr>
      <w:tr w:rsidR="00F46CA3">
        <w:trPr>
          <w:trHeight w:val="540"/>
        </w:trPr>
        <w:tc>
          <w:tcPr>
            <w:tcW w:w="916" w:type="dxa"/>
            <w:vMerge/>
            <w:tcBorders>
              <w:left w:val="single" w:sz="8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46CA3" w:rsidRDefault="00F46CA3">
            <w:pPr>
              <w:jc w:val="center"/>
              <w:rPr>
                <w:rFonts w:ascii="仿宋" w:eastAsia="仿宋" w:hAnsi="仿宋" w:cs="仿宋"/>
                <w:color w:val="000000"/>
                <w:sz w:val="32"/>
                <w:szCs w:val="32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46CA3" w:rsidRDefault="00BB14E6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32"/>
                <w:szCs w:val="32"/>
                <w:lang w:bidi="ar"/>
              </w:rPr>
              <w:t>琼海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46CA3" w:rsidRDefault="00BB14E6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32"/>
                <w:szCs w:val="32"/>
                <w:lang w:bidi="ar"/>
              </w:rPr>
              <w:t>20</w:t>
            </w:r>
          </w:p>
        </w:tc>
        <w:tc>
          <w:tcPr>
            <w:tcW w:w="4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46CA3" w:rsidRDefault="00F46CA3">
            <w:pPr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</w:tc>
      </w:tr>
      <w:tr w:rsidR="00F46CA3">
        <w:trPr>
          <w:trHeight w:val="654"/>
        </w:trPr>
        <w:tc>
          <w:tcPr>
            <w:tcW w:w="916" w:type="dxa"/>
            <w:vMerge/>
            <w:tcBorders>
              <w:left w:val="single" w:sz="8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46CA3" w:rsidRDefault="00F46CA3">
            <w:pPr>
              <w:jc w:val="center"/>
              <w:rPr>
                <w:rFonts w:ascii="仿宋" w:eastAsia="仿宋" w:hAnsi="仿宋" w:cs="仿宋"/>
                <w:color w:val="000000"/>
                <w:sz w:val="32"/>
                <w:szCs w:val="32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46CA3" w:rsidRDefault="00BB14E6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32"/>
                <w:szCs w:val="32"/>
                <w:lang w:bidi="ar"/>
              </w:rPr>
              <w:t>万宁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46CA3" w:rsidRDefault="00BB14E6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32"/>
                <w:szCs w:val="32"/>
                <w:lang w:bidi="ar"/>
              </w:rPr>
              <w:t>20</w:t>
            </w:r>
          </w:p>
        </w:tc>
        <w:tc>
          <w:tcPr>
            <w:tcW w:w="4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46CA3" w:rsidRDefault="00F46CA3">
            <w:pPr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</w:tc>
      </w:tr>
      <w:tr w:rsidR="00F46CA3">
        <w:trPr>
          <w:trHeight w:val="460"/>
        </w:trPr>
        <w:tc>
          <w:tcPr>
            <w:tcW w:w="916" w:type="dxa"/>
            <w:vMerge/>
            <w:tcBorders>
              <w:left w:val="single" w:sz="8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46CA3" w:rsidRDefault="00F46CA3">
            <w:pPr>
              <w:jc w:val="center"/>
              <w:rPr>
                <w:rFonts w:ascii="仿宋" w:eastAsia="仿宋" w:hAnsi="仿宋" w:cs="仿宋"/>
                <w:color w:val="000000"/>
                <w:sz w:val="32"/>
                <w:szCs w:val="32"/>
              </w:rPr>
            </w:pP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46CA3" w:rsidRDefault="00BB14E6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32"/>
                <w:szCs w:val="32"/>
                <w:lang w:bidi="ar"/>
              </w:rPr>
              <w:t>五指山</w:t>
            </w:r>
          </w:p>
        </w:tc>
        <w:tc>
          <w:tcPr>
            <w:tcW w:w="156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46CA3" w:rsidRDefault="00BB14E6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32"/>
                <w:szCs w:val="32"/>
                <w:lang w:bidi="ar"/>
              </w:rPr>
              <w:t>20</w:t>
            </w:r>
          </w:p>
        </w:tc>
        <w:tc>
          <w:tcPr>
            <w:tcW w:w="4543" w:type="dxa"/>
            <w:vMerge w:val="restart"/>
            <w:tcBorders>
              <w:top w:val="single" w:sz="8" w:space="0" w:color="000000"/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46CA3" w:rsidRDefault="00BB14E6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lang w:bidi="ar"/>
              </w:rPr>
              <w:t>16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lang w:bidi="ar"/>
              </w:rPr>
              <w:t>日下午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lang w:bidi="ar"/>
              </w:rPr>
              <w:t>4:00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lang w:bidi="ar"/>
              </w:rPr>
              <w:t>—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lang w:bidi="ar"/>
              </w:rPr>
              <w:t>6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lang w:bidi="ar"/>
              </w:rPr>
              <w:t>：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lang w:bidi="ar"/>
              </w:rPr>
              <w:t>30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lang w:bidi="ar"/>
              </w:rPr>
              <w:t>报到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lang w:bidi="ar"/>
              </w:rPr>
              <w:br/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lang w:bidi="ar"/>
              </w:rPr>
              <w:t>报到酒店：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lang w:bidi="ar"/>
              </w:rPr>
              <w:br/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lang w:bidi="ar"/>
              </w:rPr>
              <w:t>海口悦玺精品酒店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lang w:bidi="ar"/>
              </w:rPr>
              <w:t xml:space="preserve"> 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lang w:bidi="ar"/>
              </w:rPr>
              <w:br/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lang w:bidi="ar"/>
              </w:rPr>
              <w:t>联系人：王海利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lang w:bidi="ar"/>
              </w:rPr>
              <w:t>13078930363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lang w:bidi="ar"/>
              </w:rPr>
              <w:br/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lang w:bidi="ar"/>
              </w:rPr>
              <w:t>地址：海口市龙华区滨海大道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lang w:bidi="ar"/>
              </w:rPr>
              <w:t>32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lang w:bidi="ar"/>
              </w:rPr>
              <w:t>号</w:t>
            </w:r>
          </w:p>
          <w:p w:rsidR="00F46CA3" w:rsidRDefault="00F46CA3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kern w:val="0"/>
                <w:sz w:val="28"/>
                <w:szCs w:val="28"/>
                <w:lang w:bidi="ar"/>
              </w:rPr>
            </w:pPr>
          </w:p>
        </w:tc>
      </w:tr>
      <w:tr w:rsidR="00F46CA3">
        <w:trPr>
          <w:trHeight w:val="611"/>
        </w:trPr>
        <w:tc>
          <w:tcPr>
            <w:tcW w:w="916" w:type="dxa"/>
            <w:vMerge/>
            <w:tcBorders>
              <w:left w:val="single" w:sz="8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46CA3" w:rsidRDefault="00F46CA3">
            <w:pPr>
              <w:jc w:val="center"/>
              <w:rPr>
                <w:rFonts w:ascii="仿宋" w:eastAsia="仿宋" w:hAnsi="仿宋" w:cs="仿宋"/>
                <w:color w:val="000000"/>
                <w:sz w:val="32"/>
                <w:szCs w:val="32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46CA3" w:rsidRDefault="00BB14E6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32"/>
                <w:szCs w:val="32"/>
                <w:lang w:bidi="ar"/>
              </w:rPr>
              <w:t>定安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46CA3" w:rsidRDefault="00BB14E6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32"/>
                <w:szCs w:val="32"/>
                <w:lang w:bidi="ar"/>
              </w:rPr>
              <w:t>20</w:t>
            </w:r>
          </w:p>
        </w:tc>
        <w:tc>
          <w:tcPr>
            <w:tcW w:w="4543" w:type="dxa"/>
            <w:vMerge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46CA3" w:rsidRDefault="00F46CA3">
            <w:pPr>
              <w:jc w:val="lef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</w:tc>
      </w:tr>
      <w:tr w:rsidR="00F46CA3">
        <w:trPr>
          <w:trHeight w:val="540"/>
        </w:trPr>
        <w:tc>
          <w:tcPr>
            <w:tcW w:w="916" w:type="dxa"/>
            <w:vMerge/>
            <w:tcBorders>
              <w:left w:val="single" w:sz="8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46CA3" w:rsidRDefault="00F46CA3">
            <w:pPr>
              <w:jc w:val="center"/>
              <w:rPr>
                <w:rFonts w:ascii="仿宋" w:eastAsia="仿宋" w:hAnsi="仿宋" w:cs="仿宋"/>
                <w:color w:val="000000"/>
                <w:sz w:val="32"/>
                <w:szCs w:val="32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46CA3" w:rsidRDefault="00BB14E6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32"/>
                <w:szCs w:val="32"/>
                <w:lang w:bidi="ar"/>
              </w:rPr>
              <w:t>澄迈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46CA3" w:rsidRDefault="00BB14E6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32"/>
                <w:szCs w:val="32"/>
                <w:lang w:bidi="ar"/>
              </w:rPr>
              <w:t>20</w:t>
            </w:r>
          </w:p>
        </w:tc>
        <w:tc>
          <w:tcPr>
            <w:tcW w:w="4543" w:type="dxa"/>
            <w:vMerge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46CA3" w:rsidRDefault="00F46CA3">
            <w:pPr>
              <w:jc w:val="lef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</w:tc>
      </w:tr>
      <w:tr w:rsidR="00F46CA3">
        <w:trPr>
          <w:trHeight w:val="540"/>
        </w:trPr>
        <w:tc>
          <w:tcPr>
            <w:tcW w:w="916" w:type="dxa"/>
            <w:vMerge/>
            <w:tcBorders>
              <w:left w:val="single" w:sz="8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46CA3" w:rsidRDefault="00F46CA3">
            <w:pPr>
              <w:jc w:val="center"/>
              <w:rPr>
                <w:rFonts w:ascii="仿宋" w:eastAsia="仿宋" w:hAnsi="仿宋" w:cs="仿宋"/>
                <w:color w:val="000000"/>
                <w:sz w:val="32"/>
                <w:szCs w:val="32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46CA3" w:rsidRDefault="00BB14E6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32"/>
                <w:szCs w:val="32"/>
                <w:lang w:bidi="ar"/>
              </w:rPr>
              <w:t>屯昌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46CA3" w:rsidRDefault="00BB14E6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32"/>
                <w:szCs w:val="32"/>
                <w:lang w:bidi="ar"/>
              </w:rPr>
              <w:t>20</w:t>
            </w:r>
          </w:p>
        </w:tc>
        <w:tc>
          <w:tcPr>
            <w:tcW w:w="4543" w:type="dxa"/>
            <w:vMerge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46CA3" w:rsidRDefault="00F46CA3">
            <w:pPr>
              <w:jc w:val="lef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</w:tc>
      </w:tr>
      <w:tr w:rsidR="00F46CA3">
        <w:trPr>
          <w:trHeight w:val="540"/>
        </w:trPr>
        <w:tc>
          <w:tcPr>
            <w:tcW w:w="916" w:type="dxa"/>
            <w:vMerge/>
            <w:tcBorders>
              <w:left w:val="single" w:sz="8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46CA3" w:rsidRDefault="00F46CA3">
            <w:pPr>
              <w:jc w:val="center"/>
              <w:rPr>
                <w:rFonts w:ascii="仿宋" w:eastAsia="仿宋" w:hAnsi="仿宋" w:cs="仿宋"/>
                <w:color w:val="000000"/>
                <w:sz w:val="32"/>
                <w:szCs w:val="32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46CA3" w:rsidRDefault="00BB14E6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32"/>
                <w:szCs w:val="32"/>
                <w:lang w:bidi="ar"/>
              </w:rPr>
              <w:t>临高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46CA3" w:rsidRDefault="00BB14E6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32"/>
                <w:szCs w:val="32"/>
                <w:lang w:bidi="ar"/>
              </w:rPr>
              <w:t>20</w:t>
            </w:r>
          </w:p>
        </w:tc>
        <w:tc>
          <w:tcPr>
            <w:tcW w:w="4543" w:type="dxa"/>
            <w:vMerge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46CA3" w:rsidRDefault="00F46CA3">
            <w:pPr>
              <w:jc w:val="lef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</w:tc>
      </w:tr>
      <w:tr w:rsidR="00F46CA3">
        <w:trPr>
          <w:trHeight w:val="540"/>
        </w:trPr>
        <w:tc>
          <w:tcPr>
            <w:tcW w:w="916" w:type="dxa"/>
            <w:vMerge/>
            <w:tcBorders>
              <w:left w:val="single" w:sz="8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46CA3" w:rsidRDefault="00F46CA3">
            <w:pPr>
              <w:jc w:val="center"/>
              <w:rPr>
                <w:rFonts w:ascii="仿宋" w:eastAsia="仿宋" w:hAnsi="仿宋" w:cs="仿宋"/>
                <w:color w:val="000000"/>
                <w:sz w:val="32"/>
                <w:szCs w:val="32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46CA3" w:rsidRDefault="00BB14E6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32"/>
                <w:szCs w:val="32"/>
                <w:lang w:bidi="ar"/>
              </w:rPr>
              <w:t>琼中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46CA3" w:rsidRDefault="00BB14E6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32"/>
                <w:szCs w:val="32"/>
                <w:lang w:bidi="ar"/>
              </w:rPr>
              <w:t>20</w:t>
            </w:r>
          </w:p>
        </w:tc>
        <w:tc>
          <w:tcPr>
            <w:tcW w:w="4543" w:type="dxa"/>
            <w:vMerge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46CA3" w:rsidRDefault="00F46CA3">
            <w:pPr>
              <w:jc w:val="lef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</w:tc>
      </w:tr>
      <w:tr w:rsidR="00F46CA3">
        <w:trPr>
          <w:trHeight w:val="516"/>
        </w:trPr>
        <w:tc>
          <w:tcPr>
            <w:tcW w:w="916" w:type="dxa"/>
            <w:vMerge/>
            <w:tcBorders>
              <w:left w:val="single" w:sz="8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46CA3" w:rsidRDefault="00F46CA3">
            <w:pPr>
              <w:jc w:val="center"/>
              <w:rPr>
                <w:rFonts w:ascii="仿宋" w:eastAsia="仿宋" w:hAnsi="仿宋" w:cs="仿宋"/>
                <w:color w:val="000000"/>
                <w:sz w:val="32"/>
                <w:szCs w:val="32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46CA3" w:rsidRDefault="00BB14E6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32"/>
                <w:szCs w:val="32"/>
                <w:lang w:bidi="ar"/>
              </w:rPr>
              <w:t>白沙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46CA3" w:rsidRDefault="00BB14E6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32"/>
                <w:szCs w:val="32"/>
                <w:lang w:bidi="ar"/>
              </w:rPr>
              <w:t>20</w:t>
            </w:r>
          </w:p>
        </w:tc>
        <w:tc>
          <w:tcPr>
            <w:tcW w:w="4543" w:type="dxa"/>
            <w:vMerge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46CA3" w:rsidRDefault="00F46CA3">
            <w:pPr>
              <w:jc w:val="lef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</w:tc>
      </w:tr>
      <w:tr w:rsidR="00F46CA3">
        <w:trPr>
          <w:trHeight w:val="90"/>
        </w:trPr>
        <w:tc>
          <w:tcPr>
            <w:tcW w:w="916" w:type="dxa"/>
            <w:vMerge/>
            <w:tcBorders>
              <w:left w:val="single" w:sz="8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46CA3" w:rsidRDefault="00F46CA3">
            <w:pPr>
              <w:jc w:val="center"/>
              <w:rPr>
                <w:rFonts w:ascii="仿宋" w:eastAsia="仿宋" w:hAnsi="仿宋" w:cs="仿宋"/>
                <w:color w:val="000000"/>
                <w:sz w:val="32"/>
                <w:szCs w:val="32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46CA3" w:rsidRDefault="00BB14E6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32"/>
                <w:szCs w:val="32"/>
                <w:lang w:bidi="ar"/>
              </w:rPr>
              <w:t>洋浦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46CA3" w:rsidRDefault="00BB14E6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32"/>
                <w:szCs w:val="32"/>
                <w:lang w:bidi="ar"/>
              </w:rPr>
              <w:t>5</w:t>
            </w:r>
          </w:p>
        </w:tc>
        <w:tc>
          <w:tcPr>
            <w:tcW w:w="4543" w:type="dxa"/>
            <w:vMerge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46CA3" w:rsidRDefault="00F46CA3">
            <w:pPr>
              <w:jc w:val="lef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</w:tc>
      </w:tr>
      <w:tr w:rsidR="00F46CA3">
        <w:trPr>
          <w:trHeight w:val="1655"/>
        </w:trPr>
        <w:tc>
          <w:tcPr>
            <w:tcW w:w="916" w:type="dxa"/>
            <w:vMerge/>
            <w:tcBorders>
              <w:left w:val="single" w:sz="8" w:space="0" w:color="000000"/>
              <w:bottom w:val="single" w:sz="4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46CA3" w:rsidRDefault="00F46CA3">
            <w:pPr>
              <w:jc w:val="center"/>
              <w:rPr>
                <w:rFonts w:ascii="仿宋" w:eastAsia="仿宋" w:hAnsi="仿宋" w:cs="仿宋"/>
                <w:color w:val="000000"/>
                <w:sz w:val="32"/>
                <w:szCs w:val="32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46CA3" w:rsidRDefault="00BB14E6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32"/>
                <w:szCs w:val="32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32"/>
                <w:szCs w:val="32"/>
                <w:lang w:bidi="ar"/>
              </w:rPr>
              <w:t>省直属学校初中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46CA3" w:rsidRDefault="00BB14E6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32"/>
                <w:szCs w:val="32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32"/>
                <w:szCs w:val="32"/>
                <w:lang w:bidi="ar"/>
              </w:rPr>
              <w:t>每校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32"/>
                <w:szCs w:val="32"/>
                <w:lang w:bidi="ar"/>
              </w:rPr>
              <w:t>1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32"/>
                <w:szCs w:val="32"/>
                <w:lang w:bidi="ar"/>
              </w:rPr>
              <w:t>人</w:t>
            </w:r>
          </w:p>
        </w:tc>
        <w:tc>
          <w:tcPr>
            <w:tcW w:w="4543" w:type="dxa"/>
            <w:vMerge/>
            <w:tcBorders>
              <w:left w:val="single" w:sz="4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46CA3" w:rsidRDefault="00F46CA3">
            <w:pPr>
              <w:jc w:val="lef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</w:tc>
      </w:tr>
      <w:tr w:rsidR="00F46CA3">
        <w:trPr>
          <w:trHeight w:val="617"/>
        </w:trPr>
        <w:tc>
          <w:tcPr>
            <w:tcW w:w="91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46CA3" w:rsidRDefault="00BB14E6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32"/>
                <w:szCs w:val="32"/>
                <w:lang w:bidi="ar"/>
              </w:rPr>
              <w:t>三亚会场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46CA3" w:rsidRDefault="00BB14E6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32"/>
                <w:szCs w:val="32"/>
                <w:lang w:bidi="ar"/>
              </w:rPr>
              <w:t>三亚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46CA3" w:rsidRDefault="00BB14E6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32"/>
                <w:szCs w:val="32"/>
                <w:lang w:bidi="ar"/>
              </w:rPr>
              <w:t>40</w:t>
            </w:r>
          </w:p>
        </w:tc>
        <w:tc>
          <w:tcPr>
            <w:tcW w:w="45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46CA3" w:rsidRDefault="00BB14E6">
            <w:pPr>
              <w:widowControl/>
              <w:textAlignment w:val="center"/>
              <w:rPr>
                <w:rFonts w:ascii="仿宋" w:eastAsia="仿宋" w:hAnsi="仿宋" w:cs="仿宋"/>
                <w:color w:val="00000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lang w:bidi="ar"/>
              </w:rPr>
              <w:t>于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lang w:bidi="ar"/>
              </w:rPr>
              <w:t>19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lang w:bidi="ar"/>
              </w:rPr>
              <w:t>日会议现场报到</w:t>
            </w:r>
          </w:p>
        </w:tc>
      </w:tr>
      <w:tr w:rsidR="00F46CA3">
        <w:trPr>
          <w:trHeight w:val="540"/>
        </w:trPr>
        <w:tc>
          <w:tcPr>
            <w:tcW w:w="91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46CA3" w:rsidRDefault="00F46CA3">
            <w:pPr>
              <w:jc w:val="center"/>
              <w:rPr>
                <w:rFonts w:ascii="仿宋" w:eastAsia="仿宋" w:hAnsi="仿宋" w:cs="仿宋"/>
                <w:color w:val="000000"/>
                <w:sz w:val="32"/>
                <w:szCs w:val="32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46CA3" w:rsidRDefault="00BB14E6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32"/>
                <w:szCs w:val="32"/>
                <w:lang w:bidi="ar"/>
              </w:rPr>
              <w:t>陵水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46CA3" w:rsidRDefault="00BB14E6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32"/>
                <w:szCs w:val="32"/>
                <w:lang w:bidi="ar"/>
              </w:rPr>
              <w:t>20</w:t>
            </w:r>
          </w:p>
        </w:tc>
        <w:tc>
          <w:tcPr>
            <w:tcW w:w="4543" w:type="dxa"/>
            <w:vMerge w:val="restart"/>
            <w:tcBorders>
              <w:top w:val="single" w:sz="4" w:space="0" w:color="auto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46CA3" w:rsidRDefault="00BB14E6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lang w:bidi="ar"/>
              </w:rPr>
              <w:t>18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lang w:bidi="ar"/>
              </w:rPr>
              <w:t>日下午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lang w:bidi="ar"/>
              </w:rPr>
              <w:t>4:00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lang w:bidi="ar"/>
              </w:rPr>
              <w:t>—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lang w:bidi="ar"/>
              </w:rPr>
              <w:t>6:00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lang w:bidi="ar"/>
              </w:rPr>
              <w:t>报到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lang w:bidi="ar"/>
              </w:rPr>
              <w:br/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lang w:bidi="ar"/>
              </w:rPr>
              <w:t>报到酒店：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lang w:bidi="ar"/>
              </w:rPr>
              <w:br/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lang w:bidi="ar"/>
              </w:rPr>
              <w:t>三亚凤凰水城凯莱度假酒店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lang w:bidi="ar"/>
              </w:rPr>
              <w:br/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lang w:bidi="ar"/>
              </w:rPr>
              <w:t>联系人：王海利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lang w:bidi="ar"/>
              </w:rPr>
              <w:t>13078930363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lang w:bidi="ar"/>
              </w:rPr>
              <w:br/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lang w:bidi="ar"/>
              </w:rPr>
              <w:t>地址：三亚市三亚湾河东路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lang w:bidi="ar"/>
              </w:rPr>
              <w:t>555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lang w:bidi="ar"/>
              </w:rPr>
              <w:t>号</w:t>
            </w:r>
          </w:p>
        </w:tc>
      </w:tr>
      <w:tr w:rsidR="00F46CA3">
        <w:trPr>
          <w:trHeight w:val="540"/>
        </w:trPr>
        <w:tc>
          <w:tcPr>
            <w:tcW w:w="91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46CA3" w:rsidRDefault="00F46CA3">
            <w:pPr>
              <w:jc w:val="center"/>
              <w:rPr>
                <w:rFonts w:ascii="仿宋" w:eastAsia="仿宋" w:hAnsi="仿宋" w:cs="仿宋"/>
                <w:color w:val="000000"/>
                <w:sz w:val="32"/>
                <w:szCs w:val="32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46CA3" w:rsidRDefault="00BB14E6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32"/>
                <w:szCs w:val="32"/>
                <w:lang w:bidi="ar"/>
              </w:rPr>
              <w:t>保亭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46CA3" w:rsidRDefault="00BB14E6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32"/>
                <w:szCs w:val="32"/>
                <w:lang w:bidi="ar"/>
              </w:rPr>
              <w:t>20</w:t>
            </w:r>
          </w:p>
        </w:tc>
        <w:tc>
          <w:tcPr>
            <w:tcW w:w="4543" w:type="dxa"/>
            <w:vMerge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46CA3" w:rsidRDefault="00F46CA3">
            <w:pPr>
              <w:jc w:val="lef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</w:tc>
      </w:tr>
      <w:tr w:rsidR="00F46CA3">
        <w:trPr>
          <w:trHeight w:val="540"/>
        </w:trPr>
        <w:tc>
          <w:tcPr>
            <w:tcW w:w="91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46CA3" w:rsidRDefault="00F46CA3">
            <w:pPr>
              <w:jc w:val="center"/>
              <w:rPr>
                <w:rFonts w:ascii="仿宋" w:eastAsia="仿宋" w:hAnsi="仿宋" w:cs="仿宋"/>
                <w:color w:val="000000"/>
                <w:sz w:val="32"/>
                <w:szCs w:val="32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46CA3" w:rsidRDefault="00BB14E6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32"/>
                <w:szCs w:val="32"/>
                <w:lang w:bidi="ar"/>
              </w:rPr>
              <w:t>乐东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46CA3" w:rsidRDefault="00BB14E6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32"/>
                <w:szCs w:val="32"/>
                <w:lang w:bidi="ar"/>
              </w:rPr>
              <w:t>20</w:t>
            </w:r>
          </w:p>
        </w:tc>
        <w:tc>
          <w:tcPr>
            <w:tcW w:w="4543" w:type="dxa"/>
            <w:vMerge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46CA3" w:rsidRDefault="00F46CA3">
            <w:pPr>
              <w:jc w:val="lef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</w:tc>
      </w:tr>
      <w:tr w:rsidR="00F46CA3">
        <w:trPr>
          <w:trHeight w:val="540"/>
        </w:trPr>
        <w:tc>
          <w:tcPr>
            <w:tcW w:w="91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46CA3" w:rsidRDefault="00F46CA3">
            <w:pPr>
              <w:jc w:val="center"/>
              <w:rPr>
                <w:rFonts w:ascii="仿宋" w:eastAsia="仿宋" w:hAnsi="仿宋" w:cs="仿宋"/>
                <w:color w:val="000000"/>
                <w:sz w:val="32"/>
                <w:szCs w:val="32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46CA3" w:rsidRDefault="00BB14E6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32"/>
                <w:szCs w:val="32"/>
                <w:lang w:bidi="ar"/>
              </w:rPr>
              <w:t>东方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46CA3" w:rsidRDefault="00BB14E6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32"/>
                <w:szCs w:val="32"/>
                <w:lang w:bidi="ar"/>
              </w:rPr>
              <w:t>20</w:t>
            </w:r>
          </w:p>
        </w:tc>
        <w:tc>
          <w:tcPr>
            <w:tcW w:w="4543" w:type="dxa"/>
            <w:vMerge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46CA3" w:rsidRDefault="00F46CA3">
            <w:pPr>
              <w:jc w:val="lef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</w:tc>
      </w:tr>
      <w:tr w:rsidR="00F46CA3">
        <w:trPr>
          <w:trHeight w:val="740"/>
        </w:trPr>
        <w:tc>
          <w:tcPr>
            <w:tcW w:w="91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46CA3" w:rsidRDefault="00F46CA3">
            <w:pPr>
              <w:jc w:val="center"/>
              <w:rPr>
                <w:rFonts w:ascii="仿宋" w:eastAsia="仿宋" w:hAnsi="仿宋" w:cs="仿宋"/>
                <w:color w:val="000000"/>
                <w:sz w:val="32"/>
                <w:szCs w:val="32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46CA3" w:rsidRDefault="00BB14E6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32"/>
                <w:szCs w:val="32"/>
                <w:lang w:bidi="ar"/>
              </w:rPr>
              <w:t>昌江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46CA3" w:rsidRDefault="00BB14E6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32"/>
                <w:szCs w:val="32"/>
                <w:lang w:bidi="ar"/>
              </w:rPr>
              <w:t>20</w:t>
            </w:r>
          </w:p>
        </w:tc>
        <w:tc>
          <w:tcPr>
            <w:tcW w:w="4543" w:type="dxa"/>
            <w:vMerge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46CA3" w:rsidRDefault="00F46CA3">
            <w:pPr>
              <w:jc w:val="lef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</w:tc>
      </w:tr>
    </w:tbl>
    <w:p w:rsidR="00F46CA3" w:rsidRDefault="00F46CA3">
      <w:pPr>
        <w:ind w:firstLineChars="200" w:firstLine="420"/>
      </w:pPr>
    </w:p>
    <w:sectPr w:rsidR="00F46CA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Arial Unicode MS"/>
    <w:charset w:val="86"/>
    <w:family w:val="auto"/>
    <w:pitch w:val="default"/>
    <w:sig w:usb0="00000000" w:usb1="38CF7CFA" w:usb2="00000016" w:usb3="00000000" w:csb0="0004000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宋体"/>
    <w:panose1 w:val="00000000000000000000"/>
    <w:charset w:val="86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8ED01F10"/>
    <w:multiLevelType w:val="singleLevel"/>
    <w:tmpl w:val="8ED01F10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5B4F"/>
    <w:rsid w:val="000163BD"/>
    <w:rsid w:val="0002588B"/>
    <w:rsid w:val="00085ED3"/>
    <w:rsid w:val="000D7D81"/>
    <w:rsid w:val="00122AB5"/>
    <w:rsid w:val="001C2307"/>
    <w:rsid w:val="001D6198"/>
    <w:rsid w:val="00212661"/>
    <w:rsid w:val="002B2C9F"/>
    <w:rsid w:val="002B3FC8"/>
    <w:rsid w:val="002B5FB4"/>
    <w:rsid w:val="002C32F7"/>
    <w:rsid w:val="002D2D12"/>
    <w:rsid w:val="00307BC5"/>
    <w:rsid w:val="003156B7"/>
    <w:rsid w:val="00344734"/>
    <w:rsid w:val="0036199E"/>
    <w:rsid w:val="003B05F4"/>
    <w:rsid w:val="003C1162"/>
    <w:rsid w:val="00447F7F"/>
    <w:rsid w:val="00454E19"/>
    <w:rsid w:val="0045583A"/>
    <w:rsid w:val="00485539"/>
    <w:rsid w:val="00563A84"/>
    <w:rsid w:val="005A34EB"/>
    <w:rsid w:val="005C3534"/>
    <w:rsid w:val="005D5B4D"/>
    <w:rsid w:val="006522D7"/>
    <w:rsid w:val="00654852"/>
    <w:rsid w:val="006A3BD8"/>
    <w:rsid w:val="006F6D11"/>
    <w:rsid w:val="0075078A"/>
    <w:rsid w:val="0075431A"/>
    <w:rsid w:val="00755C53"/>
    <w:rsid w:val="00762FA1"/>
    <w:rsid w:val="00773F62"/>
    <w:rsid w:val="007945DC"/>
    <w:rsid w:val="00796D21"/>
    <w:rsid w:val="007C229A"/>
    <w:rsid w:val="007C385D"/>
    <w:rsid w:val="007F5C2E"/>
    <w:rsid w:val="00807168"/>
    <w:rsid w:val="008301DE"/>
    <w:rsid w:val="00844701"/>
    <w:rsid w:val="00855759"/>
    <w:rsid w:val="00855B4F"/>
    <w:rsid w:val="00915BC8"/>
    <w:rsid w:val="00942AB8"/>
    <w:rsid w:val="00953057"/>
    <w:rsid w:val="00971058"/>
    <w:rsid w:val="009760B6"/>
    <w:rsid w:val="00987CAC"/>
    <w:rsid w:val="009B613A"/>
    <w:rsid w:val="009C2837"/>
    <w:rsid w:val="009F0900"/>
    <w:rsid w:val="009F39D1"/>
    <w:rsid w:val="00A04206"/>
    <w:rsid w:val="00A16DAA"/>
    <w:rsid w:val="00A91F48"/>
    <w:rsid w:val="00AC494E"/>
    <w:rsid w:val="00AF1FCE"/>
    <w:rsid w:val="00AF503C"/>
    <w:rsid w:val="00B25FC5"/>
    <w:rsid w:val="00B35451"/>
    <w:rsid w:val="00BB14E6"/>
    <w:rsid w:val="00BB23CA"/>
    <w:rsid w:val="00BF4CF4"/>
    <w:rsid w:val="00C234B3"/>
    <w:rsid w:val="00CC685C"/>
    <w:rsid w:val="00CC7A16"/>
    <w:rsid w:val="00CD15B9"/>
    <w:rsid w:val="00CF0E84"/>
    <w:rsid w:val="00D12129"/>
    <w:rsid w:val="00D15581"/>
    <w:rsid w:val="00D56DE6"/>
    <w:rsid w:val="00DE5269"/>
    <w:rsid w:val="00DF4BF6"/>
    <w:rsid w:val="00E007C2"/>
    <w:rsid w:val="00E0451D"/>
    <w:rsid w:val="00E55D8A"/>
    <w:rsid w:val="00E62A7E"/>
    <w:rsid w:val="00E913D5"/>
    <w:rsid w:val="00F077E9"/>
    <w:rsid w:val="00F46CA3"/>
    <w:rsid w:val="00F5025B"/>
    <w:rsid w:val="00F54B79"/>
    <w:rsid w:val="00F8384C"/>
    <w:rsid w:val="00FC2904"/>
    <w:rsid w:val="04F27B0D"/>
    <w:rsid w:val="0A575D6C"/>
    <w:rsid w:val="1DAF5346"/>
    <w:rsid w:val="1FF73D82"/>
    <w:rsid w:val="2743166C"/>
    <w:rsid w:val="32E57EED"/>
    <w:rsid w:val="3A2A2029"/>
    <w:rsid w:val="3AC62CE0"/>
    <w:rsid w:val="3D4E4B8A"/>
    <w:rsid w:val="3F6848DD"/>
    <w:rsid w:val="44B11C2B"/>
    <w:rsid w:val="48612D05"/>
    <w:rsid w:val="4E510133"/>
    <w:rsid w:val="5150143A"/>
    <w:rsid w:val="55B279E4"/>
    <w:rsid w:val="57773958"/>
    <w:rsid w:val="584E0543"/>
    <w:rsid w:val="58FA7FA4"/>
    <w:rsid w:val="5A1B774A"/>
    <w:rsid w:val="61E63076"/>
    <w:rsid w:val="635277C8"/>
    <w:rsid w:val="63691584"/>
    <w:rsid w:val="782A6E57"/>
    <w:rsid w:val="7A3007E9"/>
    <w:rsid w:val="7D491A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A63E46F-E96B-4311-B615-8BA962E92C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5">
    <w:name w:val="Hyperlink"/>
    <w:basedOn w:val="a0"/>
    <w:uiPriority w:val="99"/>
    <w:unhideWhenUsed/>
    <w:qFormat/>
    <w:rPr>
      <w:color w:val="0563C1" w:themeColor="hyperlink"/>
      <w:u w:val="single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  <w:style w:type="paragraph" w:styleId="a6">
    <w:name w:val="List Paragraph"/>
    <w:basedOn w:val="a"/>
    <w:uiPriority w:val="34"/>
    <w:qFormat/>
    <w:pPr>
      <w:ind w:firstLineChars="200" w:firstLine="420"/>
    </w:pPr>
  </w:style>
  <w:style w:type="character" w:customStyle="1" w:styleId="UnresolvedMention">
    <w:name w:val="Unresolved Mention"/>
    <w:basedOn w:val="a0"/>
    <w:uiPriority w:val="99"/>
    <w:semiHidden/>
    <w:unhideWhenUsed/>
    <w:qFormat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71</Words>
  <Characters>410</Characters>
  <Application>Microsoft Office Word</Application>
  <DocSecurity>0</DocSecurity>
  <Lines>3</Lines>
  <Paragraphs>1</Paragraphs>
  <ScaleCrop>false</ScaleCrop>
  <Company/>
  <LinksUpToDate>false</LinksUpToDate>
  <CharactersWithSpaces>480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林琪</cp:lastModifiedBy>
  <cp:revision>181</cp:revision>
  <cp:lastPrinted>2020-11-04T00:51:00Z</cp:lastPrinted>
  <dcterms:created xsi:type="dcterms:W3CDTF">2020-10-30T01:00:00Z</dcterms:created>
  <dcterms:modified xsi:type="dcterms:W3CDTF">2020-11-04T03:26:00Z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