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500" w:lineRule="atLeast"/>
        <w:rPr>
          <w:rFonts w:ascii="仿宋_GB2312" w:hAnsi="仿宋_GB2312" w:eastAsia="仿宋_GB2312" w:cs="仿宋_GB2312"/>
          <w:kern w:val="0"/>
          <w:sz w:val="36"/>
          <w:szCs w:val="36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 w:eastAsia="宋体"/>
          <w:sz w:val="28"/>
          <w:szCs w:val="28"/>
          <w:lang w:val="en-US" w:eastAsia="zh-CN"/>
        </w:rPr>
        <w:t>2</w:t>
      </w:r>
      <w:bookmarkStart w:id="0" w:name="_GoBack"/>
      <w:bookmarkEnd w:id="0"/>
    </w:p>
    <w:p>
      <w:pPr>
        <w:widowControl/>
        <w:snapToGrid w:val="0"/>
        <w:spacing w:line="500" w:lineRule="atLeast"/>
        <w:ind w:firstLine="640"/>
        <w:rPr>
          <w:rFonts w:ascii="黑体" w:hAnsi="黑体" w:eastAsia="黑体" w:cs="黑体"/>
          <w:kern w:val="0"/>
          <w:sz w:val="36"/>
          <w:szCs w:val="36"/>
        </w:rPr>
      </w:pPr>
      <w:r>
        <w:rPr>
          <w:rFonts w:hint="eastAsia" w:ascii="黑体" w:hAnsi="黑体" w:eastAsia="黑体" w:cs="黑体"/>
          <w:kern w:val="0"/>
          <w:sz w:val="36"/>
          <w:szCs w:val="36"/>
        </w:rPr>
        <w:t>2020年度学术年会暨第七届基础教育改革与发展论坛参会回执表</w:t>
      </w:r>
    </w:p>
    <w:p>
      <w:pPr>
        <w:widowControl/>
        <w:snapToGrid w:val="0"/>
        <w:spacing w:line="500" w:lineRule="atLeast"/>
        <w:ind w:firstLine="640"/>
        <w:rPr>
          <w:rFonts w:ascii="黑体" w:hAnsi="黑体" w:eastAsia="黑体" w:cs="黑体"/>
          <w:kern w:val="0"/>
          <w:sz w:val="36"/>
          <w:szCs w:val="36"/>
        </w:rPr>
      </w:pPr>
    </w:p>
    <w:tbl>
      <w:tblPr>
        <w:tblStyle w:val="9"/>
        <w:tblW w:w="145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200"/>
        <w:gridCol w:w="627"/>
        <w:gridCol w:w="2536"/>
        <w:gridCol w:w="1309"/>
        <w:gridCol w:w="1487"/>
        <w:gridCol w:w="1254"/>
        <w:gridCol w:w="1236"/>
        <w:gridCol w:w="954"/>
        <w:gridCol w:w="952"/>
        <w:gridCol w:w="952"/>
        <w:gridCol w:w="13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712" w:type="dxa"/>
            <w:vMerge w:val="restart"/>
            <w:vAlign w:val="center"/>
          </w:tcPr>
          <w:p>
            <w:pPr>
              <w:widowControl/>
              <w:snapToGrid w:val="0"/>
              <w:spacing w:line="300" w:lineRule="exact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widowControl/>
              <w:snapToGrid w:val="0"/>
              <w:spacing w:line="300" w:lineRule="exact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627" w:type="dxa"/>
            <w:vMerge w:val="restart"/>
            <w:vAlign w:val="center"/>
          </w:tcPr>
          <w:p>
            <w:pPr>
              <w:widowControl/>
              <w:snapToGrid w:val="0"/>
              <w:spacing w:line="300" w:lineRule="exact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2536" w:type="dxa"/>
            <w:vMerge w:val="restart"/>
            <w:vAlign w:val="center"/>
          </w:tcPr>
          <w:p>
            <w:pPr>
              <w:widowControl/>
              <w:snapToGrid w:val="0"/>
              <w:spacing w:line="300" w:lineRule="exact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1309" w:type="dxa"/>
            <w:vMerge w:val="restart"/>
            <w:vAlign w:val="center"/>
          </w:tcPr>
          <w:p>
            <w:pPr>
              <w:widowControl/>
              <w:snapToGrid w:val="0"/>
              <w:spacing w:line="300" w:lineRule="exact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职务</w:t>
            </w:r>
          </w:p>
        </w:tc>
        <w:tc>
          <w:tcPr>
            <w:tcW w:w="1487" w:type="dxa"/>
            <w:vMerge w:val="restart"/>
            <w:vAlign w:val="center"/>
          </w:tcPr>
          <w:p>
            <w:pPr>
              <w:widowControl/>
              <w:snapToGrid w:val="0"/>
              <w:spacing w:line="300" w:lineRule="exact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54" w:type="dxa"/>
            <w:vMerge w:val="restart"/>
            <w:vAlign w:val="center"/>
          </w:tcPr>
          <w:p>
            <w:pPr>
              <w:widowControl/>
              <w:snapToGrid w:val="0"/>
              <w:spacing w:line="300" w:lineRule="exact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36" w:type="dxa"/>
            <w:vMerge w:val="restart"/>
            <w:vAlign w:val="center"/>
          </w:tcPr>
          <w:p>
            <w:pPr>
              <w:widowControl/>
              <w:snapToGrid w:val="0"/>
              <w:spacing w:line="300" w:lineRule="exact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学分账号</w:t>
            </w:r>
          </w:p>
        </w:tc>
        <w:tc>
          <w:tcPr>
            <w:tcW w:w="954" w:type="dxa"/>
            <w:vMerge w:val="restart"/>
            <w:vAlign w:val="center"/>
          </w:tcPr>
          <w:p>
            <w:pPr>
              <w:widowControl/>
              <w:snapToGrid w:val="0"/>
              <w:spacing w:line="300" w:lineRule="exact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是否</w:t>
            </w:r>
          </w:p>
          <w:p>
            <w:pPr>
              <w:widowControl/>
              <w:snapToGrid w:val="0"/>
              <w:spacing w:line="300" w:lineRule="exact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住宿</w:t>
            </w:r>
          </w:p>
        </w:tc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spacing w:line="300" w:lineRule="exact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是否用餐</w:t>
            </w:r>
          </w:p>
        </w:tc>
        <w:tc>
          <w:tcPr>
            <w:tcW w:w="1306" w:type="dxa"/>
            <w:vMerge w:val="restart"/>
            <w:vAlign w:val="center"/>
          </w:tcPr>
          <w:p>
            <w:pPr>
              <w:widowControl/>
              <w:snapToGrid w:val="0"/>
              <w:spacing w:line="300" w:lineRule="exact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拟参加第几分论坛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12" w:type="dxa"/>
            <w:vMerge w:val="continue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627" w:type="dxa"/>
            <w:vMerge w:val="continue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536" w:type="dxa"/>
            <w:vMerge w:val="continue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309" w:type="dxa"/>
            <w:vMerge w:val="continue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487" w:type="dxa"/>
            <w:vMerge w:val="continue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254" w:type="dxa"/>
            <w:vMerge w:val="continue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236" w:type="dxa"/>
            <w:vMerge w:val="continue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954" w:type="dxa"/>
            <w:vMerge w:val="continue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10日</w:t>
            </w:r>
          </w:p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晚餐</w:t>
            </w:r>
          </w:p>
        </w:tc>
        <w:tc>
          <w:tcPr>
            <w:tcW w:w="952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11日</w:t>
            </w:r>
          </w:p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午餐</w:t>
            </w:r>
          </w:p>
        </w:tc>
        <w:tc>
          <w:tcPr>
            <w:tcW w:w="1306" w:type="dxa"/>
            <w:vMerge w:val="continue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627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536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627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536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627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536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627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536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627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536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306" w:type="dxa"/>
            <w:vAlign w:val="center"/>
          </w:tcPr>
          <w:p>
            <w:pPr>
              <w:widowControl/>
              <w:snapToGrid w:val="0"/>
              <w:spacing w:line="40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</w:tr>
    </w:tbl>
    <w:p>
      <w:pPr>
        <w:rPr>
          <w:rFonts w:ascii="仿宋" w:hAnsi="仿宋" w:eastAsia="仿宋"/>
          <w:sz w:val="28"/>
          <w:szCs w:val="28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99887734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9A8"/>
    <w:rsid w:val="00080303"/>
    <w:rsid w:val="00167614"/>
    <w:rsid w:val="002247A4"/>
    <w:rsid w:val="002B22E9"/>
    <w:rsid w:val="00395625"/>
    <w:rsid w:val="0042393F"/>
    <w:rsid w:val="004D7CDF"/>
    <w:rsid w:val="00504E09"/>
    <w:rsid w:val="00511D0F"/>
    <w:rsid w:val="005745EC"/>
    <w:rsid w:val="005C13BE"/>
    <w:rsid w:val="006556BF"/>
    <w:rsid w:val="00682CE4"/>
    <w:rsid w:val="006C5DE9"/>
    <w:rsid w:val="00860500"/>
    <w:rsid w:val="008670E9"/>
    <w:rsid w:val="00872CBB"/>
    <w:rsid w:val="00940970"/>
    <w:rsid w:val="009B70A2"/>
    <w:rsid w:val="009D16AA"/>
    <w:rsid w:val="00A33328"/>
    <w:rsid w:val="00B229A8"/>
    <w:rsid w:val="00BB0236"/>
    <w:rsid w:val="00BB5875"/>
    <w:rsid w:val="00CC2C19"/>
    <w:rsid w:val="00D21D82"/>
    <w:rsid w:val="00E35B41"/>
    <w:rsid w:val="00ED3BC2"/>
    <w:rsid w:val="00EE0F30"/>
    <w:rsid w:val="00FA427A"/>
    <w:rsid w:val="01234941"/>
    <w:rsid w:val="017215AD"/>
    <w:rsid w:val="01FD715C"/>
    <w:rsid w:val="021B6661"/>
    <w:rsid w:val="02271D67"/>
    <w:rsid w:val="023563FC"/>
    <w:rsid w:val="027E1E1B"/>
    <w:rsid w:val="02963217"/>
    <w:rsid w:val="02A85953"/>
    <w:rsid w:val="03440917"/>
    <w:rsid w:val="036048BB"/>
    <w:rsid w:val="038853C1"/>
    <w:rsid w:val="0389103D"/>
    <w:rsid w:val="041F4BF3"/>
    <w:rsid w:val="04341DCB"/>
    <w:rsid w:val="04544564"/>
    <w:rsid w:val="04E04E35"/>
    <w:rsid w:val="04F666AD"/>
    <w:rsid w:val="05047501"/>
    <w:rsid w:val="061D1F94"/>
    <w:rsid w:val="06297E77"/>
    <w:rsid w:val="067917FC"/>
    <w:rsid w:val="07036B72"/>
    <w:rsid w:val="071F2F4D"/>
    <w:rsid w:val="07E467CE"/>
    <w:rsid w:val="0896683F"/>
    <w:rsid w:val="08BA0B4B"/>
    <w:rsid w:val="08E92F56"/>
    <w:rsid w:val="08F3188B"/>
    <w:rsid w:val="095E50E6"/>
    <w:rsid w:val="09667678"/>
    <w:rsid w:val="0977738F"/>
    <w:rsid w:val="09B544A6"/>
    <w:rsid w:val="0A2F59BB"/>
    <w:rsid w:val="0B266EF1"/>
    <w:rsid w:val="0B51254E"/>
    <w:rsid w:val="0B7818BF"/>
    <w:rsid w:val="0B8565C4"/>
    <w:rsid w:val="0C195B58"/>
    <w:rsid w:val="0C5C39E3"/>
    <w:rsid w:val="0C75412B"/>
    <w:rsid w:val="0CB10C4E"/>
    <w:rsid w:val="0CB1131C"/>
    <w:rsid w:val="0CFC75F0"/>
    <w:rsid w:val="0D4648C8"/>
    <w:rsid w:val="0D5705F9"/>
    <w:rsid w:val="0D935A06"/>
    <w:rsid w:val="0E237AC9"/>
    <w:rsid w:val="0E815875"/>
    <w:rsid w:val="0F104BC4"/>
    <w:rsid w:val="0F4F7EE4"/>
    <w:rsid w:val="0F517808"/>
    <w:rsid w:val="10EF728B"/>
    <w:rsid w:val="120C31D4"/>
    <w:rsid w:val="12D01FE2"/>
    <w:rsid w:val="13431387"/>
    <w:rsid w:val="137D36CC"/>
    <w:rsid w:val="137E7975"/>
    <w:rsid w:val="141442A2"/>
    <w:rsid w:val="14F960D8"/>
    <w:rsid w:val="154D2E9A"/>
    <w:rsid w:val="15642144"/>
    <w:rsid w:val="156C4AE1"/>
    <w:rsid w:val="158C2B38"/>
    <w:rsid w:val="15C520A9"/>
    <w:rsid w:val="160D2C97"/>
    <w:rsid w:val="162C6FE7"/>
    <w:rsid w:val="163431D3"/>
    <w:rsid w:val="170A661F"/>
    <w:rsid w:val="17544338"/>
    <w:rsid w:val="17661B52"/>
    <w:rsid w:val="179C274C"/>
    <w:rsid w:val="17C33594"/>
    <w:rsid w:val="17D364F4"/>
    <w:rsid w:val="17F27001"/>
    <w:rsid w:val="18920735"/>
    <w:rsid w:val="192F4A58"/>
    <w:rsid w:val="1AB61655"/>
    <w:rsid w:val="1AD2549B"/>
    <w:rsid w:val="1AEA59DA"/>
    <w:rsid w:val="1B814932"/>
    <w:rsid w:val="1B8166C4"/>
    <w:rsid w:val="1BD07116"/>
    <w:rsid w:val="1CCA095C"/>
    <w:rsid w:val="1D5B2576"/>
    <w:rsid w:val="1D8063BA"/>
    <w:rsid w:val="1DBA7112"/>
    <w:rsid w:val="1F4066F7"/>
    <w:rsid w:val="1F4C0886"/>
    <w:rsid w:val="1F8204CD"/>
    <w:rsid w:val="1F8E4DE5"/>
    <w:rsid w:val="203124A6"/>
    <w:rsid w:val="207B15F4"/>
    <w:rsid w:val="209812E9"/>
    <w:rsid w:val="211E751D"/>
    <w:rsid w:val="216C220E"/>
    <w:rsid w:val="21B54EA7"/>
    <w:rsid w:val="21E47A21"/>
    <w:rsid w:val="21FC31B4"/>
    <w:rsid w:val="22561EDA"/>
    <w:rsid w:val="22AE09EA"/>
    <w:rsid w:val="2331660A"/>
    <w:rsid w:val="234B61E5"/>
    <w:rsid w:val="239414DC"/>
    <w:rsid w:val="23BF0EDE"/>
    <w:rsid w:val="24282591"/>
    <w:rsid w:val="24470A5B"/>
    <w:rsid w:val="24DD6ECD"/>
    <w:rsid w:val="261C3B76"/>
    <w:rsid w:val="263E5184"/>
    <w:rsid w:val="26400CDE"/>
    <w:rsid w:val="274D318A"/>
    <w:rsid w:val="275D7C7C"/>
    <w:rsid w:val="27661B3E"/>
    <w:rsid w:val="2786553E"/>
    <w:rsid w:val="27A3743E"/>
    <w:rsid w:val="27C14A65"/>
    <w:rsid w:val="27F52FDA"/>
    <w:rsid w:val="283B77AB"/>
    <w:rsid w:val="28AC346F"/>
    <w:rsid w:val="29150A66"/>
    <w:rsid w:val="29CF6961"/>
    <w:rsid w:val="2A5D60ED"/>
    <w:rsid w:val="2B185A46"/>
    <w:rsid w:val="2BC4372A"/>
    <w:rsid w:val="2CDB12AF"/>
    <w:rsid w:val="2D823C01"/>
    <w:rsid w:val="2E745669"/>
    <w:rsid w:val="30B854C6"/>
    <w:rsid w:val="30BA4CD3"/>
    <w:rsid w:val="30FB5E84"/>
    <w:rsid w:val="310B0527"/>
    <w:rsid w:val="314D147F"/>
    <w:rsid w:val="31511754"/>
    <w:rsid w:val="31DC0AAA"/>
    <w:rsid w:val="31F542D2"/>
    <w:rsid w:val="32696C2B"/>
    <w:rsid w:val="32746ED4"/>
    <w:rsid w:val="330D0A60"/>
    <w:rsid w:val="331337FD"/>
    <w:rsid w:val="336A2B0B"/>
    <w:rsid w:val="33874B09"/>
    <w:rsid w:val="33A97263"/>
    <w:rsid w:val="33BF7C5A"/>
    <w:rsid w:val="35922DBE"/>
    <w:rsid w:val="368D5B9D"/>
    <w:rsid w:val="36D6075D"/>
    <w:rsid w:val="371D6CBB"/>
    <w:rsid w:val="374C42E8"/>
    <w:rsid w:val="37EE1B4F"/>
    <w:rsid w:val="37F466A2"/>
    <w:rsid w:val="38131A59"/>
    <w:rsid w:val="383202AB"/>
    <w:rsid w:val="3858140B"/>
    <w:rsid w:val="386614FD"/>
    <w:rsid w:val="39D142AD"/>
    <w:rsid w:val="39E26EAF"/>
    <w:rsid w:val="3A161B61"/>
    <w:rsid w:val="3A733083"/>
    <w:rsid w:val="3AC12A76"/>
    <w:rsid w:val="3AC8644F"/>
    <w:rsid w:val="3B005F18"/>
    <w:rsid w:val="3B7E6C78"/>
    <w:rsid w:val="3BA16713"/>
    <w:rsid w:val="3BC447A6"/>
    <w:rsid w:val="3BC77221"/>
    <w:rsid w:val="3BE33F0E"/>
    <w:rsid w:val="3C2F75C5"/>
    <w:rsid w:val="3D7A54E6"/>
    <w:rsid w:val="3DCE54D1"/>
    <w:rsid w:val="3EC3238B"/>
    <w:rsid w:val="3EDC4962"/>
    <w:rsid w:val="3EF153F6"/>
    <w:rsid w:val="3FD345FE"/>
    <w:rsid w:val="4062493F"/>
    <w:rsid w:val="407F7434"/>
    <w:rsid w:val="4083101B"/>
    <w:rsid w:val="41673F02"/>
    <w:rsid w:val="42947161"/>
    <w:rsid w:val="42C327EC"/>
    <w:rsid w:val="42CE5567"/>
    <w:rsid w:val="43D6671F"/>
    <w:rsid w:val="456A615B"/>
    <w:rsid w:val="45A55E8F"/>
    <w:rsid w:val="45C27140"/>
    <w:rsid w:val="4616787A"/>
    <w:rsid w:val="469759EF"/>
    <w:rsid w:val="4698495C"/>
    <w:rsid w:val="46A3643A"/>
    <w:rsid w:val="47F726A8"/>
    <w:rsid w:val="482C07E3"/>
    <w:rsid w:val="487739F3"/>
    <w:rsid w:val="48841880"/>
    <w:rsid w:val="48C13CCB"/>
    <w:rsid w:val="492968C0"/>
    <w:rsid w:val="498F0B77"/>
    <w:rsid w:val="499C27D5"/>
    <w:rsid w:val="4A430290"/>
    <w:rsid w:val="4A6C7F5B"/>
    <w:rsid w:val="4ACD0417"/>
    <w:rsid w:val="4ADE7C7F"/>
    <w:rsid w:val="4B015286"/>
    <w:rsid w:val="4BEE5F08"/>
    <w:rsid w:val="4C511DA0"/>
    <w:rsid w:val="4C741227"/>
    <w:rsid w:val="4C7F4AB8"/>
    <w:rsid w:val="4CAC091D"/>
    <w:rsid w:val="4D1736FA"/>
    <w:rsid w:val="4D6B1E3A"/>
    <w:rsid w:val="4DBF41B6"/>
    <w:rsid w:val="4DC7140D"/>
    <w:rsid w:val="4DF667FA"/>
    <w:rsid w:val="4E271E8A"/>
    <w:rsid w:val="4E702CA1"/>
    <w:rsid w:val="4EB35D06"/>
    <w:rsid w:val="4EB53F13"/>
    <w:rsid w:val="4F1A0023"/>
    <w:rsid w:val="4FB0553F"/>
    <w:rsid w:val="500E40A0"/>
    <w:rsid w:val="50300F87"/>
    <w:rsid w:val="509D3F56"/>
    <w:rsid w:val="50B417C5"/>
    <w:rsid w:val="51461B8F"/>
    <w:rsid w:val="51B4157B"/>
    <w:rsid w:val="533557CC"/>
    <w:rsid w:val="53520065"/>
    <w:rsid w:val="539A444D"/>
    <w:rsid w:val="53E23C03"/>
    <w:rsid w:val="53FC7B97"/>
    <w:rsid w:val="5415640F"/>
    <w:rsid w:val="54365E2A"/>
    <w:rsid w:val="54422A4C"/>
    <w:rsid w:val="545A59B1"/>
    <w:rsid w:val="54D62B87"/>
    <w:rsid w:val="54FB33B1"/>
    <w:rsid w:val="55C0067A"/>
    <w:rsid w:val="55DA7782"/>
    <w:rsid w:val="56DD01A0"/>
    <w:rsid w:val="575D7869"/>
    <w:rsid w:val="57C971F9"/>
    <w:rsid w:val="580C2A9B"/>
    <w:rsid w:val="580F0B4C"/>
    <w:rsid w:val="58460A71"/>
    <w:rsid w:val="58BD0388"/>
    <w:rsid w:val="58BE1FD0"/>
    <w:rsid w:val="591A65A9"/>
    <w:rsid w:val="5A351249"/>
    <w:rsid w:val="5A486149"/>
    <w:rsid w:val="5BA22FD0"/>
    <w:rsid w:val="5BC57FBE"/>
    <w:rsid w:val="5C350949"/>
    <w:rsid w:val="5C525965"/>
    <w:rsid w:val="5C846F1B"/>
    <w:rsid w:val="5CCF5648"/>
    <w:rsid w:val="5D5A29D9"/>
    <w:rsid w:val="5E8445D3"/>
    <w:rsid w:val="5EDC2F69"/>
    <w:rsid w:val="600A28B4"/>
    <w:rsid w:val="600E49E6"/>
    <w:rsid w:val="604D3B3D"/>
    <w:rsid w:val="60641A8D"/>
    <w:rsid w:val="610010E3"/>
    <w:rsid w:val="61424564"/>
    <w:rsid w:val="625479B8"/>
    <w:rsid w:val="626F006E"/>
    <w:rsid w:val="62DF100F"/>
    <w:rsid w:val="62F8329A"/>
    <w:rsid w:val="63003CF9"/>
    <w:rsid w:val="630E5780"/>
    <w:rsid w:val="632F1703"/>
    <w:rsid w:val="636C1F9C"/>
    <w:rsid w:val="6388586B"/>
    <w:rsid w:val="638B1104"/>
    <w:rsid w:val="641D5A70"/>
    <w:rsid w:val="644325D8"/>
    <w:rsid w:val="64C46992"/>
    <w:rsid w:val="64EF4CE0"/>
    <w:rsid w:val="655C18FA"/>
    <w:rsid w:val="65856693"/>
    <w:rsid w:val="660D16F4"/>
    <w:rsid w:val="66872C97"/>
    <w:rsid w:val="66F22BCA"/>
    <w:rsid w:val="67256FA2"/>
    <w:rsid w:val="677B5BE3"/>
    <w:rsid w:val="67AE7C67"/>
    <w:rsid w:val="67BF518C"/>
    <w:rsid w:val="681222B4"/>
    <w:rsid w:val="68CB6009"/>
    <w:rsid w:val="69186B5F"/>
    <w:rsid w:val="696E0C28"/>
    <w:rsid w:val="69F61DB0"/>
    <w:rsid w:val="6A4A0D6E"/>
    <w:rsid w:val="6A8348E9"/>
    <w:rsid w:val="6A9E5D0D"/>
    <w:rsid w:val="6A9E5D20"/>
    <w:rsid w:val="6B0D287F"/>
    <w:rsid w:val="6B6051AE"/>
    <w:rsid w:val="6B6D08FA"/>
    <w:rsid w:val="6B857A76"/>
    <w:rsid w:val="6C463E34"/>
    <w:rsid w:val="6D11339B"/>
    <w:rsid w:val="6DC14AA9"/>
    <w:rsid w:val="6E0D3326"/>
    <w:rsid w:val="6E213F71"/>
    <w:rsid w:val="6E764BDE"/>
    <w:rsid w:val="6EE17001"/>
    <w:rsid w:val="6EFC5358"/>
    <w:rsid w:val="6FE10B91"/>
    <w:rsid w:val="70137FEC"/>
    <w:rsid w:val="704F1DA2"/>
    <w:rsid w:val="706719E8"/>
    <w:rsid w:val="709836B8"/>
    <w:rsid w:val="70D06F0B"/>
    <w:rsid w:val="717249C9"/>
    <w:rsid w:val="719E5AB5"/>
    <w:rsid w:val="71FE1327"/>
    <w:rsid w:val="721C2697"/>
    <w:rsid w:val="722E71A7"/>
    <w:rsid w:val="725B6361"/>
    <w:rsid w:val="72864B14"/>
    <w:rsid w:val="72B3057F"/>
    <w:rsid w:val="730D6C6F"/>
    <w:rsid w:val="73A27D86"/>
    <w:rsid w:val="74786D3E"/>
    <w:rsid w:val="7502713C"/>
    <w:rsid w:val="757B7B90"/>
    <w:rsid w:val="75AB0A8C"/>
    <w:rsid w:val="76081779"/>
    <w:rsid w:val="760E36BD"/>
    <w:rsid w:val="76157401"/>
    <w:rsid w:val="769D7223"/>
    <w:rsid w:val="772D3767"/>
    <w:rsid w:val="77323CE9"/>
    <w:rsid w:val="77377D96"/>
    <w:rsid w:val="77A75E4F"/>
    <w:rsid w:val="77E9481A"/>
    <w:rsid w:val="78016096"/>
    <w:rsid w:val="78245484"/>
    <w:rsid w:val="785A356D"/>
    <w:rsid w:val="78E75627"/>
    <w:rsid w:val="79C4713F"/>
    <w:rsid w:val="7A841475"/>
    <w:rsid w:val="7A925E2D"/>
    <w:rsid w:val="7AD65043"/>
    <w:rsid w:val="7AD652EC"/>
    <w:rsid w:val="7B1E7757"/>
    <w:rsid w:val="7C4B391E"/>
    <w:rsid w:val="7C652AD1"/>
    <w:rsid w:val="7EBC5C2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uiPriority w:val="99"/>
    <w:rPr>
      <w:sz w:val="18"/>
      <w:szCs w:val="18"/>
    </w:r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table" w:styleId="9">
    <w:name w:val="Table Grid"/>
    <w:basedOn w:val="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font11"/>
    <w:basedOn w:val="6"/>
    <w:qFormat/>
    <w:uiPriority w:val="0"/>
    <w:rPr>
      <w:rFonts w:hint="eastAsia" w:ascii="等线" w:hAnsi="等线" w:eastAsia="等线" w:cs="等线"/>
      <w:color w:val="000000"/>
      <w:sz w:val="21"/>
      <w:szCs w:val="21"/>
      <w:u w:val="none"/>
    </w:rPr>
  </w:style>
  <w:style w:type="character" w:customStyle="1" w:styleId="12">
    <w:name w:val="font21"/>
    <w:basedOn w:val="6"/>
    <w:qFormat/>
    <w:uiPriority w:val="0"/>
    <w:rPr>
      <w:rFonts w:hint="eastAsia" w:ascii="等线" w:hAnsi="等线" w:eastAsia="等线" w:cs="等线"/>
      <w:color w:val="000000"/>
      <w:sz w:val="21"/>
      <w:szCs w:val="21"/>
      <w:u w:val="none"/>
    </w:rPr>
  </w:style>
  <w:style w:type="character" w:customStyle="1" w:styleId="13">
    <w:name w:val="页眉 Char"/>
    <w:basedOn w:val="6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批注框文本 Char"/>
    <w:basedOn w:val="6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</Words>
  <Characters>496</Characters>
  <Lines>4</Lines>
  <Paragraphs>1</Paragraphs>
  <TotalTime>0</TotalTime>
  <ScaleCrop>false</ScaleCrop>
  <LinksUpToDate>false</LinksUpToDate>
  <CharactersWithSpaces>581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2020-11-09T07:33:00Z</dcterms:created>
  <dc:creator>Lenovo</dc:creator>
  <cp:lastModifiedBy>陈坤</cp:lastModifiedBy>
  <cp:lastPrinted>2020-11-27T03:17:00Z</cp:lastPrinted>
  <dcterms:modified xsi:type="dcterms:W3CDTF">2020-11-30T03:15:17Z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</Properties>
</file>