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wordWrap w:val="0"/>
        <w:spacing w:beforeAutospacing="0" w:afterAutospacing="0" w:line="540" w:lineRule="atLeast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附件：</w:t>
      </w:r>
      <w:bookmarkStart w:id="0" w:name="_GoBack"/>
      <w:bookmarkEnd w:id="0"/>
    </w:p>
    <w:p>
      <w:pPr>
        <w:pStyle w:val="4"/>
        <w:widowControl/>
        <w:wordWrap w:val="0"/>
        <w:spacing w:beforeAutospacing="0" w:afterAutospacing="0" w:line="540" w:lineRule="atLeast"/>
        <w:ind w:firstLine="420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  <w:shd w:val="clear" w:color="auto" w:fill="auto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  <w:shd w:val="clear" w:color="auto" w:fill="auto"/>
        </w:rPr>
        <w:t>2021年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  <w:shd w:val="clear" w:color="auto" w:fill="auto"/>
          <w:lang w:eastAsia="zh-CN"/>
        </w:rPr>
        <w:t>三亚市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  <w:shd w:val="clear" w:color="auto" w:fill="auto"/>
        </w:rPr>
        <w:t>高中通用技术教师课堂教学评比推荐表</w:t>
      </w:r>
    </w:p>
    <w:p>
      <w:pPr>
        <w:pStyle w:val="4"/>
        <w:widowControl/>
        <w:wordWrap w:val="0"/>
        <w:spacing w:beforeAutospacing="0" w:afterAutospacing="0" w:line="540" w:lineRule="atLeast"/>
        <w:ind w:firstLine="420"/>
        <w:jc w:val="center"/>
        <w:rPr>
          <w:rStyle w:val="7"/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</w:pPr>
    </w:p>
    <w:p>
      <w:pPr>
        <w:pStyle w:val="4"/>
        <w:widowControl/>
        <w:wordWrap w:val="0"/>
        <w:spacing w:beforeAutospacing="0" w:afterAutospacing="0" w:line="540" w:lineRule="atLeast"/>
        <w:ind w:firstLine="420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 xml:space="preserve">   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eastAsia="zh-CN"/>
        </w:rPr>
        <w:t>学校：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                             单位盖章：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            </w:t>
      </w:r>
    </w:p>
    <w:tbl>
      <w:tblPr>
        <w:tblStyle w:val="5"/>
        <w:tblW w:w="9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3"/>
        <w:gridCol w:w="1796"/>
        <w:gridCol w:w="1871"/>
        <w:gridCol w:w="1464"/>
        <w:gridCol w:w="1367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1" w:hRule="atLeast"/>
        </w:trPr>
        <w:tc>
          <w:tcPr>
            <w:tcW w:w="1153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姓名</w:t>
            </w:r>
          </w:p>
        </w:tc>
        <w:tc>
          <w:tcPr>
            <w:tcW w:w="1796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学校</w:t>
            </w:r>
          </w:p>
        </w:tc>
        <w:tc>
          <w:tcPr>
            <w:tcW w:w="1871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上课课题</w:t>
            </w:r>
          </w:p>
        </w:tc>
        <w:tc>
          <w:tcPr>
            <w:tcW w:w="1464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上课年级</w:t>
            </w:r>
          </w:p>
        </w:tc>
        <w:tc>
          <w:tcPr>
            <w:tcW w:w="1367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ind w:firstLine="42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电话</w:t>
            </w:r>
          </w:p>
        </w:tc>
        <w:tc>
          <w:tcPr>
            <w:tcW w:w="1424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4"/>
              <w:widowControl/>
              <w:wordWrap w:val="0"/>
              <w:spacing w:beforeAutospacing="0" w:afterAutospacing="0" w:line="540" w:lineRule="atLeast"/>
              <w:ind w:firstLine="42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auto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4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36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153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796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871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464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367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  <w:tc>
          <w:tcPr>
            <w:tcW w:w="1424" w:type="dxa"/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wordWrap w:val="0"/>
              <w:spacing w:line="570" w:lineRule="atLeast"/>
              <w:jc w:val="center"/>
              <w:rPr>
                <w:rFonts w:hint="eastAsia" w:ascii="仿宋_GB2312" w:hAnsi="仿宋_GB2312" w:eastAsia="仿宋_GB2312" w:cs="仿宋_GB2312"/>
                <w:color w:val="666666"/>
                <w:sz w:val="32"/>
                <w:szCs w:val="32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666666"/>
                <w:kern w:val="0"/>
                <w:sz w:val="32"/>
                <w:szCs w:val="32"/>
                <w:shd w:val="clear" w:color="auto" w:fill="auto"/>
                <w:lang w:bidi="ar"/>
              </w:rPr>
              <w:t> </w:t>
            </w:r>
          </w:p>
        </w:tc>
      </w:tr>
    </w:tbl>
    <w:p>
      <w:pPr>
        <w:pStyle w:val="4"/>
        <w:widowControl/>
        <w:wordWrap w:val="0"/>
        <w:spacing w:beforeAutospacing="0" w:afterAutospacing="0" w:line="540" w:lineRule="atLeast"/>
        <w:ind w:firstLine="420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填表人：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                               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填表日期：</w:t>
      </w:r>
    </w:p>
    <w:p>
      <w:pPr>
        <w:pStyle w:val="4"/>
        <w:widowControl/>
        <w:wordWrap w:val="0"/>
        <w:spacing w:beforeAutospacing="0" w:afterAutospacing="0" w:line="540" w:lineRule="atLeast"/>
        <w:ind w:firstLine="480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875726"/>
    <w:rsid w:val="00431C5B"/>
    <w:rsid w:val="00534775"/>
    <w:rsid w:val="00943B95"/>
    <w:rsid w:val="00A57F6B"/>
    <w:rsid w:val="00C64B3D"/>
    <w:rsid w:val="07785D0E"/>
    <w:rsid w:val="0A8E376C"/>
    <w:rsid w:val="0E6A159D"/>
    <w:rsid w:val="1257021B"/>
    <w:rsid w:val="13A02F4A"/>
    <w:rsid w:val="17843F9B"/>
    <w:rsid w:val="1B5F3334"/>
    <w:rsid w:val="1C5708AC"/>
    <w:rsid w:val="1EC51CCD"/>
    <w:rsid w:val="1F1F3F57"/>
    <w:rsid w:val="29980CB5"/>
    <w:rsid w:val="2F3B2145"/>
    <w:rsid w:val="304C28AE"/>
    <w:rsid w:val="30DF4CDC"/>
    <w:rsid w:val="3C875726"/>
    <w:rsid w:val="3C98582D"/>
    <w:rsid w:val="3CB128CA"/>
    <w:rsid w:val="41695E6D"/>
    <w:rsid w:val="419410C7"/>
    <w:rsid w:val="46463002"/>
    <w:rsid w:val="4A442352"/>
    <w:rsid w:val="4B48292E"/>
    <w:rsid w:val="4CDD03C6"/>
    <w:rsid w:val="54A038FA"/>
    <w:rsid w:val="59383CA4"/>
    <w:rsid w:val="5AB2326C"/>
    <w:rsid w:val="60E46A11"/>
    <w:rsid w:val="64832F20"/>
    <w:rsid w:val="66802230"/>
    <w:rsid w:val="6DCE3A0B"/>
    <w:rsid w:val="711B39CE"/>
    <w:rsid w:val="730F1B13"/>
    <w:rsid w:val="7BD50E6D"/>
    <w:rsid w:val="7CD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160</Characters>
  <Lines>1</Lines>
  <Paragraphs>1</Paragraphs>
  <TotalTime>3</TotalTime>
  <ScaleCrop>false</ScaleCrop>
  <LinksUpToDate>false</LinksUpToDate>
  <CharactersWithSpaces>186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2021-03-01T02:11:00Z</dcterms:created>
  <dc:creator>jpydq</dc:creator>
  <cp:lastModifiedBy>南海风</cp:lastModifiedBy>
  <dcterms:modified xsi:type="dcterms:W3CDTF">2021-03-12T02:13:59Z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5636C781E57C471C811F09A84C087C77</vt:lpwstr>
  </property>
</Properties>
</file>