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AF" w:rsidRDefault="00D25758">
      <w:r>
        <w:rPr>
          <w:rFonts w:hint="eastAsia"/>
        </w:rPr>
        <w:t>附件：</w:t>
      </w:r>
    </w:p>
    <w:p w:rsidR="00F80737" w:rsidRDefault="00F80737"/>
    <w:p w:rsidR="000832AF" w:rsidRPr="00F80737" w:rsidRDefault="00F80737" w:rsidP="00F80737">
      <w:pPr>
        <w:widowControl/>
        <w:spacing w:line="400" w:lineRule="exact"/>
        <w:rPr>
          <w:rFonts w:ascii="仿宋" w:eastAsia="仿宋" w:hAnsi="仿宋" w:cs="宋体"/>
          <w:b/>
          <w:color w:val="333333"/>
          <w:kern w:val="0"/>
          <w:sz w:val="28"/>
          <w:szCs w:val="28"/>
        </w:rPr>
      </w:pPr>
      <w:r w:rsidRPr="00F80737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三亚市</w:t>
      </w:r>
      <w:r w:rsidR="00E53730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心理健康教育学科兼职教研员及</w:t>
      </w:r>
      <w:r w:rsidRPr="00F80737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拟推荐参加2021年心理健康教育学科课堂教学评比活动的教师名单：</w:t>
      </w:r>
    </w:p>
    <w:p w:rsidR="00F80737" w:rsidRPr="00F80737" w:rsidRDefault="00F80737" w:rsidP="00F80737">
      <w:pPr>
        <w:widowControl/>
        <w:spacing w:line="400" w:lineRule="exact"/>
        <w:rPr>
          <w:rFonts w:ascii="仿宋_GB2312" w:eastAsia="仿宋_GB2312" w:hAnsi="微软雅黑" w:cs="宋体"/>
          <w:b/>
          <w:color w:val="333333"/>
          <w:kern w:val="0"/>
          <w:sz w:val="24"/>
          <w:szCs w:val="24"/>
        </w:rPr>
      </w:pPr>
    </w:p>
    <w:tbl>
      <w:tblPr>
        <w:tblStyle w:val="a3"/>
        <w:tblW w:w="5000" w:type="pct"/>
        <w:jc w:val="center"/>
        <w:tblLook w:val="04A0"/>
      </w:tblPr>
      <w:tblGrid>
        <w:gridCol w:w="1951"/>
        <w:gridCol w:w="2269"/>
        <w:gridCol w:w="4302"/>
      </w:tblGrid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b/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b/>
                <w:kern w:val="0"/>
                <w:sz w:val="24"/>
                <w:szCs w:val="24"/>
              </w:rPr>
              <w:t>学段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b/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b/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b/>
                <w:kern w:val="0"/>
                <w:sz w:val="24"/>
                <w:szCs w:val="24"/>
              </w:rPr>
              <w:t>单位</w:t>
            </w:r>
          </w:p>
        </w:tc>
      </w:tr>
      <w:tr w:rsidR="00E53730" w:rsidRPr="00F80737" w:rsidTr="00E53730">
        <w:trPr>
          <w:jc w:val="center"/>
        </w:trPr>
        <w:tc>
          <w:tcPr>
            <w:tcW w:w="1145" w:type="pct"/>
          </w:tcPr>
          <w:p w:rsidR="00E53730" w:rsidRPr="00F80737" w:rsidRDefault="00E53730" w:rsidP="00321121">
            <w:pPr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兼职教研员</w:t>
            </w:r>
          </w:p>
        </w:tc>
        <w:tc>
          <w:tcPr>
            <w:tcW w:w="1331" w:type="pct"/>
          </w:tcPr>
          <w:p w:rsidR="00E53730" w:rsidRPr="00F80737" w:rsidRDefault="00E53730" w:rsidP="00321121">
            <w:pPr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高秋玲</w:t>
            </w:r>
          </w:p>
        </w:tc>
        <w:tc>
          <w:tcPr>
            <w:tcW w:w="2524" w:type="pct"/>
          </w:tcPr>
          <w:p w:rsidR="00E53730" w:rsidRPr="00F80737" w:rsidRDefault="00E53730" w:rsidP="00321121">
            <w:pPr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三亚市第一中学</w:t>
            </w:r>
          </w:p>
        </w:tc>
      </w:tr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高中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韩瑞苗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中国人民大学附属中学三亚学校</w:t>
            </w:r>
          </w:p>
        </w:tc>
      </w:tr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高中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朱小丹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三亚市第四中学</w:t>
            </w:r>
          </w:p>
        </w:tc>
      </w:tr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初中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李贺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中国人民大学附属中学三亚学校</w:t>
            </w:r>
          </w:p>
        </w:tc>
      </w:tr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初中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吴丹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海南中学三亚学校</w:t>
            </w:r>
          </w:p>
        </w:tc>
      </w:tr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王海丽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上海外国语大学三亚附属中学</w:t>
            </w:r>
          </w:p>
        </w:tc>
      </w:tr>
      <w:tr w:rsidR="00F80737" w:rsidRPr="00F80737" w:rsidTr="00E53730">
        <w:trPr>
          <w:jc w:val="center"/>
        </w:trPr>
        <w:tc>
          <w:tcPr>
            <w:tcW w:w="1145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1331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张瑶瑶</w:t>
            </w:r>
          </w:p>
        </w:tc>
        <w:tc>
          <w:tcPr>
            <w:tcW w:w="2524" w:type="pct"/>
          </w:tcPr>
          <w:p w:rsidR="00F80737" w:rsidRPr="00F80737" w:rsidRDefault="00F80737" w:rsidP="00F80737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F80737">
              <w:rPr>
                <w:rFonts w:hint="eastAsia"/>
                <w:kern w:val="0"/>
                <w:sz w:val="24"/>
                <w:szCs w:val="24"/>
              </w:rPr>
              <w:t>八一小学</w:t>
            </w:r>
          </w:p>
        </w:tc>
      </w:tr>
    </w:tbl>
    <w:p w:rsidR="000832AF" w:rsidRDefault="000832AF"/>
    <w:sectPr w:rsidR="000832AF" w:rsidSect="000832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3FA" w:rsidRDefault="003003FA" w:rsidP="00C326A2">
      <w:r>
        <w:separator/>
      </w:r>
    </w:p>
  </w:endnote>
  <w:endnote w:type="continuationSeparator" w:id="0">
    <w:p w:rsidR="003003FA" w:rsidRDefault="003003FA" w:rsidP="00C32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3FA" w:rsidRDefault="003003FA" w:rsidP="00C326A2">
      <w:r>
        <w:separator/>
      </w:r>
    </w:p>
  </w:footnote>
  <w:footnote w:type="continuationSeparator" w:id="0">
    <w:p w:rsidR="003003FA" w:rsidRDefault="003003FA" w:rsidP="00C326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BCF"/>
    <w:rsid w:val="00017E19"/>
    <w:rsid w:val="000832AF"/>
    <w:rsid w:val="001476B6"/>
    <w:rsid w:val="0028131C"/>
    <w:rsid w:val="003003FA"/>
    <w:rsid w:val="00391743"/>
    <w:rsid w:val="00447253"/>
    <w:rsid w:val="006C2FE7"/>
    <w:rsid w:val="00792BC8"/>
    <w:rsid w:val="00927976"/>
    <w:rsid w:val="00940EED"/>
    <w:rsid w:val="00B42969"/>
    <w:rsid w:val="00BC412C"/>
    <w:rsid w:val="00C326A2"/>
    <w:rsid w:val="00C52BCF"/>
    <w:rsid w:val="00D25758"/>
    <w:rsid w:val="00E53730"/>
    <w:rsid w:val="00F6096C"/>
    <w:rsid w:val="00F80737"/>
    <w:rsid w:val="59E1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A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832AF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32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326A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32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326A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符明</dc:creator>
  <cp:lastModifiedBy>Administrator</cp:lastModifiedBy>
  <cp:revision>8</cp:revision>
  <dcterms:created xsi:type="dcterms:W3CDTF">2021-03-05T07:47:00Z</dcterms:created>
  <dcterms:modified xsi:type="dcterms:W3CDTF">2021-03-21T12:13:00Z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