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 xml:space="preserve">《第二十二章  </w:t>
      </w:r>
      <w:r>
        <w:rPr>
          <w:rFonts w:hint="eastAsia" w:ascii="黑体" w:hAnsi="黑体" w:eastAsia="黑体" w:cs="黑体"/>
          <w:b/>
          <w:bCs/>
          <w:i w:val="0"/>
          <w:caps w:val="0"/>
          <w:color w:val="auto"/>
          <w:spacing w:val="0"/>
          <w:sz w:val="32"/>
          <w:szCs w:val="32"/>
        </w:rPr>
        <w:t>二次函数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》检测（A卷）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（答卷时间：40分钟，满分：100分）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3" w:firstLineChars="3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姓名：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选择题（每小题6分，共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函数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y=mx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+nx+p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的二次函数的条件是（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240" w:firstLineChars="100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 xml:space="preserve">m=0      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 xml:space="preserve">B．m≠0  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 xml:space="preserve"> C．mnp≠0  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 xml:space="preserve">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D．m+n+p=0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2．下列函数：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①y=－3x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；②y=－3(x+3)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；③y=－3x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－1；④y=－2x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+5；⑤y=－(x</w:t>
      </w:r>
      <w:r>
        <w:rPr>
          <w:rFonts w:hint="eastAsia" w:ascii="宋体" w:hAnsi="宋体" w:eastAsia="宋体" w:cs="宋体"/>
          <w:sz w:val="24"/>
          <w:szCs w:val="24"/>
        </w:rPr>
        <w:t>－1)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，其中函数图象形状、开口方向相同的是（    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A．①②③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 xml:space="preserve"> B．①③④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C．③④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D．②⑤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3．对于二次函数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y=</w:t>
      </w:r>
      <w:r>
        <w:rPr>
          <w:rFonts w:hint="eastAsia" w:ascii="宋体" w:hAnsi="宋体" w:eastAsia="宋体" w:cs="宋体"/>
          <w:i w:val="0"/>
          <w:iCs/>
          <w:position w:val="-24"/>
          <w:sz w:val="24"/>
          <w:szCs w:val="24"/>
        </w:rPr>
        <w:object>
          <v:shape id="_x0000_i1025" o:spt="75" alt="www.dearedu.com" type="#_x0000_t75" style="height:31pt;width:21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＋x－4，下列</w:t>
      </w:r>
      <w:r>
        <w:rPr>
          <w:rFonts w:hint="eastAsia" w:ascii="宋体" w:hAnsi="宋体" w:eastAsia="宋体" w:cs="宋体"/>
          <w:sz w:val="24"/>
          <w:szCs w:val="24"/>
        </w:rPr>
        <w:t>说法正确的是（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A．当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 xml:space="preserve">x＞0时，y随x的增大而增大    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B．当x=2时，y有最大值－3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/>
          <w:i w:val="0"/>
          <w:i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</w:rPr>
        <w:t xml:space="preserve">C．图象的顶点为（－2，－7）         </w:t>
      </w:r>
      <w:r>
        <w:rPr>
          <w:rFonts w:hint="eastAsia" w:ascii="宋体" w:hAnsi="宋体" w:cs="宋体"/>
          <w:i w:val="0"/>
          <w:i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D．图象与x轴有两个交点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i w:val="0"/>
          <w:iCs/>
          <w:sz w:val="24"/>
          <w:szCs w:val="24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．抛物线y=x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+1的对称轴是（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A．直线x=﹣1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B．直线x=1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C．直线x=0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D．直线y=1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．二次函数y=x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﹣2x+4化为y=a（x﹣h）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+k的形式，下列正确的是（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A．y=（x﹣1）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B．y=（x﹣2）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+4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C．y=（x﹣2）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D．y=（x﹣1）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6．下列是抛物线y=﹣2x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﹣3x+1的图象大致是（　　）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73" w:firstLineChars="13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drawing>
          <wp:inline distT="0" distB="0" distL="114300" distR="114300">
            <wp:extent cx="901700" cy="876300"/>
            <wp:effectExtent l="0" t="0" r="0" b="0"/>
            <wp:docPr id="4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drawing>
          <wp:inline distT="0" distB="0" distL="114300" distR="114300">
            <wp:extent cx="812800" cy="876300"/>
            <wp:effectExtent l="0" t="0" r="0" b="0"/>
            <wp:docPr id="4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drawing>
          <wp:inline distT="0" distB="0" distL="114300" distR="114300">
            <wp:extent cx="984250" cy="844550"/>
            <wp:effectExtent l="0" t="0" r="6350" b="6350"/>
            <wp:docPr id="4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drawing>
          <wp:inline distT="0" distB="0" distL="114300" distR="114300">
            <wp:extent cx="901700" cy="844550"/>
            <wp:effectExtent l="0" t="0" r="0" b="6350"/>
            <wp:docPr id="4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7.抛物</w:t>
      </w:r>
      <w:r>
        <w:rPr>
          <w:rFonts w:hint="eastAsia" w:ascii="宋体" w:hAnsi="宋体" w:cs="宋体"/>
          <w:i w:val="0"/>
          <w:iCs w:val="0"/>
          <w:color w:val="000000"/>
          <w:sz w:val="24"/>
          <w:szCs w:val="24"/>
          <w:lang w:val="en-US" w:eastAsia="zh-CN"/>
        </w:rPr>
        <w:t>线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y=</w:t>
      </w:r>
      <w:r>
        <w:rPr>
          <w:rFonts w:hint="eastAsia" w:asciiTheme="minorEastAsia" w:hAnsiTheme="minorEastAsia" w:eastAsiaTheme="minorEastAsia" w:cstheme="minorEastAsia"/>
          <w:i w:val="0"/>
          <w:iCs w:val="0"/>
          <w:position w:val="-24"/>
          <w:sz w:val="24"/>
          <w:szCs w:val="24"/>
        </w:rPr>
        <w:object>
          <v:shape id="_x0000_i1026" o:spt="75" alt="www.dearedu.com" type="#_x0000_t75" style="height:31pt;width:12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vertAlign w:val="baseline"/>
          <w:lang w:val="en-US" w:eastAsia="zh-CN"/>
        </w:rPr>
        <w:t>向左平移2个单位，再下平移1个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>单位后的抛物线解析式是（   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7" o:spt="75" type="#_x0000_t75" style="height:31pt;width:9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88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24"/>
          <w:sz w:val="24"/>
          <w:szCs w:val="24"/>
          <w:vertAlign w:val="baseline"/>
          <w:lang w:val="en-US" w:eastAsia="zh-CN"/>
        </w:rPr>
        <w:object>
          <v:shape id="_x0000_i1029" o:spt="75" type="#_x0000_t75" style="height:31pt;width:92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baseline"/>
          <w:lang w:val="en-US" w:eastAsia="zh-CN"/>
        </w:rPr>
        <w:t xml:space="preserve">                 </w:t>
      </w:r>
      <w:r>
        <w:rPr>
          <w:rFonts w:hint="default" w:asciiTheme="minorEastAsia" w:hAnsiTheme="minorEastAsia" w:eastAsiaTheme="minorEastAsia" w:cstheme="minorEastAsia"/>
          <w:position w:val="-24"/>
          <w:sz w:val="24"/>
          <w:szCs w:val="24"/>
          <w:vertAlign w:val="baseline"/>
          <w:lang w:val="en-US" w:eastAsia="zh-CN"/>
        </w:rPr>
        <w:object>
          <v:shape id="_x0000_i1030" o:spt="75" type="#_x0000_t75" style="height:31pt;width:96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填空题（每小题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  <w:lang w:bidi="he-IL"/>
        </w:rPr>
      </w:pPr>
      <w:r>
        <w:rPr>
          <w:rFonts w:hint="eastAsia" w:ascii="宋体" w:hAnsi="宋体" w:cs="宋体"/>
          <w:sz w:val="24"/>
          <w:szCs w:val="24"/>
          <w:lang w:val="en-US" w:eastAsia="zh-CN" w:bidi="he-IL"/>
        </w:rPr>
        <w:t>8</w:t>
      </w:r>
      <w:r>
        <w:rPr>
          <w:rFonts w:hint="eastAsia" w:ascii="宋体" w:hAnsi="宋体" w:eastAsia="宋体" w:cs="宋体"/>
          <w:sz w:val="24"/>
          <w:szCs w:val="24"/>
          <w:lang w:bidi="he-IL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抛物线y</w:t>
      </w:r>
      <w:r>
        <w:rPr>
          <w:rFonts w:hint="eastAsia" w:ascii="宋体" w:hAnsi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=－2(x+5)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－3的顶点是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bidi="he-IL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i w:val="0"/>
          <w:i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已知函数y=（m-2）x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-3x+1，当________时，该函数是二次函数；当_______时，</w:t>
      </w:r>
      <w:r>
        <w:rPr>
          <w:rFonts w:hint="eastAsia" w:ascii="宋体" w:hAnsi="宋体" w:eastAsia="宋体" w:cs="宋体"/>
          <w:sz w:val="24"/>
          <w:szCs w:val="24"/>
        </w:rPr>
        <w:t>该函数是一次函数．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3461385</wp:posOffset>
                </wp:positionH>
                <wp:positionV relativeFrom="paragraph">
                  <wp:posOffset>239395</wp:posOffset>
                </wp:positionV>
                <wp:extent cx="2091690" cy="2007870"/>
                <wp:effectExtent l="0" t="0" r="0" b="12065"/>
                <wp:wrapSquare wrapText="bothSides"/>
                <wp:docPr id="16" name="组合 16" descr="www.dearedu.com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2091690" cy="2007870"/>
                          <a:chOff x="3611" y="4856"/>
                          <a:chExt cx="2961" cy="2961"/>
                        </a:xfrm>
                      </wpg:grpSpPr>
                      <wpg:grpSp>
                        <wpg:cNvPr id="13" name="组合 13"/>
                        <wpg:cNvGrpSpPr/>
                        <wpg:grpSpPr>
                          <a:xfrm>
                            <a:off x="3611" y="4856"/>
                            <a:ext cx="2961" cy="2961"/>
                            <a:chOff x="3611" y="4856"/>
                            <a:chExt cx="2961" cy="2961"/>
                          </a:xfrm>
                        </wpg:grpSpPr>
                        <pic:pic xmlns:pic="http://schemas.openxmlformats.org/drawingml/2006/picture">
                          <pic:nvPicPr>
                            <pic:cNvPr id="5" name="图片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767" y="5303"/>
                              <a:ext cx="2280" cy="22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12" name="组合 12"/>
                          <wpg:cNvGrpSpPr/>
                          <wpg:grpSpPr>
                            <a:xfrm>
                              <a:off x="3611" y="4856"/>
                              <a:ext cx="2961" cy="2961"/>
                              <a:chOff x="6491" y="4835"/>
                              <a:chExt cx="2961" cy="2961"/>
                            </a:xfrm>
                          </wpg:grpSpPr>
                          <wpg:grpSp>
                            <wpg:cNvPr id="8" name="组合 8"/>
                            <wpg:cNvGrpSpPr/>
                            <wpg:grpSpPr>
                              <a:xfrm>
                                <a:off x="6491" y="4988"/>
                                <a:ext cx="2700" cy="2808"/>
                                <a:chOff x="6491" y="4988"/>
                                <a:chExt cx="2700" cy="2808"/>
                              </a:xfrm>
                            </wpg:grpSpPr>
                            <wps:wsp>
                              <wps:cNvPr id="6" name="直接连接符 6"/>
                              <wps:cNvCnPr/>
                              <wps:spPr>
                                <a:xfrm>
                                  <a:off x="6491" y="6959"/>
                                  <a:ext cx="270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med"/>
                                </a:ln>
                              </wps:spPr>
                              <wps:bodyPr upright="1"/>
                            </wps:wsp>
                            <wps:wsp>
                              <wps:cNvPr id="7" name="直接连接符 7"/>
                              <wps:cNvCnPr/>
                              <wps:spPr>
                                <a:xfrm flipV="1">
                                  <a:off x="7256" y="4988"/>
                                  <a:ext cx="0" cy="280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sm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9" name="文本框 9"/>
                            <wps:cNvSpPr txBox="1"/>
                            <wps:spPr>
                              <a:xfrm>
                                <a:off x="6902" y="6863"/>
                                <a:ext cx="54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O  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0" name="文本框 10"/>
                            <wps:cNvSpPr txBox="1"/>
                            <wps:spPr>
                              <a:xfrm>
                                <a:off x="8912" y="6863"/>
                                <a:ext cx="54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x  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" name="文本框 11"/>
                            <wps:cNvSpPr txBox="1"/>
                            <wps:spPr>
                              <a:xfrm>
                                <a:off x="7217" y="4835"/>
                                <a:ext cx="540" cy="4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y  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  <wps:wsp>
                        <wps:cNvPr id="14" name="文本框 14"/>
                        <wps:cNvSpPr txBox="1"/>
                        <wps:spPr>
                          <a:xfrm>
                            <a:off x="4127" y="6587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1 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4397" y="6863"/>
                            <a:ext cx="3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1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www.dearedu.com" style="position:absolute;left:0pt;margin-left:272.55pt;margin-top:18.85pt;height:158.1pt;width:164.7pt;mso-wrap-distance-bottom:0pt;mso-wrap-distance-left:9pt;mso-wrap-distance-right:9pt;mso-wrap-distance-top:0pt;z-index:251659264;mso-width-relative:page;mso-height-relative:page;" coordorigin="3611,4856" coordsize="2961,2961" o:gfxdata="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">
                <o:lock v:ext="edit" rotation="t" aspectratio="f"/>
                <v:group id="_x0000_s1026" o:spid="_x0000_s1026" o:spt="203" style="position:absolute;left:3611;top:4856;height:2961;width:2961;" coordorigin="3611,4856" coordsize="2961,2961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4" o:spid="_x0000_s1026" o:spt="75" type="#_x0000_t75" style="position:absolute;left:3767;top:5303;height:2295;width:2280;" filled="f" o:preferrelative="t" stroked="f" coordsize="21600,21600" o:gfxdata="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Oee+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r:id="rId20" o:title=""/>
                    <o:lock v:ext="edit" aspectratio="t"/>
                  </v:shape>
                  <v:group id="_x0000_s1026" o:spid="_x0000_s1026" o:spt="203" style="position:absolute;left:3611;top:4856;height:2961;width:2961;" coordorigin="6491,4835" coordsize="2961,2961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6491;top:4988;height:2808;width:2700;" coordorigin="6491,4988" coordsize="2700,280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<o:lock v:ext="edit" aspectratio="f"/>
                      <v:line id="_x0000_s1026" o:spid="_x0000_s1026" o:spt="20" style="position:absolute;left:6491;top:6959;height:0;width:2700;" filled="f" stroked="t" coordsize="21600,21600" o:gfxdata="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e+/eL4A&#10;AADa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 endarrowwidth="narrow"/>
                        <v:imagedata o:title=""/>
                        <o:lock v:ext="edit" aspectratio="f"/>
                      </v:line>
                      <v:line id="_x0000_s1026" o:spid="_x0000_s1026" o:spt="20" style="position:absolute;left:7256;top:4988;flip:y;height:2808;width:0;" filled="f" stroked="t" coordsize="21600,21600" o:gfxdata="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ss4p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color="#000000" joinstyle="round" endarrow="block" endarrowwidth="narrow"/>
                        <v:imagedata o:title=""/>
                        <o:lock v:ext="edit" aspectratio="f"/>
                      </v:line>
                    </v:group>
                    <v:shape id="_x0000_s1026" o:spid="_x0000_s1026" o:spt="202" type="#_x0000_t202" style="position:absolute;left:6902;top:6863;height:468;width:540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 xml:space="preserve">O    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8912;top:6863;height:468;width:540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 xml:space="preserve">x    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7217;top:4835;height:468;width:540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i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</w:rPr>
                              <w:t xml:space="preserve">y    </w:t>
                            </w:r>
                          </w:p>
                        </w:txbxContent>
                      </v:textbox>
                    </v:shape>
                  </v:group>
                </v:group>
                <v:shape id="_x0000_s1026" o:spid="_x0000_s1026" o:spt="202" type="#_x0000_t202" style="position:absolute;left:4127;top:6587;height:468;width:360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1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4397;top:6863;height:468;width:36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1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函数y=（x﹣1）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+3的最小值为 ________．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．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解答题（共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37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bidi="he-IL"/>
        </w:rPr>
        <w:t>．（</w:t>
      </w:r>
      <w:r>
        <w:rPr>
          <w:rFonts w:hint="eastAsia" w:ascii="宋体" w:hAnsi="宋体" w:cs="宋体"/>
          <w:sz w:val="24"/>
          <w:szCs w:val="24"/>
          <w:lang w:val="en-US" w:eastAsia="zh-CN" w:bidi="he-IL"/>
        </w:rPr>
        <w:t>15</w:t>
      </w:r>
      <w:r>
        <w:rPr>
          <w:rFonts w:hint="eastAsia" w:ascii="宋体" w:hAnsi="宋体" w:eastAsia="宋体" w:cs="宋体"/>
          <w:sz w:val="24"/>
          <w:szCs w:val="24"/>
          <w:lang w:bidi="he-IL"/>
        </w:rPr>
        <w:t>分）</w:t>
      </w:r>
      <w:r>
        <w:rPr>
          <w:rFonts w:hint="eastAsia" w:ascii="宋体" w:hAnsi="宋体" w:eastAsia="宋体" w:cs="宋体"/>
          <w:sz w:val="24"/>
          <w:szCs w:val="24"/>
        </w:rPr>
        <w:t>已知二次函数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－4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+3．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（1）求该二次函数图象的顶点和对称轴．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（2）在所给坐标系中画出该二次函数的图象．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（10分）若一个二次函数的顶点坐标是（2，3），且经过点（4，7），求该二次函数的解析式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若二次函数y=ax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+bx+c的图象的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经过A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B（-1，-1</w:t>
      </w:r>
      <w:r>
        <w:rPr>
          <w:rFonts w:hint="eastAsia" w:ascii="宋体" w:hAnsi="宋体" w:cs="宋体"/>
          <w:sz w:val="24"/>
          <w:szCs w:val="24"/>
          <w:lang w:eastAsia="zh-CN"/>
        </w:rPr>
        <w:t>），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0，4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三点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求此二次函数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解析式．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 xml:space="preserve">第二十二章 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</w:rPr>
        <w:t>二次函数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》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</w:rPr>
        <w:t>检测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32"/>
          <w:szCs w:val="32"/>
          <w:lang w:val="en-US" w:eastAsia="zh-CN"/>
        </w:rPr>
        <w:t>（A卷）参考答案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一．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选择题（每小题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分，共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B 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2.A 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3.B 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4.C 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5.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6.B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7.D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填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空题（每小题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分，共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（-5，-3） 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m≠2, m=2</w:t>
      </w:r>
      <w:r>
        <w:rPr>
          <w:rFonts w:hint="eastAsia" w:ascii="宋体" w:hAnsi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   10.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三．</w:t>
      </w:r>
      <w:r>
        <w:rPr>
          <w:rFonts w:hint="eastAsia" w:ascii="宋体" w:hAnsi="宋体" w:eastAsia="宋体" w:cs="宋体"/>
          <w:b/>
          <w:sz w:val="24"/>
          <w:szCs w:val="24"/>
        </w:rPr>
        <w:t>解答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题（共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37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213360</wp:posOffset>
                </wp:positionV>
                <wp:extent cx="1743710" cy="0"/>
                <wp:effectExtent l="0" t="0" r="0" b="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94810" y="3517900"/>
                          <a:ext cx="17437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5.1pt;margin-top:16.8pt;height:0pt;width:137.3pt;z-index:251661312;mso-width-relative:page;mso-height-relative:page;" filled="f" stroked="t" coordsize="21600,21600" o:gfxdata="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ehFErXAAAACQEAAA8AAAAAAAAAAQAgAAAAIgAAAGRycy9kb3ducmV2LnhtbFBLAQIUABQA&#10;AAAIAIdO4kC0E0Zn8QEAAMEDAAAOAAAAAAAAAAEAIAAAACYBAABkcnMvZTJvRG9jLnhtbFBLBQYA&#10;AAAABgAGAFkBAACJ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11.（15分）</w:t>
      </w:r>
      <w:r>
        <w:rPr>
          <w:rFonts w:hint="eastAsia" w:ascii="宋体" w:hAnsi="宋体" w:eastAsia="宋体" w:cs="宋体"/>
          <w:sz w:val="24"/>
          <w:szCs w:val="24"/>
        </w:rPr>
        <w:t>解：（1）当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1" o:spt="75" alt="www.dearedu.com" type="#_x0000_t75" style="height:31pt;width:27pt;" o:ole="t" filled="f" o:preferrelative="t" stroked="f" coordsize="21600,21600">
            <v:path/>
            <v:fill on="f" alignshape="1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=2时，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－1，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                  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3630930</wp:posOffset>
                </wp:positionH>
                <wp:positionV relativeFrom="paragraph">
                  <wp:posOffset>133985</wp:posOffset>
                </wp:positionV>
                <wp:extent cx="1384935" cy="8890"/>
                <wp:effectExtent l="0" t="4445" r="12065" b="571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4935" cy="88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85.9pt;margin-top:10.55pt;height:0.7pt;width:109.05pt;z-index:251662336;mso-width-relative:page;mso-height-relative:page;" filled="f" stroked="t" coordsize="21600,21600" o:gfxdata="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pYlzvZAAAACQEAAA8AAAAAAAAAAQAgAAAAIgAAAGRycy9kb3ducmV2LnhtbFBLAQIU&#10;ABQAAAAIAIdO4kC8nukb8gEAAMIDAAAOAAAAAAAAAAEAIAAAACgBAABkcnMvZTJvRG9jLnhtbFBL&#10;BQYAAAAABgAGAFkBAACM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∴该二次函数图象的顶点是(2，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－1</w:t>
      </w:r>
      <w:r>
        <w:rPr>
          <w:rFonts w:hint="eastAsia" w:ascii="宋体" w:hAnsi="宋体" w:eastAsia="宋体" w:cs="宋体"/>
          <w:sz w:val="24"/>
          <w:szCs w:val="24"/>
        </w:rPr>
        <w:t>)，对称轴为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=2．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10分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2065655</wp:posOffset>
                </wp:positionH>
                <wp:positionV relativeFrom="paragraph">
                  <wp:posOffset>243205</wp:posOffset>
                </wp:positionV>
                <wp:extent cx="1716405" cy="2222500"/>
                <wp:effectExtent l="0" t="0" r="0" b="0"/>
                <wp:wrapSquare wrapText="bothSides"/>
                <wp:docPr id="34" name="组合 34" descr="www.dearedu.com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1716405" cy="2222500"/>
                          <a:chOff x="7547" y="4835"/>
                          <a:chExt cx="2985" cy="3216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7547" y="4835"/>
                            <a:ext cx="2961" cy="3216"/>
                            <a:chOff x="7547" y="4835"/>
                            <a:chExt cx="2961" cy="3216"/>
                          </a:xfrm>
                        </wpg:grpSpPr>
                        <wpg:grpSp>
                          <wpg:cNvPr id="30" name="组合 30"/>
                          <wpg:cNvGrpSpPr/>
                          <wpg:grpSpPr>
                            <a:xfrm>
                              <a:off x="7547" y="4835"/>
                              <a:ext cx="2961" cy="2961"/>
                              <a:chOff x="7547" y="4835"/>
                              <a:chExt cx="2961" cy="2961"/>
                            </a:xfrm>
                          </wpg:grpSpPr>
                          <wpg:grpSp>
                            <wpg:cNvPr id="28" name="组合 28"/>
                            <wpg:cNvGrpSpPr/>
                            <wpg:grpSpPr>
                              <a:xfrm>
                                <a:off x="7547" y="4835"/>
                                <a:ext cx="2961" cy="2961"/>
                                <a:chOff x="6491" y="4835"/>
                                <a:chExt cx="2961" cy="2961"/>
                              </a:xfrm>
                            </wpg:grpSpPr>
                            <wpg:grpSp>
                              <wpg:cNvPr id="25" name="组合 25"/>
                              <wpg:cNvGrpSpPr/>
                              <wpg:grpSpPr>
                                <a:xfrm>
                                  <a:off x="6491" y="4835"/>
                                  <a:ext cx="2961" cy="2961"/>
                                  <a:chOff x="6491" y="4835"/>
                                  <a:chExt cx="2961" cy="2961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7" name="图片 716" descr="C:\Documents and Settings\Administrator\Application Data\Tencent\Users\277312054\QQ\WinTemp\RichOle\4U[AO}YNQ2VQJWK6{I{K8RB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3" r:link="rId24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6647" y="5303"/>
                                    <a:ext cx="2280" cy="22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g:grpSp>
                                <wpg:cNvPr id="24" name="组合 24"/>
                                <wpg:cNvGrpSpPr/>
                                <wpg:grpSpPr>
                                  <a:xfrm>
                                    <a:off x="6491" y="4835"/>
                                    <a:ext cx="2961" cy="2961"/>
                                    <a:chOff x="6491" y="4835"/>
                                    <a:chExt cx="2961" cy="2961"/>
                                  </a:xfrm>
                                </wpg:grpSpPr>
                                <wpg:grpSp>
                                  <wpg:cNvPr id="20" name="组合 20"/>
                                  <wpg:cNvGrpSpPr/>
                                  <wpg:grpSpPr>
                                    <a:xfrm>
                                      <a:off x="6491" y="4988"/>
                                      <a:ext cx="2700" cy="2808"/>
                                      <a:chOff x="6491" y="4988"/>
                                      <a:chExt cx="2700" cy="2808"/>
                                    </a:xfrm>
                                  </wpg:grpSpPr>
                                  <wps:wsp>
                                    <wps:cNvPr id="18" name="直接连接符 18"/>
                                    <wps:cNvCnPr/>
                                    <wps:spPr>
                                      <a:xfrm>
                                        <a:off x="6491" y="6959"/>
                                        <a:ext cx="2700" cy="0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triangle" w="sm" len="med"/>
                                      </a:ln>
                                    </wps:spPr>
                                    <wps:bodyPr upright="1"/>
                                  </wps:wsp>
                                  <wps:wsp>
                                    <wps:cNvPr id="19" name="直接连接符 19"/>
                                    <wps:cNvCnPr/>
                                    <wps:spPr>
                                      <a:xfrm flipV="1">
                                        <a:off x="7256" y="4988"/>
                                        <a:ext cx="0" cy="2808"/>
                                      </a:xfrm>
                                      <a:prstGeom prst="line">
                                        <a:avLst/>
                                      </a:prstGeom>
                                      <a:ln w="9525" cap="flat" cmpd="sng">
                                        <a:solidFill>
                                          <a:srgbClr val="000000"/>
                                        </a:solidFill>
                                        <a:prstDash val="solid"/>
                                        <a:headEnd type="none" w="med" len="med"/>
                                        <a:tailEnd type="triangle" w="sm" len="med"/>
                                      </a:ln>
                                    </wps:spPr>
                                    <wps:bodyPr upright="1"/>
                                  </wps:wsp>
                                </wpg:grpSp>
                                <wps:wsp>
                                  <wps:cNvPr id="21" name="文本框 21"/>
                                  <wps:cNvSpPr txBox="1"/>
                                  <wps:spPr>
                                    <a:xfrm>
                                      <a:off x="6902" y="6863"/>
                                      <a:ext cx="540" cy="4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i/>
                                          </w:rPr>
                                          <w:t xml:space="preserve">O    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  <wps:wsp>
                                  <wps:cNvPr id="22" name="文本框 22"/>
                                  <wps:cNvSpPr txBox="1"/>
                                  <wps:spPr>
                                    <a:xfrm>
                                      <a:off x="8912" y="6863"/>
                                      <a:ext cx="540" cy="4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i/>
                                          </w:rPr>
                                          <w:t xml:space="preserve">x    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  <wps:wsp>
                                  <wps:cNvPr id="23" name="文本框 23"/>
                                  <wps:cNvSpPr txBox="1"/>
                                  <wps:spPr>
                                    <a:xfrm>
                                      <a:off x="7217" y="4835"/>
                                      <a:ext cx="540" cy="4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>
                                        <w:pPr>
                                          <w:rPr>
                                            <w:rFonts w:hint="eastAsia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i/>
                                          </w:rPr>
                                          <w:t xml:space="preserve">y    </w:t>
                                        </w:r>
                                      </w:p>
                                    </w:txbxContent>
                                  </wps:txbx>
                                  <wps:bodyPr upright="1"/>
                                </wps:wsp>
                              </wpg:grpSp>
                            </wpg:grpSp>
                            <wps:wsp>
                              <wps:cNvPr id="26" name="文本框 26"/>
                              <wps:cNvSpPr txBox="1"/>
                              <wps:spPr>
                                <a:xfrm>
                                  <a:off x="7007" y="6566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1  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27" name="文本框 27"/>
                              <wps:cNvSpPr txBox="1"/>
                              <wps:spPr>
                                <a:xfrm>
                                  <a:off x="7292" y="6833"/>
                                  <a:ext cx="360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 xml:space="preserve">1  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  <wps:wsp>
                            <wps:cNvPr id="29" name="直接连接符 29"/>
                            <wps:cNvCnPr/>
                            <wps:spPr>
                              <a:xfrm>
                                <a:off x="8855" y="5078"/>
                                <a:ext cx="0" cy="2652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1" name="文本框 31"/>
                          <wps:cNvSpPr txBox="1"/>
                          <wps:spPr>
                            <a:xfrm>
                              <a:off x="8567" y="7583"/>
                              <a:ext cx="720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</w:rPr>
                                  <w:t>x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=2    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33" name="文本框 33"/>
                        <wps:cNvSpPr txBox="1"/>
                        <wps:spPr>
                          <a:xfrm>
                            <a:off x="9092" y="4946"/>
                            <a:ext cx="144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www.dearedu.com" style="position:absolute;left:0pt;margin-left:162.65pt;margin-top:19.15pt;height:175pt;width:135.15pt;mso-wrap-distance-bottom:0pt;mso-wrap-distance-left:9pt;mso-wrap-distance-right:9pt;mso-wrap-distance-top:0pt;z-index:251660288;mso-width-relative:page;mso-height-relative:page;" coordorigin="7547,4835" coordsize="2985,3216" o:gfxdata="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">
                <o:lock v:ext="edit" rotation="t" aspectratio="f"/>
                <v:group id="_x0000_s1026" o:spid="_x0000_s1026" o:spt="203" style="position:absolute;left:7547;top:4835;height:3216;width:2961;" coordorigin="7547,4835" coordsize="2961,3216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7547;top:4835;height:2961;width:2961;" coordorigin="7547,4835" coordsize="2961,2961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7547;top:4835;height:2961;width:2961;" coordorigin="6491,4835" coordsize="2961,2961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  <o:lock v:ext="edit" aspectratio="f"/>
                      <v:group id="_x0000_s1026" o:spid="_x0000_s1026" o:spt="203" style="position:absolute;left:6491;top:4835;height:2961;width:2961;" coordorigin="6491,4835" coordsize="2961,2961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图片 716" o:spid="_x0000_s1026" o:spt="75" alt="C:\Documents and Settings\Administrator\Application Data\Tencent\Users\277312054\QQ\WinTemp\RichOle\4U[AO}YNQ2VQJWK6{I{K8RB.png" type="#_x0000_t75" style="position:absolute;left:6647;top:5303;height:2235;width:2280;" filled="f" o:preferrelative="t" stroked="f" coordsize="21600,21600" o:gfxdata="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ptXm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on="f"/>
                          <v:imagedata r:id="rId23" r:href="rId24" o:title=""/>
                          <o:lock v:ext="edit" aspectratio="t"/>
                        </v:shape>
                        <v:group id="_x0000_s1026" o:spid="_x0000_s1026" o:spt="203" style="position:absolute;left:6491;top:4835;height:2961;width:2961;" coordorigin="6491,4835" coordsize="2961,2961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      <o:lock v:ext="edit" aspectratio="f"/>
                          <v:group id="_x0000_s1026" o:spid="_x0000_s1026" o:spt="203" style="position:absolute;left:6491;top:4988;height:2808;width:2700;" coordorigin="6491,4988" coordsize="2700,280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      <o:lock v:ext="edit" aspectratio="f"/>
                            <v:line id="_x0000_s1026" o:spid="_x0000_s1026" o:spt="20" style="position:absolute;left:6491;top:6959;height:0;width:2700;" filled="f" stroked="t" coordsize="21600,21600" o:gfxdata="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fOaa/&#10;AAAA2wAAAA8AAAAAAAAAAQAgAAAAIgAAAGRycy9kb3ducmV2LnhtbFBLAQIUABQAAAAIAIdO4kAz&#10;LwWeOwAAADkAAAAQAAAAAAAAAAEAIAAAAA4BAABkcnMvc2hhcGV4bWwueG1sUEsFBgAAAAAGAAYA&#10;WwEAALgDAAAAAA==&#10;">
                              <v:fill on="f" focussize="0,0"/>
                              <v:stroke color="#000000" joinstyle="round" endarrow="block" endarrowwidth="narrow"/>
                              <v:imagedata o:title=""/>
                              <o:lock v:ext="edit" aspectratio="f"/>
                            </v:line>
                            <v:line id="_x0000_s1026" o:spid="_x0000_s1026" o:spt="20" style="position:absolute;left:7256;top:4988;flip:y;height:2808;width:0;" filled="f" stroked="t" coordsize="21600,21600" o:gfxdata="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wvgNLgAAADbAAAA&#10;DwAAAAAAAAABACAAAAAiAAAAZHJzL2Rvd25yZXYueG1sUEsBAhQAFAAAAAgAh07iQDMvBZ47AAAA&#10;OQAAABAAAAAAAAAAAQAgAAAABwEAAGRycy9zaGFwZXhtbC54bWxQSwUGAAAAAAYABgBbAQAAsQMA&#10;AAAA&#10;">
                              <v:fill on="f" focussize="0,0"/>
                              <v:stroke color="#000000" joinstyle="round" endarrow="block" endarrowwidth="narrow"/>
                              <v:imagedata o:title=""/>
                              <o:lock v:ext="edit" aspectratio="f"/>
                            </v:line>
                          </v:group>
                          <v:shape id="_x0000_s1026" o:spid="_x0000_s1026" o:spt="202" type="#_x0000_t202" style="position:absolute;left:6902;top:6863;height:468;width:54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O    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8912;top:6863;height:468;width:540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x    </w:t>
                                  </w:r>
                                </w:p>
                              </w:txbxContent>
                            </v:textbox>
                          </v:shape>
                          <v:shape id="_x0000_s1026" o:spid="_x0000_s1026" o:spt="202" type="#_x0000_t202" style="position:absolute;left:7217;top:4835;height:468;width:540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          <v:fill on="f" focussize="0,0"/>
                            <v:stroke on="f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i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y    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  <v:shape id="_x0000_s1026" o:spid="_x0000_s1026" o:spt="202" type="#_x0000_t202" style="position:absolute;left:7007;top:6566;height:468;width:36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1  </w:t>
                              </w: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7292;top:6833;height:468;width:36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1  </w:t>
                              </w:r>
                            </w:p>
                          </w:txbxContent>
                        </v:textbox>
                      </v:shape>
                    </v:group>
                    <v:line id="_x0000_s1026" o:spid="_x0000_s1026" o:spt="20" style="position:absolute;left:8855;top:5078;height:2652;width:0;" filled="f" stroked="t" coordsize="21600,21600" o:gfxdata="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9tYt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dash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8567;top:7583;height:468;width:720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  <w:i/>
                            </w:rPr>
                            <w:t>x</w:t>
                          </w:r>
                          <w:r>
                            <w:rPr>
                              <w:rFonts w:hint="eastAsia"/>
                            </w:rPr>
                            <w:t xml:space="preserve">=2    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9092;top:4946;height:468;width:1440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图象如图所示：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5分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2" w:hanging="312" w:hangingChars="130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297180</wp:posOffset>
                </wp:positionV>
                <wp:extent cx="619760" cy="295275"/>
                <wp:effectExtent l="0" t="0" r="2540" b="952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4分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5.25pt;margin-top:23.4pt;height:23.25pt;width:48.8pt;z-index:251667456;mso-width-relative:page;mso-height-relative:page;" fillcolor="#FFFFFF [3201]" filled="t" stroked="f" coordsize="21600,21600" o:gfxdata="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9uztJNYAAAAJAQAADwAAAAAA&#10;AAABACAAAAAiAAAAZHJzL2Rvd25yZXYueG1sUEsBAhQAFAAAAAgAh07iQLAP8VZOAgAAkAQAAA4A&#10;AAAAAAAAAQAgAAAAJQ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4分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解：设二次函数的解析式为y=a（x-h）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+k，将顶点坐标（2，3）代入得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center"/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2755900</wp:posOffset>
                </wp:positionH>
                <wp:positionV relativeFrom="paragraph">
                  <wp:posOffset>167640</wp:posOffset>
                </wp:positionV>
                <wp:extent cx="1880235" cy="635"/>
                <wp:effectExtent l="0" t="0" r="0" b="0"/>
                <wp:wrapNone/>
                <wp:docPr id="38" name="直接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02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7pt;margin-top:13.2pt;height:0.05pt;width:148.05pt;z-index:251666432;mso-width-relative:page;mso-height-relative:page;" filled="f" stroked="t" coordsize="21600,21600" o:gfxdata="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R5nrtkAAAAJAQAADwAAAAAAAAABACAAAAAiAAAAZHJzL2Rvd25yZXYueG1sUEsBAhQAFAAAAAgA&#10;h07iQD33t0frAQAAwQMAAA4AAAAAAAAAAQAgAAAAKAEAAGRycy9lMm9Eb2MueG1sUEsFBgAAAAAG&#10;AAYAWQEAAIU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y=a（x-2）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+3，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center"/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 xml:space="preserve">再将点（4，7）代入得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>7=a（4-2）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+3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center"/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4749165</wp:posOffset>
                </wp:positionH>
                <wp:positionV relativeFrom="paragraph">
                  <wp:posOffset>24130</wp:posOffset>
                </wp:positionV>
                <wp:extent cx="619760" cy="295275"/>
                <wp:effectExtent l="0" t="0" r="2540" b="9525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8分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3.95pt;margin-top:1.9pt;height:23.25pt;width:48.8pt;z-index:251669504;mso-width-relative:page;mso-height-relative:page;" fillcolor="#FFFFFF [3201]" filled="t" stroked="f" coordsize="21600,21600" o:gfxdata="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nlq6zVAAAACAEAAA8AAAAA&#10;AAAAAQAgAAAAIgAAAGRycy9kb3ducmV2LnhtbFBLAQIUABQAAAAIAIdO4kCRridi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8分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176530</wp:posOffset>
                </wp:positionV>
                <wp:extent cx="1863090" cy="4445"/>
                <wp:effectExtent l="0" t="4445" r="3810" b="1016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3090" cy="4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8.8pt;margin-top:13.9pt;height:0.35pt;width:146.7pt;z-index:251668480;mso-width-relative:page;mso-height-relative:page;" filled="f" stroked="t" coordsize="21600,21600" o:gfxdata="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2indPZAAAACQEAAA8AAAAAAAAAAQAgAAAAIgAAAGRycy9kb3ducmV2LnhtbFBLAQIUABQA&#10;AAAIAIdO4kCFe6Jd7wEAAMIDAAAOAAAAAAAAAAEAIAAAACgBAABkcnMvZTJvRG9jLnhtbFBLBQYA&#10;AAAABgAGAFkBAACJBQAAAAA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得a=1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center"/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4759325</wp:posOffset>
                </wp:positionH>
                <wp:positionV relativeFrom="paragraph">
                  <wp:posOffset>6350</wp:posOffset>
                </wp:positionV>
                <wp:extent cx="619760" cy="295275"/>
                <wp:effectExtent l="0" t="0" r="2540" b="952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2分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75pt;margin-top:0.5pt;height:23.25pt;width:48.8pt;z-index:251671552;mso-width-relative:page;mso-height-relative:page;" fillcolor="#FFFFFF [3201]" filled="t" stroked="f" coordsize="21600,21600" o:gfxdata="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L3AGPUAAAACAEAAA8AAAAA&#10;AAAAAQAgAAAAIgAAAGRycy9kb3ducmV2LnhtbFBLAQIUABQAAAAIAIdO4kDT7IoLUQIAAJA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2分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144780</wp:posOffset>
                </wp:positionV>
                <wp:extent cx="1863090" cy="4445"/>
                <wp:effectExtent l="0" t="4445" r="3810" b="1016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3090" cy="44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7.95pt;margin-top:11.4pt;height:0.35pt;width:146.7pt;z-index:251670528;mso-width-relative:page;mso-height-relative:page;" filled="f" stroked="t" coordsize="21600,21600" o:gfxdata="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8XsUS2gAAAAkBAAAPAAAAAAAAAAEAIAAAACIAAABkcnMvZG93bnJldi54bWxQSwECFAAU&#10;AAAACACHTuJATGJKqe8BAADCAwAADgAAAAAAAAABACAAAAApAQAAZHJzL2Uyb0RvYy54bWxQSwUG&#10;AAAAAAYABgBZAQAAigUAAAAA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y=（x-2）</w:t>
      </w:r>
      <w:r>
        <w:rPr>
          <w:rFonts w:hint="eastAsia" w:ascii="宋体" w:hAnsi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  <w:vertAlign w:val="baseline"/>
          <w:lang w:val="en-US" w:eastAsia="zh-CN"/>
        </w:rPr>
        <w:t>+3.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center"/>
        <w:rPr>
          <w:rFonts w:hint="default" w:ascii="宋体" w:hAnsi="宋体" w:cs="宋体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13.（12分）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/>
          <w:sz w:val="24"/>
          <w:lang w:val="en-US" w:eastAsia="zh-CN"/>
        </w:rPr>
        <w:t>把</w:t>
      </w: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B（-1，-1</w:t>
      </w:r>
      <w:r>
        <w:rPr>
          <w:rFonts w:hint="eastAsia" w:ascii="宋体" w:hAnsi="宋体" w:cs="宋体"/>
          <w:sz w:val="24"/>
          <w:szCs w:val="24"/>
          <w:lang w:eastAsia="zh-CN"/>
        </w:rPr>
        <w:t>），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C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0，4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三点代入</w:t>
      </w:r>
      <w:r>
        <w:rPr>
          <w:rFonts w:hint="eastAsia" w:ascii="宋体" w:hAnsi="宋体" w:eastAsia="宋体" w:cs="宋体"/>
          <w:sz w:val="24"/>
          <w:szCs w:val="24"/>
        </w:rPr>
        <w:t>二次函数y=ax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+bx+c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4951095</wp:posOffset>
                </wp:positionH>
                <wp:positionV relativeFrom="paragraph">
                  <wp:posOffset>245745</wp:posOffset>
                </wp:positionV>
                <wp:extent cx="619760" cy="295275"/>
                <wp:effectExtent l="0" t="0" r="2540" b="952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39815" y="7068820"/>
                          <a:ext cx="61976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10分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9.85pt;margin-top:19.35pt;height:23.25pt;width:48.8pt;z-index:251665408;mso-width-relative:page;mso-height-relative:page;" fillcolor="#FFFFFF [3201]" filled="t" stroked="f" coordsize="21600,21600" o:gfxdata="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Gy239/UAAAA&#10;CQEAAA8AAAAAAAAAAQAgAAAAIgAAAGRycy9kb3ducmV2LnhtbFBLAQIUABQAAAAIAIdO4kBbbXZ7&#10;WgIAAJwEAAAOAAAAAAAAAAEAIAAAACM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10分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2950210</wp:posOffset>
                </wp:positionH>
                <wp:positionV relativeFrom="paragraph">
                  <wp:posOffset>384175</wp:posOffset>
                </wp:positionV>
                <wp:extent cx="1880235" cy="635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02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32.3pt;margin-top:30.25pt;height:0.05pt;width:148.05pt;z-index:251663360;mso-width-relative:page;mso-height-relative:page;" filled="f" stroked="t" coordsize="21600,21600" o:gfxdata="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NK3ztgAAAAJAQAADwAAAAAAAAABACAAAAAiAAAAZHJzL2Rvd25yZXYueG1sUEsBAhQAFAAAAAgA&#10;h07iQMTMhU3sAQAAwQMAAA4AAAAAAAAAAQAgAAAAJwEAAGRycy9lMm9Eb2MueG1sUEsFBgAAAAAG&#10;AAYAWQEAAIU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position w:val="-50"/>
          <w:sz w:val="24"/>
          <w:szCs w:val="24"/>
          <w:lang w:val="en-US" w:eastAsia="zh-CN"/>
        </w:rPr>
        <w:object>
          <v:shape id="_x0000_i1032" o:spt="75" type="#_x0000_t75" style="height:60pt;width:142.4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167640</wp:posOffset>
                </wp:positionV>
                <wp:extent cx="1880235" cy="635"/>
                <wp:effectExtent l="0" t="0" r="0" b="0"/>
                <wp:wrapNone/>
                <wp:docPr id="41" name="直接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80235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7.7pt;margin-top:13.2pt;height:0.05pt;width:148.05pt;z-index:251664384;mso-width-relative:page;mso-height-relative:page;" filled="f" stroked="t" coordsize="21600,21600" o:gfxdata="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84Aj9kAAAAJAQAADwAAAAAAAAABACAAAAAiAAAAZHJzL2Rvd25yZXYueG1sUEsBAhQAFAAAAAgA&#10;h07iQEZylyzrAQAAwQMAAA4AAAAAAAAAAQAgAAAAKAEAAGRycy9lMm9Eb2MueG1sUEsFBgAAAAAG&#10;AAYAWQEAAIUFAAAAAA==&#10;">
                <v:fill on="f" focussize="0,0"/>
                <v:stroke weight="0.5pt" color="#000000 [3213]" miterlimit="8" joinstyle="miter" dashstyle="3 1"/>
                <v:imagedata o:title=""/>
                <o:lock v:ext="edit" aspectratio="f"/>
              </v:line>
            </w:pict>
          </mc:Fallback>
        </mc:AlternateContent>
      </w:r>
      <w:r>
        <w:rPr>
          <w:position w:val="-10"/>
          <w:sz w:val="24"/>
        </w:rPr>
        <w:object>
          <v:shape id="_x0000_i1033" o:spt="75" type="#_x0000_t75" style="height:18pt;width:20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/>
          <w:sz w:val="24"/>
          <w:lang w:val="en-US" w:eastAsia="zh-CN"/>
        </w:rPr>
        <w:t xml:space="preserve">                                12分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sectPr>
      <w:pgSz w:w="11906" w:h="16838"/>
      <w:pgMar w:top="1434" w:right="1434" w:bottom="1434" w:left="16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A08315"/>
    <w:multiLevelType w:val="singleLevel"/>
    <w:tmpl w:val="BBA08315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E0E31981"/>
    <w:multiLevelType w:val="singleLevel"/>
    <w:tmpl w:val="E0E31981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21A7677"/>
    <w:multiLevelType w:val="singleLevel"/>
    <w:tmpl w:val="321A7677"/>
    <w:lvl w:ilvl="0" w:tentative="0">
      <w:start w:val="1"/>
      <w:numFmt w:val="decimal"/>
      <w:suff w:val="nothing"/>
      <w:lvlText w:val="%1．"/>
      <w:lvlJc w:val="left"/>
    </w:lvl>
  </w:abstractNum>
  <w:abstractNum w:abstractNumId="3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490C5014"/>
    <w:multiLevelType w:val="singleLevel"/>
    <w:tmpl w:val="490C5014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900604F"/>
    <w:multiLevelType w:val="singleLevel"/>
    <w:tmpl w:val="5900604F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71E99595"/>
    <w:multiLevelType w:val="singleLevel"/>
    <w:tmpl w:val="71E995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40654"/>
    <w:rsid w:val="006A36BB"/>
    <w:rsid w:val="02C80F4F"/>
    <w:rsid w:val="063010DB"/>
    <w:rsid w:val="0A1E4B34"/>
    <w:rsid w:val="0C7A4E1E"/>
    <w:rsid w:val="103D0847"/>
    <w:rsid w:val="1364594F"/>
    <w:rsid w:val="143F056E"/>
    <w:rsid w:val="15094AE3"/>
    <w:rsid w:val="15355853"/>
    <w:rsid w:val="212910D3"/>
    <w:rsid w:val="25BC0C1D"/>
    <w:rsid w:val="286B1334"/>
    <w:rsid w:val="322264F1"/>
    <w:rsid w:val="354F0222"/>
    <w:rsid w:val="36E010A2"/>
    <w:rsid w:val="3FB26F72"/>
    <w:rsid w:val="453F1CD7"/>
    <w:rsid w:val="45B42ECA"/>
    <w:rsid w:val="45E40654"/>
    <w:rsid w:val="480D6EE5"/>
    <w:rsid w:val="4D9D328A"/>
    <w:rsid w:val="5ED530DE"/>
    <w:rsid w:val="62FE3716"/>
    <w:rsid w:val="6A933245"/>
    <w:rsid w:val="75E645A5"/>
    <w:rsid w:val="79A152CB"/>
    <w:rsid w:val="7A2340F9"/>
    <w:rsid w:val="7E46120A"/>
    <w:rsid w:val="7FE5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file:///C:\Documents%2525252525252525252525252525252520and%2525252525252525252525252525252520Settings\Administrator\Application%2525252525252525252525252525252520Data\Tencent\Users\277312054\QQ\WinTemp\RichOle\4U%252525252525252525252525252525255BAO%252525252525252525252525252525257DYNQ2VQJWK6%252525252525252525252525252525257BI%252525252525252525252525252525257BK8RB.png" TargetMode="External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emf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wmf"/><Relationship Id="rId16" Type="http://schemas.openxmlformats.org/officeDocument/2006/relationships/oleObject" Target="embeddings/oleObject5.bin"/><Relationship Id="rId15" Type="http://schemas.openxmlformats.org/officeDocument/2006/relationships/image" Target="media/image8.wmf"/><Relationship Id="rId14" Type="http://schemas.openxmlformats.org/officeDocument/2006/relationships/oleObject" Target="embeddings/oleObject4.bin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901</Words>
  <Characters>1138</Characters>
  <Lines>0</Lines>
  <Paragraphs>0</Paragraphs>
  <TotalTime>43</TotalTime>
  <ScaleCrop>false</ScaleCrop>
  <LinksUpToDate>false</LinksUpToDate>
  <CharactersWithSpaces>1569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2021-01-18T14:23:00Z</dcterms:created>
  <dc:creator>lenovo</dc:creator>
  <cp:lastModifiedBy>桃李芬芳</cp:lastModifiedBy>
  <dcterms:modified xsi:type="dcterms:W3CDTF">2021-03-12T09:44:47Z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268CE1FEB2CC45978ACA93F35BDBBCC2</vt:lpwstr>
  </property>
</Properties>
</file>