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24.1.4圆周角（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1．如图，在</w:t>
      </w:r>
      <w:r>
        <w:rPr>
          <w:rFonts w:hint="eastAsia" w:ascii="宋体" w:hAnsi="宋体" w:eastAsia="宋体" w:cs="宋体"/>
          <w:i/>
          <w:sz w:val="24"/>
          <w:szCs w:val="24"/>
        </w:rPr>
        <w:t>Rt</w:t>
      </w:r>
      <w:r>
        <w:rPr>
          <w:rFonts w:hint="eastAsia" w:ascii="宋体" w:hAnsi="宋体" w:eastAsia="宋体" w:cs="宋体"/>
          <w:sz w:val="24"/>
          <w:szCs w:val="24"/>
        </w:rPr>
        <w:t>△</w:t>
      </w:r>
      <w:r>
        <w:rPr>
          <w:rFonts w:hint="eastAsia" w:ascii="宋体" w:hAnsi="宋体" w:eastAsia="宋体" w:cs="宋体"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>中，∠</w:t>
      </w:r>
      <w:r>
        <w:rPr>
          <w:rFonts w:hint="eastAsia" w:ascii="宋体" w:hAnsi="宋体" w:eastAsia="宋体" w:cs="宋体"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" o:title="eqIdcbf8f098b4634cf49e9e651e10b7cf1d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＝6，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＝8，若以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为直径的☉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的长为（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14145" cy="972820"/>
            <wp:effectExtent l="0" t="0" r="3175" b="254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69340" cy="1003300"/>
            <wp:effectExtent l="0" t="0" r="12700" b="2540"/>
            <wp:docPr id="1523356357" name="图片 15233563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356357" name="图片 1523356357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第1题图                                  第2题图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c0167508d91645ddaf2ba23ba1443ec9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" o:title="eqIdc0167508d91645ddaf2ba23ba1443ec9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e466f803fb754801be6bf3e8b04e2e3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" o:title="eqIde466f803fb754801be6bf3e8b04e2e3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bebc83b9312b44e288e8df052a574243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3" o:title="eqIdbebc83b9312b44e288e8df052a57424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5" o:title="eqId99a3187c2b8f4bcc9703c74c3b72f1f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7" o:title="eqId7749df1ac7bf4efb8aa86872dab999b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7" o:title="eqId7749df1ac7bf4efb8aa86872dab999bb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fb20f11159924d9480faabe19c3c3703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20" o:title="eqIdfb20f11159924d9480faabe19c3c3703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32d5efde63fc4cd3bf74caf572d74577" type="#_x0000_t75" style="height:14.1pt;width:64.95pt;" o:ole="t" filled="f" o:preferrelative="t" stroked="f" coordsize="21600,21600">
            <v:path/>
            <v:fill on="f" focussize="0,0"/>
            <v:stroke on="f" joinstyle="miter"/>
            <v:imagedata r:id="rId22" o:title="eqId32d5efde63fc4cd3bf74caf572d7457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4" o:title="eqId1b51efe7c2fa42748ac5a6be262e2fa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5f816d038c584dc7a249120298677ef3" type="#_x0000_t75" style="height:28pt;width:21pt;" o:ole="t" filled="f" o:preferrelative="t" stroked="f" coordsize="21600,21600">
            <v:path/>
            <v:fill on="f" focussize="0,0"/>
            <v:stroke on="f"/>
            <v:imagedata r:id="rId26" o:title="eqId5f816d038c584dc7a249120298677ef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e4d58f42bad9461b93d451da718fc6f4" type="#_x0000_t75" style="height:30pt;width:19.8pt;" o:ole="t" filled="f" o:preferrelative="t" stroked="f" coordsize="21600,21600">
            <v:path/>
            <v:fill on="f" focussize="0,0"/>
            <v:stroke on="f"/>
            <v:imagedata r:id="rId28" o:title="eqIde4d58f42bad9461b93d451da718fc6f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0" o:title="eqId317ed84d205b4156847380f7e9f38b08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2" o:title="eqIda2a0ce3781fa4c26b624f5966b7dee4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5" o:title="eqId99a3187c2b8f4bcc9703c74c3b72f1f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7" o:title="eqId7749df1ac7bf4efb8aa86872dab999b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6" o:title="eqId19a4eb16029e4550a14f2afe4741a3c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8" o:title="eqId0cd8063abf2b458f80091bc51b75a90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在圆上，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4f6d4436e20e4a4c96f919e34bf97869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40" o:title="eqId4f6d4436e20e4a4c96f919e34bf97869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906777a8e78b4507b8aaa868ef68d96e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42" o:title="eqId906777a8e78b4507b8aaa868ef68d96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等于（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80160" cy="922020"/>
            <wp:effectExtent l="0" t="0" r="0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4440" cy="988695"/>
            <wp:effectExtent l="0" t="0" r="0" b="1905"/>
            <wp:docPr id="2139634412" name="图片 21396344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9634412" name="图片 2139634412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第3题图                                第4题图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d01b7918993a412cb774dea127f210b6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6" o:title="eqIdd01b7918993a412cb774dea127f210b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8b529df813074dbe926427ca4840610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8" o:title="eqId8b529df813074dbe926427ca48406105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f1c3337151994ec4b99354c9d54f311c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50" o:title="eqIdf1c3337151994ec4b99354c9d54f311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9f37c01236d344caa2af0903fc48969b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2" o:title="eqId9f37c01236d344caa2af0903fc48969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5" o:title="eqId99a3187c2b8f4bcc9703c74c3b72f1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5" o:title="eqId2efda802d5534f6d92d9f8af7aaec28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为圆上一点，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e5f2adfb471c4d8f9b1d696e817a02f7" type="#_x0000_t75" style="height:15.4pt;width:75pt;" o:ole="t" filled="f" o:preferrelative="t" stroked="f" coordsize="21600,21600">
            <v:path/>
            <v:fill on="f" focussize="0,0"/>
            <v:stroke on="f" joinstyle="miter"/>
            <v:imagedata r:id="rId57" o:title="eqIde5f2adfb471c4d8f9b1d696e817a02f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的平分线交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9" o:title="eqIdcf2da96900c948a1b3ce7cbfd420c080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03a4527cec8141cca1d04b685c0dccac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61" o:title="eqId03a4527cec8141cca1d04b685c0dcca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5" o:title="eqId2efda802d5534f6d92d9f8af7aaec28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2" o:title="eqIda2a0ce3781fa4c26b624f5966b7dee4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7bcd573cee334383ad72cc4b179fcfb3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65" o:title="eqId7bcd573cee334383ad72cc4b179fcfb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C．1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67" o:title="eqId5ce7a06ae7a34393b92b5277978ac014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内接于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7" o:title="eqId7749df1ac7bf4efb8aa86872dab999bb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，若它的一个外角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9c0d90d0e6db436499c7796f49546376" type="#_x0000_t75" style="height:14.2pt;width:66pt;" o:ole="t" filled="f" o:preferrelative="t" stroked="f" coordsize="21600,21600">
            <v:path/>
            <v:fill on="f" focussize="0,0"/>
            <v:stroke on="f" joinstyle="miter"/>
            <v:imagedata r:id="rId70" o:title="eqId9c0d90d0e6db436499c7796f49546376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b3dd89906eaf4ce18e5baa05371e191f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72" o:title="eqIdb3dd89906eaf4ce18e5baa05371e191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b4b70f7e14cb4dfd9dc28a1e5aa81775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74" o:title="eqIdb4b70f7e14cb4dfd9dc28a1e5aa8177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38250" cy="1076325"/>
            <wp:effectExtent l="0" t="0" r="11430" b="571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08405" cy="1092200"/>
            <wp:effectExtent l="0" t="0" r="10795" b="5080"/>
            <wp:docPr id="1236022973" name="图片 12360229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022973" name="图片 1236022973" descr="figure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第5题图                               第6题图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5" o:title="eqId99a3187c2b8f4bcc9703c74c3b72f1f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85027edc164d4de1a6dc59bfb3f78e67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79" o:title="eqId85027edc164d4de1a6dc59bfb3f78e67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是直径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5" o:title="eqId99a3187c2b8f4bcc9703c74c3b72f1f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两侧⊙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上的点，若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5928286e47114c448461316eaede324f" type="#_x0000_t75" style="height:14.65pt;width:65.25pt;" o:ole="t" filled="f" o:preferrelative="t" stroked="f" coordsize="21600,21600">
            <v:path/>
            <v:fill on="f" focussize="0,0"/>
            <v:stroke on="f" joinstyle="miter"/>
            <v:imagedata r:id="rId82" o:title="eqId5928286e47114c448461316eaede324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dfebb50f33b442f6bde1fe41ede49020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84" o:title="eqIddfebb50f33b442f6bde1fe41ede4902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的度数为_____°．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86" o:title="eqId5ce7a06ae7a34393b92b5277978ac014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8" o:title="eqId7749df1ac7bf4efb8aa86872dab999b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的内接四边形，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d94bdc9864eb483db3c052b20033eca9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90" o:title="eqIdd94bdc9864eb483db3c052b20033eca9"/>
            <o:lock v:ext="edit" aspectratio="t"/>
            <w10:wrap type="none"/>
            <w10:anchorlock/>
          </v:shape>
          <o:OLEObject Type="Embed" ProgID="Equation.DSMT4" ShapeID="_x0000_i1069" DrawAspect="Content" ObjectID="_1468075769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平分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906777a8e78b4507b8aaa868ef68d96e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92" o:title="eqId906777a8e78b4507b8aaa868ef68d96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020901a7ec0e47a08004db33cf5d82ba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94" o:title="eqId020901a7ec0e47a08004db33cf5d82ba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26ff5c4b82024080a70293794b5c6c3d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96" o:title="eqId26ff5c4b82024080a70293794b5c6c3d"/>
            <o:lock v:ext="edit" aspectratio="t"/>
            <w10:wrap type="none"/>
            <w10:anchorlock/>
          </v:shape>
          <o:OLEObject Type="Embed" ProgID="Equation.DSMT4" ShapeID="_x0000_i1072" DrawAspect="Content" ObjectID="_1468075772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f0c127bd8235465ebcea742fa9a3a0ca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8" o:title="eqIdf0c127bd8235465ebcea742fa9a3a0ca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5f7198bcbf3f4e21b941b37501b323df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00" o:title="eqId5f7198bcbf3f4e21b941b37501b323df"/>
            <o:lock v:ext="edit" aspectratio="t"/>
            <w10:wrap type="none"/>
            <w10:anchorlock/>
          </v:shape>
          <o:OLEObject Type="Embed" ProgID="Equation.DSMT4" ShapeID="_x0000_i1074" DrawAspect="Content" ObjectID="_1468075774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等于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dddc0212b1794096b0add1e5a7d9202c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02" o:title="eqIddddc0212b1794096b0add1e5a7d9202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ee1cbe7a8e3043db83620753699f6af3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104" o:title="eqIdee1cbe7a8e3043db83620753699f6af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65225" cy="1158240"/>
            <wp:effectExtent l="0" t="0" r="8255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165225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07" o:title="eqId99a3187c2b8f4bcc9703c74c3b72f1f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8" o:title="eqId7749df1ac7bf4efb8aa86872dab999b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6" o:title="eqId19a4eb16029e4550a14f2afe4741a3c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8" o:title="eqId7749df1ac7bf4efb8aa86872dab999b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上的一点，连接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112" o:title="eqIdcf2da96900c948a1b3ce7cbfd420c08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14" o:title="eqId0627be51821d4be7b3e024a354815d6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8" o:title="eqId0cd8063abf2b458f80091bc51b75a90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e9e20ea2b5e0416483dfd1b21da92040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117" o:title="eqIde9e20ea2b5e0416483dfd1b21da9204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8" o:title="eqId0cd8063abf2b458f80091bc51b75a90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4babc07f17214709bd732737556580df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120" o:title="eqId4babc07f17214709bd732737556580d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122" o:title="eqId93cbffaa5ae045d6ac45d1e979991c3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14" o:title="eqId0627be51821d4be7b3e024a354815d6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63db14a5b4334f3ea583c8fb12b0d1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25" o:title="eqId63db14a5b4334f3ea583c8fb12b0d17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1）求证：BC=2DE  (2)若AC=6，AB=10，求DF的长。</w:t>
      </w:r>
    </w:p>
    <w:p>
      <w:pPr>
        <w:keepNext w:val="0"/>
        <w:keepLines w:val="0"/>
        <w:pageBreakBefore w:val="0"/>
        <w:widowControl w:val="0"/>
        <w:tabs>
          <w:tab w:val="center" w:pos="4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19860" cy="1329690"/>
            <wp:effectExtent l="0" t="0" r="12700" b="11430"/>
            <wp:docPr id="988168041" name="图片 988168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168041" name="图片 988168041" descr="figure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3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tab/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4．B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5．136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6．57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7．解：（1）证明：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ea20e7697bdf4fc8a3f77710d1923044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27" o:title="eqIdea20e7697bdf4fc8a3f77710d1923044"/>
            <o:lock v:ext="edit" aspectratio="t"/>
            <w10:wrap type="none"/>
            <w10:anchorlock/>
          </v:shape>
          <o:OLEObject Type="Embed" ProgID="Equation.DSMT4" ShapeID="_x0000_i1090" DrawAspect="Content" ObjectID="_14680757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平分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906777a8e78b4507b8aaa868ef68d96e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92" o:title="eqId906777a8e78b4507b8aaa868ef68d96e"/>
            <o:lock v:ext="edit" aspectratio="t"/>
            <w10:wrap type="none"/>
            <w10:anchorlock/>
          </v:shape>
          <o:OLEObject Type="Embed" ProgID="Equation.DSMT4" ShapeID="_x0000_i1091" DrawAspect="Content" ObjectID="_14680757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，则∠</w:t>
      </w:r>
      <w:r>
        <w:rPr>
          <w:rFonts w:hint="eastAsia" w:ascii="宋体" w:hAnsi="宋体" w:eastAsia="宋体" w:cs="宋体"/>
          <w:i/>
          <w:sz w:val="24"/>
          <w:szCs w:val="24"/>
        </w:rPr>
        <w:t>ABD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CBD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eccbea6c2875460c8d8e1fa31067a0e2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128" o:title="eqIdeccbea6c2875460c8d8e1fa31067a0e2"/>
            <o:lock v:ext="edit" aspectratio="t"/>
            <w10:wrap type="none"/>
            <w10:anchorlock/>
          </v:shape>
          <o:OLEObject Type="Embed" ProgID="Equation.DSMT4" ShapeID="_x0000_i1092" DrawAspect="Content" ObjectID="_14680757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c065dfb0ea5a4ff2beca86f1baf8634a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29" o:title="eqIdc065dfb0ea5a4ff2beca86f1baf8634a"/>
            <o:lock v:ext="edit" aspectratio="t"/>
            <w10:wrap type="none"/>
            <w10:anchorlock/>
          </v:shape>
          <o:OLEObject Type="Embed" ProgID="Equation.DSMT4" ShapeID="_x0000_i1093" DrawAspect="Content" ObjectID="_14680757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542a1f553b0440c2a1a8413b0627383b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130" o:title="eqId542a1f553b0440c2a1a8413b0627383b"/>
            <o:lock v:ext="edit" aspectratio="t"/>
            <w10:wrap type="none"/>
            <w10:anchorlock/>
          </v:shape>
          <o:OLEObject Type="Embed" ProgID="Equation.DSMT4" ShapeID="_x0000_i1094" DrawAspect="Content" ObjectID="_14680757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eccbea6c2875460c8d8e1fa31067a0e2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128" o:title="eqIdeccbea6c2875460c8d8e1fa31067a0e2"/>
            <o:lock v:ext="edit" aspectratio="t"/>
            <w10:wrap type="none"/>
            <w10:anchorlock/>
          </v:shape>
          <o:OLEObject Type="Embed" ProgID="Equation.DSMT4" ShapeID="_x0000_i1095" DrawAspect="Content" ObjectID="_14680757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07f7f7e8ff2c4fd7aad0e270585ad71b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131" o:title="eqId07f7f7e8ff2c4fd7aad0e270585ad71b"/>
            <o:lock v:ext="edit" aspectratio="t"/>
            <w10:wrap type="none"/>
            <w10:anchorlock/>
          </v:shape>
          <o:OLEObject Type="Embed" ProgID="Equation.DSMT4" ShapeID="_x0000_i1096" DrawAspect="Content" ObjectID="_14680757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eccbea6c2875460c8d8e1fa31067a0e2" type="#_x0000_t75" style="height:9.8pt;width:10.9pt;" o:ole="t" filled="f" o:preferrelative="t" stroked="f" coordsize="21600,21600">
            <v:path/>
            <v:fill on="f" focussize="0,0"/>
            <v:stroke on="f" joinstyle="miter"/>
            <v:imagedata r:id="rId128" o:title="eqIdeccbea6c2875460c8d8e1fa31067a0e2"/>
            <o:lock v:ext="edit" aspectratio="t"/>
            <w10:wrap type="none"/>
            <w10:anchorlock/>
          </v:shape>
          <o:OLEObject Type="Embed" ProgID="Equation.DSMT4" ShapeID="_x0000_i1097" DrawAspect="Content" ObjectID="_14680757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981beb46adaf421685e5da3fb3a90727" type="#_x0000_t75" style="height:17.4pt;width:48pt;" o:ole="t" filled="f" o:preferrelative="t" stroked="f" coordsize="21600,21600">
            <v:path/>
            <v:fill on="f" focussize="0,0"/>
            <v:stroke on="f" joinstyle="miter"/>
            <v:imagedata r:id="rId132" o:title="eqId981beb46adaf421685e5da3fb3a90727"/>
            <o:lock v:ext="edit" aspectratio="t"/>
            <w10:wrap type="none"/>
            <w10:anchorlock/>
          </v:shape>
          <o:OLEObject Type="Embed" ProgID="Equation.DSMT4" ShapeID="_x0000_i1098" DrawAspect="Content" ObjectID="_146807579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75e6340c58a045ffac0d2180f2bf8eda" type="#_x0000_t75" style="height:13.9pt;width:58.1pt;" o:ole="t" filled="f" o:preferrelative="t" stroked="f" coordsize="21600,21600">
            <v:path/>
            <v:fill on="f" focussize="0,0"/>
            <v:stroke on="f" joinstyle="miter"/>
            <v:imagedata r:id="rId133" o:title="eqId75e6340c58a045ffac0d2180f2bf8eda"/>
            <o:lock v:ext="edit" aspectratio="t"/>
            <w10:wrap type="none"/>
            <w10:anchorlock/>
          </v:shape>
          <o:OLEObject Type="Embed" ProgID="Equation.DSMT4" ShapeID="_x0000_i1099" DrawAspect="Content" ObjectID="_14680757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4567fe192f504e52a33d1eaa16c9a618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34" o:title="eqId4567fe192f504e52a33d1eaa16c9a618"/>
            <o:lock v:ext="edit" aspectratio="t"/>
            <w10:wrap type="none"/>
            <w10:anchorlock/>
          </v:shape>
          <o:OLEObject Type="Embed" ProgID="Equation.DSMT4" ShapeID="_x0000_i1100" DrawAspect="Content" ObjectID="_14680758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86" o:title="eqId5ce7a06ae7a34393b92b5277978ac014"/>
            <o:lock v:ext="edit" aspectratio="t"/>
            <w10:wrap type="none"/>
            <w10:anchorlock/>
          </v:shape>
          <o:OLEObject Type="Embed" ProgID="Equation.DSMT4" ShapeID="_x0000_i1101" DrawAspect="Content" ObjectID="_14680758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8" o:title="eqId7749df1ac7bf4efb8aa86872dab999bb"/>
            <o:lock v:ext="edit" aspectratio="t"/>
            <w10:wrap type="none"/>
            <w10:anchorlock/>
          </v:shape>
          <o:OLEObject Type="Embed" ProgID="Equation.DSMT4" ShapeID="_x0000_i1102" DrawAspect="Content" ObjectID="_14680758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的内接四边形，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8b654f2199f54cd884b43034db2099bd" type="#_x0000_t75" style="height:12.55pt;width:123.8pt;" o:ole="t" filled="f" o:preferrelative="t" stroked="f" coordsize="21600,21600">
            <v:path/>
            <v:fill on="f" focussize="0,0"/>
            <v:stroke on="f" joinstyle="miter"/>
            <v:imagedata r:id="rId135" o:title="eqId8b654f2199f54cd884b43034db2099bd"/>
            <o:lock v:ext="edit" aspectratio="t"/>
            <w10:wrap type="none"/>
            <w10:anchorlock/>
          </v:shape>
          <o:OLEObject Type="Embed" ProgID="Equation.DSMT4" ShapeID="_x0000_i1103" DrawAspect="Content" ObjectID="_14680758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4" o:spt="75" alt="eqId4567fe192f504e52a33d1eaa16c9a618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34" o:title="eqId4567fe192f504e52a33d1eaa16c9a618"/>
            <o:lock v:ext="edit" aspectratio="t"/>
            <w10:wrap type="none"/>
            <w10:anchorlock/>
          </v:shape>
          <o:OLEObject Type="Embed" ProgID="Equation.DSMT4" ShapeID="_x0000_i1104" DrawAspect="Content" ObjectID="_14680758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5" o:spt="75" alt="eqId07f7f7e8ff2c4fd7aad0e270585ad71b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131" o:title="eqId07f7f7e8ff2c4fd7aad0e270585ad71b"/>
            <o:lock v:ext="edit" aspectratio="t"/>
            <w10:wrap type="none"/>
            <w10:anchorlock/>
          </v:shape>
          <o:OLEObject Type="Embed" ProgID="Equation.DSMT4" ShapeID="_x0000_i1105" DrawAspect="Content" ObjectID="_14680758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6" o:spt="75" alt="eqId36277fa1221047658ff33b95ac3670ca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136" o:title="eqId36277fa1221047658ff33b95ac3670ca"/>
            <o:lock v:ext="edit" aspectratio="t"/>
            <w10:wrap type="none"/>
            <w10:anchorlock/>
          </v:shape>
          <o:OLEObject Type="Embed" ProgID="Equation.DSMT4" ShapeID="_x0000_i1106" DrawAspect="Content" ObjectID="_146807580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7" o:spt="75" alt="eqIdbe4731eecfe84016bbe761fbafac1ad5" type="#_x0000_t75" style="height:27.8pt;width:147.25pt;" o:ole="t" filled="f" o:preferrelative="t" stroked="f" coordsize="21600,21600">
            <v:path/>
            <v:fill on="f" focussize="0,0"/>
            <v:stroke on="f" joinstyle="miter"/>
            <v:imagedata r:id="rId137" o:title="eqIdbe4731eecfe84016bbe761fbafac1ad5"/>
            <o:lock v:ext="edit" aspectratio="t"/>
            <w10:wrap type="none"/>
            <w10:anchorlock/>
          </v:shape>
          <o:OLEObject Type="Embed" ProgID="Equation.DSMT4" ShapeID="_x0000_i1107" DrawAspect="Content" ObjectID="_14680758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08" o:spt="75" alt="eqIdea20e7697bdf4fc8a3f77710d1923044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27" o:title="eqIdea20e7697bdf4fc8a3f77710d1923044"/>
            <o:lock v:ext="edit" aspectratio="t"/>
            <w10:wrap type="none"/>
            <w10:anchorlock/>
          </v:shape>
          <o:OLEObject Type="Embed" ProgID="Equation.DSMT4" ShapeID="_x0000_i1108" DrawAspect="Content" ObjectID="_146807580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平分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9" o:spt="75" alt="eqId906777a8e78b4507b8aaa868ef68d96e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92" o:title="eqId906777a8e78b4507b8aaa868ef68d96e"/>
            <o:lock v:ext="edit" aspectratio="t"/>
            <w10:wrap type="none"/>
            <w10:anchorlock/>
          </v:shape>
          <o:OLEObject Type="Embed" ProgID="Equation.DSMT4" ShapeID="_x0000_i1109" DrawAspect="Content" ObjectID="_14680758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110" o:spt="75" alt="eqId73e898e261a74372a77ac6c84bdcdeec" type="#_x0000_t75" style="height:12.55pt;width:105.8pt;" o:ole="t" filled="f" o:preferrelative="t" stroked="f" coordsize="21600,21600">
            <v:path/>
            <v:fill on="f" focussize="0,0"/>
            <v:stroke on="f" joinstyle="miter"/>
            <v:imagedata r:id="rId138" o:title="eqId73e898e261a74372a77ac6c84bdcdeec"/>
            <o:lock v:ext="edit" aspectratio="t"/>
            <w10:wrap type="none"/>
            <w10:anchorlock/>
          </v:shape>
          <o:OLEObject Type="Embed" ProgID="Equation.DSMT4" ShapeID="_x0000_i1110" DrawAspect="Content" ObjectID="_14680758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8．（1）证明：延长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1" o:spt="75" alt="eqId66d409c343f04cfda647f9bfc7da6b2a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9" o:title="eqId66d409c343f04cfda647f9bfc7da6b2a"/>
            <o:lock v:ext="edit" aspectratio="t"/>
            <w10:wrap type="none"/>
            <w10:anchorlock/>
          </v:shape>
          <o:OLEObject Type="Embed" ProgID="Equation.DSMT4" ShapeID="_x0000_i1111" DrawAspect="Content" ObjectID="_14680758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2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8" o:title="eqId7749df1ac7bf4efb8aa86872dab999bb"/>
            <o:lock v:ext="edit" aspectratio="t"/>
            <w10:wrap type="none"/>
            <w10:anchorlock/>
          </v:shape>
          <o:OLEObject Type="Embed" ProgID="Equation.DSMT4" ShapeID="_x0000_i1112" DrawAspect="Content" ObjectID="_14680758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3" o:spt="75" alt="eqId92869ac114124367b45f631d030ed6bd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40" o:title="eqId92869ac114124367b45f631d030ed6bd"/>
            <o:lock v:ext="edit" aspectratio="t"/>
            <w10:wrap type="none"/>
            <w10:anchorlock/>
          </v:shape>
          <o:OLEObject Type="Embed" ProgID="Equation.DSMT4" ShapeID="_x0000_i1113" DrawAspect="Content" ObjectID="_14680758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81125" cy="1293495"/>
            <wp:effectExtent l="0" t="0" r="5715" b="1905"/>
            <wp:docPr id="1385957530" name="图片 13859575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957530" name="图片 1385957530" descr="figure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9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07" o:title="eqId99a3187c2b8f4bcc9703c74c3b72f1f3"/>
            <o:lock v:ext="edit" aspectratio="t"/>
            <w10:wrap type="none"/>
            <w10:anchorlock/>
          </v:shape>
          <o:OLEObject Type="Embed" ProgID="Equation.DSMT4" ShapeID="_x0000_i1114" DrawAspect="Content" ObjectID="_14680758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是直径，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5" o:spt="75" alt="eqIddd7e59da341045809942a93db5f4ffd9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42" o:title="eqIddd7e59da341045809942a93db5f4ffd9"/>
            <o:lock v:ext="edit" aspectratio="t"/>
            <w10:wrap type="none"/>
            <w10:anchorlock/>
          </v:shape>
          <o:OLEObject Type="Embed" ProgID="Equation.DSMT4" ShapeID="_x0000_i1115" DrawAspect="Content" ObjectID="_14680758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6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143" o:title="eqId8754ce8cf7f34f04abb9a0c041f57f5c"/>
            <o:lock v:ext="edit" aspectratio="t"/>
            <w10:wrap type="none"/>
            <w10:anchorlock/>
          </v:shape>
          <o:OLEObject Type="Embed" ProgID="Equation.DSMT4" ShapeID="_x0000_i1116" DrawAspect="Content" ObjectID="_14680758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7" o:spt="75" alt="eqIdfe153e9ee02c43269f033306f2dbc6fd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4" o:title="eqIdfe153e9ee02c43269f033306f2dbc6fd"/>
            <o:lock v:ext="edit" aspectratio="t"/>
            <w10:wrap type="none"/>
            <w10:anchorlock/>
          </v:shape>
          <o:OLEObject Type="Embed" ProgID="Equation.DSMT4" ShapeID="_x0000_i1117" DrawAspect="Content" ObjectID="_14680758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8" o:spt="75" alt="eqId69c8baadf15d43969df8f78e0d893b24" type="#_x0000_t75" style="height:14.6pt;width:50.35pt;" o:ole="t" filled="f" o:preferrelative="t" stroked="f" coordsize="21600,21600">
            <v:path/>
            <v:fill on="f" focussize="0,0"/>
            <v:stroke on="f" joinstyle="miter"/>
            <v:imagedata r:id="rId145" o:title="eqId69c8baadf15d43969df8f78e0d893b24"/>
            <o:lock v:ext="edit" aspectratio="t"/>
            <w10:wrap type="none"/>
            <w10:anchorlock/>
          </v:shape>
          <o:OLEObject Type="Embed" ProgID="Equation.DSMT4" ShapeID="_x0000_i1118" DrawAspect="Content" ObjectID="_14680758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19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38" o:title="eqId0cd8063abf2b458f80091bc51b75a904"/>
            <o:lock v:ext="edit" aspectratio="t"/>
            <w10:wrap type="none"/>
            <w10:anchorlock/>
          </v:shape>
          <o:OLEObject Type="Embed" ProgID="Equation.DSMT4" ShapeID="_x0000_i1119" DrawAspect="Content" ObjectID="_14680758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0" o:spt="75" alt="eqIde9e20ea2b5e0416483dfd1b21da92040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117" o:title="eqIde9e20ea2b5e0416483dfd1b21da92040"/>
            <o:lock v:ext="edit" aspectratio="t"/>
            <w10:wrap type="none"/>
            <w10:anchorlock/>
          </v:shape>
          <o:OLEObject Type="Embed" ProgID="Equation.DSMT4" ShapeID="_x0000_i1120" DrawAspect="Content" ObjectID="_14680758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1" o:spt="75" alt="eqId4804b5da58514d0896aee2836ed7c523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46" o:title="eqId4804b5da58514d0896aee2836ed7c523"/>
            <o:lock v:ext="edit" aspectratio="t"/>
            <w10:wrap type="none"/>
            <w10:anchorlock/>
          </v:shape>
          <o:OLEObject Type="Embed" ProgID="Equation.DSMT4" ShapeID="_x0000_i1121" DrawAspect="Content" ObjectID="_14680758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2" o:spt="75" alt="eqIdb71289f808ae4a21bd3ab62b09c6d988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47" o:title="eqIdb71289f808ae4a21bd3ab62b09c6d988"/>
            <o:lock v:ext="edit" aspectratio="t"/>
            <w10:wrap type="none"/>
            <w10:anchorlock/>
          </v:shape>
          <o:OLEObject Type="Embed" ProgID="Equation.DSMT4" ShapeID="_x0000_i1122" DrawAspect="Content" ObjectID="_14680758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3" o:spt="75" alt="eqId96fb8ae0c6ed4348b8a07b99baa7500e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48" o:title="eqId96fb8ae0c6ed4348b8a07b99baa7500e"/>
            <o:lock v:ext="edit" aspectratio="t"/>
            <w10:wrap type="none"/>
            <w10:anchorlock/>
          </v:shape>
          <o:OLEObject Type="Embed" ProgID="Equation.DSMT4" ShapeID="_x0000_i1123" DrawAspect="Content" ObjectID="_14680758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4" o:spt="75" alt="eqIdeb40fa419da943e1a4011e4695270678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49" o:title="eqIdeb40fa419da943e1a4011e4695270678"/>
            <o:lock v:ext="edit" aspectratio="t"/>
            <w10:wrap type="none"/>
            <w10:anchorlock/>
          </v:shape>
          <o:OLEObject Type="Embed" ProgID="Equation.DSMT4" ShapeID="_x0000_i1124" DrawAspect="Content" ObjectID="_14680758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5" o:spt="75" alt="eqIdfe153e9ee02c43269f033306f2dbc6fd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4" o:title="eqIdfe153e9ee02c43269f033306f2dbc6fd"/>
            <o:lock v:ext="edit" aspectratio="t"/>
            <w10:wrap type="none"/>
            <w10:anchorlock/>
          </v:shape>
          <o:OLEObject Type="Embed" ProgID="Equation.DSMT4" ShapeID="_x0000_i1125" DrawAspect="Content" ObjectID="_14680758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6" o:spt="75" alt="eqId264faa74f68a4b118dd71caaeb48a9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50" o:title="eqId264faa74f68a4b118dd71caaeb48a975"/>
            <o:lock v:ext="edit" aspectratio="t"/>
            <w10:wrap type="none"/>
            <w10:anchorlock/>
          </v:shape>
          <o:OLEObject Type="Embed" ProgID="Equation.DSMT4" ShapeID="_x0000_i1126" DrawAspect="Content" ObjectID="_14680758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7" o:spt="75" alt="eqId0bf1249561ae4d4ea5e2799752e37863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151" o:title="eqId0bf1249561ae4d4ea5e2799752e37863"/>
            <o:lock v:ext="edit" aspectratio="t"/>
            <w10:wrap type="none"/>
            <w10:anchorlock/>
          </v:shape>
          <o:OLEObject Type="Embed" ProgID="Equation.DSMT4" ShapeID="_x0000_i1127" DrawAspect="Content" ObjectID="_14680758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8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52" o:title="eqId1b51efe7c2fa42748ac5a6be262e2fa4"/>
            <o:lock v:ext="edit" aspectratio="t"/>
            <w10:wrap type="none"/>
            <w10:anchorlock/>
          </v:shape>
          <o:OLEObject Type="Embed" ProgID="Equation.DSMT4" ShapeID="_x0000_i1128" DrawAspect="Content" ObjectID="_14680758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66825" cy="1186180"/>
            <wp:effectExtent l="0" t="0" r="13335" b="2540"/>
            <wp:docPr id="1191867100" name="图片 11918671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867100" name="图片 1191867100" descr="figure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8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29" o:spt="75" alt="eqId4804b5da58514d0896aee2836ed7c523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46" o:title="eqId4804b5da58514d0896aee2836ed7c523"/>
            <o:lock v:ext="edit" aspectratio="t"/>
            <w10:wrap type="none"/>
            <w10:anchorlock/>
          </v:shape>
          <o:OLEObject Type="Embed" ProgID="Equation.DSMT4" ShapeID="_x0000_i1129" DrawAspect="Content" ObjectID="_14680758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0" o:spt="75" alt="eqId96fb8ae0c6ed4348b8a07b99baa7500e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48" o:title="eqId96fb8ae0c6ed4348b8a07b99baa7500e"/>
            <o:lock v:ext="edit" aspectratio="t"/>
            <w10:wrap type="none"/>
            <w10:anchorlock/>
          </v:shape>
          <o:OLEObject Type="Embed" ProgID="Equation.DSMT4" ShapeID="_x0000_i1130" DrawAspect="Content" ObjectID="_14680758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1" o:spt="75" alt="eqId31d952a970104b49aaad22e54b3ef299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154" o:title="eqId31d952a970104b49aaad22e54b3ef299"/>
            <o:lock v:ext="edit" aspectratio="t"/>
            <w10:wrap type="none"/>
            <w10:anchorlock/>
          </v:shape>
          <o:OLEObject Type="Embed" ProgID="Equation.DSMT4" ShapeID="_x0000_i1131" DrawAspect="Content" ObjectID="_14680758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2" o:spt="75" alt="eqIde90b2417d63346439bfd6e85148b1541" type="#_x0000_t75" style="height:12pt;width:45.75pt;" o:ole="t" filled="f" o:preferrelative="t" stroked="f" coordsize="21600,21600">
            <v:path/>
            <v:fill on="f" focussize="0,0"/>
            <v:stroke on="f" joinstyle="miter"/>
            <v:imagedata r:id="rId155" o:title="eqIde90b2417d63346439bfd6e85148b1541"/>
            <o:lock v:ext="edit" aspectratio="t"/>
            <w10:wrap type="none"/>
            <w10:anchorlock/>
          </v:shape>
          <o:OLEObject Type="Embed" ProgID="Equation.DSMT4" ShapeID="_x0000_i1132" DrawAspect="Content" ObjectID="_14680758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3" o:spt="75" alt="eqId643f077eff184a5b9bc96f680a2f9983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56" o:title="eqId643f077eff184a5b9bc96f680a2f9983"/>
            <o:lock v:ext="edit" aspectratio="t"/>
            <w10:wrap type="none"/>
            <w10:anchorlock/>
          </v:shape>
          <o:OLEObject Type="Embed" ProgID="Equation.DSMT4" ShapeID="_x0000_i1133" DrawAspect="Content" ObjectID="_14680758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4" o:spt="75" alt="eqId3cc76d03413140708315827ab172f05d" type="#_x0000_t75" style="height:20.45pt;width:111.55pt;" o:ole="t" filled="f" o:preferrelative="t" stroked="f" coordsize="21600,21600">
            <v:path/>
            <v:fill on="f" focussize="0,0"/>
            <v:stroke on="f" joinstyle="miter"/>
            <v:imagedata r:id="rId157" o:title="eqId3cc76d03413140708315827ab172f05d"/>
            <o:lock v:ext="edit" aspectratio="t"/>
            <w10:wrap type="none"/>
            <w10:anchorlock/>
          </v:shape>
          <o:OLEObject Type="Embed" ProgID="Equation.DSMT4" ShapeID="_x0000_i1134" DrawAspect="Content" ObjectID="_14680758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由（1）知，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5" o:spt="75" alt="eqId1d36da7475844ffd93f17aaaab03452e" type="#_x0000_t75" style="height:12.45pt;width:48.45pt;" o:ole="t" filled="f" o:preferrelative="t" stroked="f" coordsize="21600,21600">
            <v:path/>
            <v:fill on="f" focussize="0,0"/>
            <v:stroke on="f" joinstyle="miter"/>
            <v:imagedata r:id="rId158" o:title="eqId1d36da7475844ffd93f17aaaab03452e"/>
            <o:lock v:ext="edit" aspectratio="t"/>
            <w10:wrap type="none"/>
            <w10:anchorlock/>
          </v:shape>
          <o:OLEObject Type="Embed" ProgID="Equation.DSMT4" ShapeID="_x0000_i1135" DrawAspect="Content" ObjectID="_14680758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6" o:spt="75" alt="eqIdc65d78a88342415d95489c2f1ac4ebc8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59" o:title="eqIdc65d78a88342415d95489c2f1ac4ebc8"/>
            <o:lock v:ext="edit" aspectratio="t"/>
            <w10:wrap type="none"/>
            <w10:anchorlock/>
          </v:shape>
          <o:OLEObject Type="Embed" ProgID="Equation.DSMT4" ShapeID="_x0000_i1136" DrawAspect="Content" ObjectID="_14680758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7" o:spt="75" alt="eqIde43b63ebeec741199039c4ca5834927b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60" o:title="eqIde43b63ebeec741199039c4ca5834927b"/>
            <o:lock v:ext="edit" aspectratio="t"/>
            <w10:wrap type="none"/>
            <w10:anchorlock/>
          </v:shape>
          <o:OLEObject Type="Embed" ProgID="Equation.DSMT4" ShapeID="_x0000_i1137" DrawAspect="Content" ObjectID="_14680758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8" o:spt="75" alt="eqIdff9570e5ecd24815ae35b3e136e0de9e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61" o:title="eqIdff9570e5ecd24815ae35b3e136e0de9e"/>
            <o:lock v:ext="edit" aspectratio="t"/>
            <w10:wrap type="none"/>
            <w10:anchorlock/>
          </v:shape>
          <o:OLEObject Type="Embed" ProgID="Equation.DSMT4" ShapeID="_x0000_i1138" DrawAspect="Content" ObjectID="_14680758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39" o:spt="75" alt="eqIdea7ae30a31894c0eaa5f1646417fe191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162" o:title="eqIdea7ae30a31894c0eaa5f1646417fe191"/>
            <o:lock v:ext="edit" aspectratio="t"/>
            <w10:wrap type="none"/>
            <w10:anchorlock/>
          </v:shape>
          <o:OLEObject Type="Embed" ProgID="Equation.DSMT4" ShapeID="_x0000_i1139" DrawAspect="Content" ObjectID="_14680758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0" o:spt="75" alt="eqId8e14fb2d28624df0aa6679d646a1ecd3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163" o:title="eqId8e14fb2d28624df0aa6679d646a1ecd3"/>
            <o:lock v:ext="edit" aspectratio="t"/>
            <w10:wrap type="none"/>
            <w10:anchorlock/>
          </v:shape>
          <o:OLEObject Type="Embed" ProgID="Equation.DSMT4" ShapeID="_x0000_i1140" DrawAspect="Content" ObjectID="_14680758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1" o:spt="75" alt="eqId58a9faa57a774d75a369c2e7d30ee964" type="#_x0000_t75" style="height:13.05pt;width:69.45pt;" o:ole="t" filled="f" o:preferrelative="t" stroked="f" coordsize="21600,21600">
            <v:path/>
            <v:fill on="f" focussize="0,0"/>
            <v:stroke on="f" joinstyle="miter"/>
            <v:imagedata r:id="rId164" o:title="eqId58a9faa57a774d75a369c2e7d30ee964"/>
            <o:lock v:ext="edit" aspectratio="t"/>
            <w10:wrap type="none"/>
            <w10:anchorlock/>
          </v:shape>
          <o:OLEObject Type="Embed" ProgID="Equation.DSMT4" ShapeID="_x0000_i1141" DrawAspect="Content" ObjectID="_14680758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2" o:spt="75" alt="eqId684f33876a7c44e59802bf4488ee28ee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65" o:title="eqId684f33876a7c44e59802bf4488ee28ee"/>
            <o:lock v:ext="edit" aspectratio="t"/>
            <w10:wrap type="none"/>
            <w10:anchorlock/>
          </v:shape>
          <o:OLEObject Type="Embed" ProgID="Equation.DSMT4" ShapeID="_x0000_i1142" DrawAspect="Content" ObjectID="_14680758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3" o:spt="75" alt="eqId23b5e3b7194543bda24b09a0fd36ef6a" type="#_x0000_t75" style="height:15pt;width:89.25pt;" o:ole="t" filled="f" o:preferrelative="t" stroked="f" coordsize="21600,21600">
            <v:path/>
            <v:fill on="f" focussize="0,0"/>
            <v:stroke on="f" joinstyle="miter"/>
            <v:imagedata r:id="rId166" o:title="eqId23b5e3b7194543bda24b09a0fd36ef6a"/>
            <o:lock v:ext="edit" aspectratio="t"/>
            <w10:wrap type="none"/>
            <w10:anchorlock/>
          </v:shape>
          <o:OLEObject Type="Embed" ProgID="Equation.DSMT4" ShapeID="_x0000_i1143" DrawAspect="Content" ObjectID="_14680758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4" o:spt="75" alt="eqIde43ce12d42b14bd4915e51002b12697d" type="#_x0000_t75" style="height:22.1pt;width:84.85pt;" o:ole="t" filled="f" o:preferrelative="t" stroked="f" coordsize="21600,21600">
            <v:path/>
            <v:fill on="f" focussize="0,0"/>
            <v:stroke on="f" joinstyle="miter"/>
            <v:imagedata r:id="rId167" o:title="eqIde43ce12d42b14bd4915e51002b12697d"/>
            <o:lock v:ext="edit" aspectratio="t"/>
            <w10:wrap type="none"/>
            <w10:anchorlock/>
          </v:shape>
          <o:OLEObject Type="Embed" ProgID="Equation.DSMT4" ShapeID="_x0000_i1144" DrawAspect="Content" ObjectID="_14680758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5" o:spt="75" alt="eqId48a1fcf02c294dcbaf163b62d09cc458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68" o:title="eqId48a1fcf02c294dcbaf163b62d09cc458"/>
            <o:lock v:ext="edit" aspectratio="t"/>
            <w10:wrap type="none"/>
            <w10:anchorlock/>
          </v:shape>
          <o:OLEObject Type="Embed" ProgID="Equation.DSMT4" ShapeID="_x0000_i1145" DrawAspect="Content" ObjectID="_14680758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6" o:spt="75" alt="eqIdf6f5c737ab8c49e08d2129bee38fdfe0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69" o:title="eqIdf6f5c737ab8c49e08d2129bee38fdfe0"/>
            <o:lock v:ext="edit" aspectratio="t"/>
            <w10:wrap type="none"/>
            <w10:anchorlock/>
          </v:shape>
          <o:OLEObject Type="Embed" ProgID="Equation.DSMT4" ShapeID="_x0000_i1146" DrawAspect="Content" ObjectID="_14680758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的长度为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47" o:spt="75" alt="eqId52ef9cda12e5410dafc3bfcf1840555b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0" o:title="eqId52ef9cda12e5410dafc3bfcf1840555b"/>
            <o:lock v:ext="edit" aspectratio="t"/>
            <w10:wrap type="none"/>
            <w10:anchorlock/>
          </v:shape>
          <o:OLEObject Type="Embed" ProgID="Equation.DSMT4" ShapeID="_x0000_i1147" DrawAspect="Content" ObjectID="_14680758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5E6A1"/>
    <w:multiLevelType w:val="singleLevel"/>
    <w:tmpl w:val="1635E6A1"/>
    <w:lvl w:ilvl="0" w:tentative="0">
      <w:start w:val="8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F08EF"/>
    <w:rsid w:val="021164D7"/>
    <w:rsid w:val="09990749"/>
    <w:rsid w:val="0B73538B"/>
    <w:rsid w:val="10CE3654"/>
    <w:rsid w:val="18793B3B"/>
    <w:rsid w:val="19C6714A"/>
    <w:rsid w:val="1C8B6DC3"/>
    <w:rsid w:val="1D903080"/>
    <w:rsid w:val="1E2E7819"/>
    <w:rsid w:val="1EE25D16"/>
    <w:rsid w:val="24DF7FB8"/>
    <w:rsid w:val="24E16F75"/>
    <w:rsid w:val="2AA804E3"/>
    <w:rsid w:val="304B1EC3"/>
    <w:rsid w:val="31BA1AA6"/>
    <w:rsid w:val="32AD3775"/>
    <w:rsid w:val="347A295C"/>
    <w:rsid w:val="381B7C1B"/>
    <w:rsid w:val="41BA33A0"/>
    <w:rsid w:val="422E19B8"/>
    <w:rsid w:val="43267C13"/>
    <w:rsid w:val="45B005DA"/>
    <w:rsid w:val="45CF1AA8"/>
    <w:rsid w:val="466D7880"/>
    <w:rsid w:val="52671CB0"/>
    <w:rsid w:val="59A85DFB"/>
    <w:rsid w:val="5AC17D66"/>
    <w:rsid w:val="5B8F2DA7"/>
    <w:rsid w:val="5D4E5435"/>
    <w:rsid w:val="5E3264D8"/>
    <w:rsid w:val="637344D7"/>
    <w:rsid w:val="67336FD6"/>
    <w:rsid w:val="682C5B05"/>
    <w:rsid w:val="6CD13439"/>
    <w:rsid w:val="773A6EE9"/>
    <w:rsid w:val="77C97866"/>
    <w:rsid w:val="78E363E1"/>
    <w:rsid w:val="7A1278D4"/>
    <w:rsid w:val="7C407F28"/>
    <w:rsid w:val="7FB5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0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9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8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7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6.bin"/><Relationship Id="rId90" Type="http://schemas.openxmlformats.org/officeDocument/2006/relationships/image" Target="media/image42.wmf"/><Relationship Id="rId9" Type="http://schemas.openxmlformats.org/officeDocument/2006/relationships/image" Target="media/image4.wmf"/><Relationship Id="rId89" Type="http://schemas.openxmlformats.org/officeDocument/2006/relationships/oleObject" Target="embeddings/oleObject45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4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3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2.bin"/><Relationship Id="rId82" Type="http://schemas.openxmlformats.org/officeDocument/2006/relationships/image" Target="media/image38.wmf"/><Relationship Id="rId81" Type="http://schemas.openxmlformats.org/officeDocument/2006/relationships/oleObject" Target="embeddings/oleObject41.bin"/><Relationship Id="rId80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9.bin"/><Relationship Id="rId77" Type="http://schemas.openxmlformats.org/officeDocument/2006/relationships/oleObject" Target="embeddings/oleObject38.bin"/><Relationship Id="rId76" Type="http://schemas.openxmlformats.org/officeDocument/2006/relationships/image" Target="media/image36.png"/><Relationship Id="rId75" Type="http://schemas.openxmlformats.org/officeDocument/2006/relationships/image" Target="media/image35.png"/><Relationship Id="rId74" Type="http://schemas.openxmlformats.org/officeDocument/2006/relationships/image" Target="media/image34.wmf"/><Relationship Id="rId73" Type="http://schemas.openxmlformats.org/officeDocument/2006/relationships/oleObject" Target="embeddings/oleObject37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6.bin"/><Relationship Id="rId70" Type="http://schemas.openxmlformats.org/officeDocument/2006/relationships/image" Target="media/image32.wmf"/><Relationship Id="rId7" Type="http://schemas.openxmlformats.org/officeDocument/2006/relationships/image" Target="media/image3.png"/><Relationship Id="rId69" Type="http://schemas.openxmlformats.org/officeDocument/2006/relationships/oleObject" Target="embeddings/oleObject35.bin"/><Relationship Id="rId68" Type="http://schemas.openxmlformats.org/officeDocument/2006/relationships/oleObject" Target="embeddings/oleObject34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1.wmf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png"/><Relationship Id="rId43" Type="http://schemas.openxmlformats.org/officeDocument/2006/relationships/image" Target="media/image20.png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3" Type="http://schemas.openxmlformats.org/officeDocument/2006/relationships/fontTable" Target="fontTable.xml"/><Relationship Id="rId172" Type="http://schemas.openxmlformats.org/officeDocument/2006/relationships/numbering" Target="numbering.xml"/><Relationship Id="rId171" Type="http://schemas.openxmlformats.org/officeDocument/2006/relationships/customXml" Target="../customXml/item1.xml"/><Relationship Id="rId170" Type="http://schemas.openxmlformats.org/officeDocument/2006/relationships/image" Target="media/image102.wmf"/><Relationship Id="rId17" Type="http://schemas.openxmlformats.org/officeDocument/2006/relationships/image" Target="media/image8.wmf"/><Relationship Id="rId169" Type="http://schemas.openxmlformats.org/officeDocument/2006/relationships/image" Target="media/image101.wmf"/><Relationship Id="rId168" Type="http://schemas.openxmlformats.org/officeDocument/2006/relationships/image" Target="media/image100.wmf"/><Relationship Id="rId167" Type="http://schemas.openxmlformats.org/officeDocument/2006/relationships/image" Target="media/image99.wmf"/><Relationship Id="rId166" Type="http://schemas.openxmlformats.org/officeDocument/2006/relationships/image" Target="media/image98.wmf"/><Relationship Id="rId165" Type="http://schemas.openxmlformats.org/officeDocument/2006/relationships/image" Target="media/image97.wmf"/><Relationship Id="rId164" Type="http://schemas.openxmlformats.org/officeDocument/2006/relationships/image" Target="media/image96.wmf"/><Relationship Id="rId163" Type="http://schemas.openxmlformats.org/officeDocument/2006/relationships/image" Target="media/image95.wmf"/><Relationship Id="rId162" Type="http://schemas.openxmlformats.org/officeDocument/2006/relationships/image" Target="media/image94.wmf"/><Relationship Id="rId161" Type="http://schemas.openxmlformats.org/officeDocument/2006/relationships/image" Target="media/image93.wmf"/><Relationship Id="rId160" Type="http://schemas.openxmlformats.org/officeDocument/2006/relationships/image" Target="media/image92.wmf"/><Relationship Id="rId16" Type="http://schemas.openxmlformats.org/officeDocument/2006/relationships/oleObject" Target="embeddings/oleObject6.bin"/><Relationship Id="rId159" Type="http://schemas.openxmlformats.org/officeDocument/2006/relationships/image" Target="media/image91.wmf"/><Relationship Id="rId158" Type="http://schemas.openxmlformats.org/officeDocument/2006/relationships/image" Target="media/image90.wmf"/><Relationship Id="rId157" Type="http://schemas.openxmlformats.org/officeDocument/2006/relationships/image" Target="media/image89.wmf"/><Relationship Id="rId156" Type="http://schemas.openxmlformats.org/officeDocument/2006/relationships/image" Target="media/image88.wmf"/><Relationship Id="rId155" Type="http://schemas.openxmlformats.org/officeDocument/2006/relationships/image" Target="media/image87.wmf"/><Relationship Id="rId154" Type="http://schemas.openxmlformats.org/officeDocument/2006/relationships/image" Target="media/image86.wmf"/><Relationship Id="rId153" Type="http://schemas.openxmlformats.org/officeDocument/2006/relationships/image" Target="media/image85.png"/><Relationship Id="rId152" Type="http://schemas.openxmlformats.org/officeDocument/2006/relationships/image" Target="media/image84.wmf"/><Relationship Id="rId151" Type="http://schemas.openxmlformats.org/officeDocument/2006/relationships/image" Target="media/image83.wmf"/><Relationship Id="rId150" Type="http://schemas.openxmlformats.org/officeDocument/2006/relationships/image" Target="media/image82.wmf"/><Relationship Id="rId15" Type="http://schemas.openxmlformats.org/officeDocument/2006/relationships/image" Target="media/image7.wmf"/><Relationship Id="rId149" Type="http://schemas.openxmlformats.org/officeDocument/2006/relationships/image" Target="media/image81.wmf"/><Relationship Id="rId148" Type="http://schemas.openxmlformats.org/officeDocument/2006/relationships/image" Target="media/image80.wmf"/><Relationship Id="rId147" Type="http://schemas.openxmlformats.org/officeDocument/2006/relationships/image" Target="media/image79.wmf"/><Relationship Id="rId146" Type="http://schemas.openxmlformats.org/officeDocument/2006/relationships/image" Target="media/image78.wmf"/><Relationship Id="rId145" Type="http://schemas.openxmlformats.org/officeDocument/2006/relationships/image" Target="media/image77.wmf"/><Relationship Id="rId144" Type="http://schemas.openxmlformats.org/officeDocument/2006/relationships/image" Target="media/image76.wmf"/><Relationship Id="rId143" Type="http://schemas.openxmlformats.org/officeDocument/2006/relationships/image" Target="media/image75.wmf"/><Relationship Id="rId142" Type="http://schemas.openxmlformats.org/officeDocument/2006/relationships/image" Target="media/image74.wmf"/><Relationship Id="rId141" Type="http://schemas.openxmlformats.org/officeDocument/2006/relationships/image" Target="media/image73.png"/><Relationship Id="rId140" Type="http://schemas.openxmlformats.org/officeDocument/2006/relationships/image" Target="media/image72.wmf"/><Relationship Id="rId14" Type="http://schemas.openxmlformats.org/officeDocument/2006/relationships/oleObject" Target="embeddings/oleObject5.bin"/><Relationship Id="rId139" Type="http://schemas.openxmlformats.org/officeDocument/2006/relationships/image" Target="media/image71.wmf"/><Relationship Id="rId138" Type="http://schemas.openxmlformats.org/officeDocument/2006/relationships/image" Target="media/image70.wmf"/><Relationship Id="rId137" Type="http://schemas.openxmlformats.org/officeDocument/2006/relationships/image" Target="media/image69.wmf"/><Relationship Id="rId136" Type="http://schemas.openxmlformats.org/officeDocument/2006/relationships/image" Target="media/image68.wmf"/><Relationship Id="rId135" Type="http://schemas.openxmlformats.org/officeDocument/2006/relationships/image" Target="media/image67.wmf"/><Relationship Id="rId134" Type="http://schemas.openxmlformats.org/officeDocument/2006/relationships/image" Target="media/image66.wmf"/><Relationship Id="rId133" Type="http://schemas.openxmlformats.org/officeDocument/2006/relationships/image" Target="media/image65.wmf"/><Relationship Id="rId132" Type="http://schemas.openxmlformats.org/officeDocument/2006/relationships/image" Target="media/image64.wmf"/><Relationship Id="rId131" Type="http://schemas.openxmlformats.org/officeDocument/2006/relationships/image" Target="media/image63.wmf"/><Relationship Id="rId130" Type="http://schemas.openxmlformats.org/officeDocument/2006/relationships/image" Target="media/image62.wmf"/><Relationship Id="rId13" Type="http://schemas.openxmlformats.org/officeDocument/2006/relationships/image" Target="media/image6.wmf"/><Relationship Id="rId129" Type="http://schemas.openxmlformats.org/officeDocument/2006/relationships/image" Target="media/image61.wmf"/><Relationship Id="rId128" Type="http://schemas.openxmlformats.org/officeDocument/2006/relationships/image" Target="media/image60.wmf"/><Relationship Id="rId127" Type="http://schemas.openxmlformats.org/officeDocument/2006/relationships/image" Target="media/image59.wmf"/><Relationship Id="rId126" Type="http://schemas.openxmlformats.org/officeDocument/2006/relationships/image" Target="media/image58.png"/><Relationship Id="rId125" Type="http://schemas.openxmlformats.org/officeDocument/2006/relationships/image" Target="media/image57.wmf"/><Relationship Id="rId124" Type="http://schemas.openxmlformats.org/officeDocument/2006/relationships/oleObject" Target="embeddings/oleObject65.bin"/><Relationship Id="rId123" Type="http://schemas.openxmlformats.org/officeDocument/2006/relationships/oleObject" Target="embeddings/oleObject64.bin"/><Relationship Id="rId122" Type="http://schemas.openxmlformats.org/officeDocument/2006/relationships/image" Target="media/image56.wmf"/><Relationship Id="rId121" Type="http://schemas.openxmlformats.org/officeDocument/2006/relationships/oleObject" Target="embeddings/oleObject63.bin"/><Relationship Id="rId120" Type="http://schemas.openxmlformats.org/officeDocument/2006/relationships/image" Target="media/image55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62.bin"/><Relationship Id="rId118" Type="http://schemas.openxmlformats.org/officeDocument/2006/relationships/oleObject" Target="embeddings/oleObject61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60.bin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7.bin"/><Relationship Id="rId110" Type="http://schemas.openxmlformats.org/officeDocument/2006/relationships/oleObject" Target="embeddings/oleObject56.bin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oleObject" Target="embeddings/oleObject54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3.bin"/><Relationship Id="rId105" Type="http://schemas.openxmlformats.org/officeDocument/2006/relationships/image" Target="media/image50.png"/><Relationship Id="rId104" Type="http://schemas.openxmlformats.org/officeDocument/2006/relationships/image" Target="media/image49.wmf"/><Relationship Id="rId103" Type="http://schemas.openxmlformats.org/officeDocument/2006/relationships/oleObject" Target="embeddings/oleObject52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1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2021-08-18T07:17:32Z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A7C4BA8A1EDC480ABB3DF820C9DD13CC</vt:lpwstr>
  </property>
</Properties>
</file>