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sz w:val="28"/>
          <w:szCs w:val="28"/>
        </w:rPr>
      </w:pPr>
      <w:r>
        <w:rPr>
          <w:sz w:val="28"/>
          <w:szCs w:val="28"/>
        </w:rPr>
        <w:t>Module 9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1</w:t>
      </w:r>
    </w:p>
    <w:p>
      <w:pPr>
        <w:jc w:val="left"/>
      </w:pPr>
    </w:p>
    <w:tbl>
      <w:tblPr>
        <w:tblStyle w:val="4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</w:trPr>
        <w:tc>
          <w:tcPr>
            <w:tcW w:w="8516" w:type="dxa"/>
          </w:tcPr>
          <w:p>
            <w:pPr>
              <w:jc w:val="left"/>
            </w:pPr>
            <w:r>
              <w:t xml:space="preserve">A  </w:t>
            </w:r>
            <w:r>
              <w:rPr>
                <w:rFonts w:hint="eastAsia"/>
              </w:rPr>
              <w:t>根据课文内容选择合适的单词，并用正确的形式补全短文。</w:t>
            </w:r>
          </w:p>
          <w:p>
            <w:pPr>
              <w:pStyle w:val="6"/>
              <w:ind w:left="360" w:firstLine="0" w:firstLineChars="0"/>
              <w:jc w:val="left"/>
            </w:pPr>
          </w:p>
          <w:p>
            <w:pPr>
              <w:pStyle w:val="6"/>
              <w:ind w:left="360" w:firstLine="0" w:firstLineChars="0"/>
              <w:jc w:val="left"/>
            </w:pPr>
          </w:p>
          <w:p>
            <w:pPr>
              <w:pStyle w:val="6"/>
              <w:ind w:left="360" w:firstLine="0" w:firstLineChars="0"/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-474980</wp:posOffset>
                      </wp:positionV>
                      <wp:extent cx="4229100" cy="381000"/>
                      <wp:effectExtent l="0" t="0" r="38100" b="25400"/>
                      <wp:wrapThrough wrapText="bothSides">
                        <wp:wrapPolygon>
                          <wp:start x="0" y="0"/>
                          <wp:lineTo x="0" y="21600"/>
                          <wp:lineTo x="21665" y="21600"/>
                          <wp:lineTo x="21665" y="0"/>
                          <wp:lineTo x="0" y="0"/>
                        </wp:wrapPolygon>
                      </wp:wrapThrough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 xml:space="preserve">talk   lie   take   buy   stand   on   eat   have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pt;margin-top:-37.4pt;height:30pt;width:333pt;mso-wrap-distance-left:9pt;mso-wrap-distance-right:9pt;z-index:251659264;v-text-anchor:middle;mso-width-relative:page;mso-height-relative:page;" filled="f" stroked="t" coordsize="21600,21600" wrapcoords="0 0 0 21600 21665 21600 21665 0 0 0" o:gfxdata="UEsDBAoAAAAAAIdO4kAAAAAAAAAAAAAAAAAEAAAAZHJzL1BLAwQUAAAACACHTuJAI5hW39gAAAAK&#10;AQAADwAAAGRycy9kb3ducmV2LnhtbE2PvU7DQBCEeyTe4bRIdMnZMeDI+JzCEhUUEFAQ3ca32Ba+&#10;PeO7/PjtWSood3Y08025ObtBHWkKvWcD6TIBRdx423Nr4O31YbEGFSKyxcEzGZgpwKa6vCixsP7E&#10;L3TcxlZJCIcCDXQxjoXWoenIYVj6kVh+n35yGOWcWm0nPEm4G/QqSe60w56locOR6o6ar+3BGejn&#10;7PnjqX7P68fvXRb8vAvZrTPm+ipN7kFFOsc/M/ziCzpUwrT3B7ZBDQbylUyJBhb5jUwQQ56tRdmL&#10;koqiq1L/n1D9AFBLAwQUAAAACACHTuJA/CqAeWYCAADMBAAADgAAAGRycy9lMm9Eb2MueG1srVTN&#10;bhMxEL4j8Q6W73STkEIbZVNFiYqQKlqpIM6O185a8h+2k015GSRuPEQfB/EafPZufygceiAHZ2Zn&#10;9hvPN9/s/OxgNNmLEJWzNR0fjSgRlrtG2W1NP308f3VCSUzMNkw7K2p6IyI9W7x8Me/8TExc63Qj&#10;AgGIjbPO17RNyc+qKvJWGBaPnBcWQemCYQlu2FZNYB3Qja4mo9GbqnOh8cFxESOervsgHRDDcwCd&#10;lIqLteM7I2zqUYPQLKGl2Cof6aLcVkrB06WUUSSia4pOUzlRBPYmn9VizmbbwHyr+HAF9pwrPOnJ&#10;MGVR9B5qzRIju6D+gjKKBxedTEfcmapvpDCCLsajJ9xct8yL0guojv6e9Pj/YPmH/VUgqoESKLHM&#10;YOC/vv34efudjDM3nY8zpFz7qzB4EWZu9CCDyf9ogRwKnzf3fIpDIhwPp5PJ6XgEqjlir09gFsKr&#10;h7d9iOmdcIZko6YB8yo0sv1FTKiI1LuUXMy6c6V1mZm2pKvp6fHkGPAMOpSYP0zj0Uu0W0qY3kLg&#10;PIWCGJ1WTX4748Sw3ax0IHuWZVF+uVtU+yMtl16z2PZ5JTSkaZthRBHYcNNMVU9OttJhcxgY27jm&#10;BhwH14sven6uAHzBYrpiAWoDQdjHdIlDaoeu3GBR0rrw9V/Pcz5EgCglHdSLlr/sWBCU6PcW8jgd&#10;T6dZ7sWZHr+dwAmPI5vHEbszKwcmIAHcrpg5P+k7UwZnPmNtl7kqQsxy1O7JHZxV6rcKi8/FclnS&#10;IHHP0oW99jyD9xNc7pKTqgw3E9WzA+6zA5GXKQwLmbfosV+yHj5Ci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jmFbf2AAAAAoBAAAPAAAAAAAAAAEAIAAAACIAAABkcnMvZG93bnJldi54bWxQSwEC&#10;FAAUAAAACACHTuJA/CqAeWYCAADMBAAADgAAAAAAAAABACAAAAAnAQAAZHJzL2Uyb0RvYy54bWxQ&#10;SwUGAAAAAAYABgBZAQAA/wUAAAAA&#10;">
                      <v:fill on="f" focussize="0,0"/>
                      <v:stroke color="#000000 [3213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talk   lie   take   buy   stand   on   eat   have  </w:t>
                            </w: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>
              <w:t xml:space="preserve">    </w:t>
            </w:r>
            <w:r>
              <w:rPr>
                <w:rFonts w:hint="eastAsia"/>
              </w:rPr>
              <w:t>The</w:t>
            </w:r>
            <w:r>
              <w:t xml:space="preserve"> kids are ____ a school trip. Betty ____ _____________ on the Great Wall of China and _______________ to her mum. Tony ____ _____________ a delicious ice cream. Wang Hui ____ _______________ lots of photos. Lingling ____ ______________ a few presents and pos</w:t>
            </w:r>
            <w:r>
              <w:rPr>
                <w:rFonts w:hint="eastAsia"/>
              </w:rPr>
              <w:t>t</w:t>
            </w:r>
            <w:r>
              <w:t>cards. Daming ____ _______________ lunch and _______________ in the sun.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1" w:hRule="atLeast"/>
        </w:trPr>
        <w:tc>
          <w:tcPr>
            <w:tcW w:w="8516" w:type="dxa"/>
          </w:tcPr>
          <w:p>
            <w:pPr>
              <w:jc w:val="left"/>
            </w:pPr>
            <w:r>
              <w:t xml:space="preserve">B  </w:t>
            </w:r>
            <w:r>
              <w:rPr>
                <w:rFonts w:hint="eastAsia"/>
              </w:rPr>
              <w:t>今天，A</w:t>
            </w:r>
            <w:r>
              <w:t>my</w:t>
            </w:r>
            <w:r>
              <w:rPr>
                <w:rFonts w:hint="eastAsia"/>
              </w:rPr>
              <w:t>的学校组织郊游活动，A</w:t>
            </w:r>
            <w:r>
              <w:t>my</w:t>
            </w:r>
            <w:r>
              <w:rPr>
                <w:rFonts w:hint="eastAsia"/>
              </w:rPr>
              <w:t>为大家拍了一张照片。请根据照片的情景，说说大家都在做什么。</w:t>
            </w:r>
          </w:p>
          <w:p>
            <w:pPr>
              <w:jc w:val="center"/>
            </w:pPr>
            <w:r>
              <w:drawing>
                <wp:inline distT="0" distB="0" distL="0" distR="0">
                  <wp:extent cx="4226560" cy="206121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7112" cy="2061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>A</w:t>
            </w:r>
            <w:r>
              <w:rPr>
                <w:u w:val="single"/>
              </w:rPr>
              <w:t xml:space="preserve">my is on a school trip with her classmates today. Now they are in a park. Some </w:t>
            </w:r>
            <w:r>
              <w:rPr>
                <w:rFonts w:hint="eastAsia"/>
                <w:u w:val="single"/>
              </w:rPr>
              <w:t>ki</w:t>
            </w:r>
            <w:r>
              <w:rPr>
                <w:u w:val="single"/>
              </w:rPr>
              <w:t>ds are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516" w:type="dxa"/>
          </w:tcPr>
          <w:p>
            <w:pPr>
              <w:jc w:val="left"/>
            </w:pPr>
            <w:r>
              <w:rPr>
                <w:rFonts w:hint="eastAsia"/>
              </w:rPr>
              <w:t xml:space="preserve">C记录你的家人在晚上八点钟所做的事情，做成一份报告后和同学们分享。                   </w:t>
            </w:r>
          </w:p>
          <w:tbl>
            <w:tblPr>
              <w:tblStyle w:val="4"/>
              <w:tblW w:w="778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14"/>
              <w:gridCol w:w="57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3" w:hRule="atLeast"/>
              </w:trPr>
              <w:tc>
                <w:tcPr>
                  <w:tcW w:w="2014" w:type="dxa"/>
                </w:tcPr>
                <w:p>
                  <w:pPr>
                    <w:jc w:val="center"/>
                  </w:pPr>
                  <w:r>
                    <w:t>People</w:t>
                  </w:r>
                </w:p>
              </w:tc>
              <w:tc>
                <w:tcPr>
                  <w:tcW w:w="5768" w:type="dxa"/>
                </w:tcPr>
                <w:p>
                  <w:pPr>
                    <w:jc w:val="center"/>
                  </w:pPr>
                  <w:r>
                    <w:t>Activities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3" w:hRule="atLeast"/>
              </w:trPr>
              <w:tc>
                <w:tcPr>
                  <w:tcW w:w="2014" w:type="dxa"/>
                </w:tcPr>
                <w:p>
                  <w:pPr>
                    <w:jc w:val="left"/>
                  </w:pPr>
                  <w:r>
                    <w:t>I</w:t>
                  </w:r>
                </w:p>
              </w:tc>
              <w:tc>
                <w:tcPr>
                  <w:tcW w:w="5768" w:type="dxa"/>
                </w:tcPr>
                <w:p>
                  <w:pPr>
                    <w:jc w:val="left"/>
                  </w:pPr>
                  <w:r>
                    <w:t>do homework…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2014" w:type="dxa"/>
                </w:tcPr>
                <w:p>
                  <w:pPr>
                    <w:jc w:val="left"/>
                  </w:pPr>
                  <w:r>
                    <w:t>father</w:t>
                  </w:r>
                </w:p>
              </w:tc>
              <w:tc>
                <w:tcPr>
                  <w:tcW w:w="5768" w:type="dxa"/>
                </w:tcPr>
                <w:p>
                  <w:pPr>
                    <w:jc w:val="left"/>
                  </w:pPr>
                  <w:r>
                    <w:t>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2014" w:type="dxa"/>
                </w:tcPr>
                <w:p>
                  <w:pPr>
                    <w:jc w:val="left"/>
                  </w:pPr>
                  <w:r>
                    <w:t>mother</w:t>
                  </w:r>
                </w:p>
              </w:tc>
              <w:tc>
                <w:tcPr>
                  <w:tcW w:w="5768" w:type="dxa"/>
                </w:tcPr>
                <w:p>
                  <w:pPr>
                    <w:jc w:val="left"/>
                  </w:pPr>
                  <w:r>
                    <w:t>…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3" w:hRule="atLeast"/>
              </w:trPr>
              <w:tc>
                <w:tcPr>
                  <w:tcW w:w="2014" w:type="dxa"/>
                </w:tcPr>
                <w:p>
                  <w:pPr>
                    <w:jc w:val="left"/>
                  </w:pPr>
                  <w:r>
                    <w:t>…</w:t>
                  </w:r>
                </w:p>
              </w:tc>
              <w:tc>
                <w:tcPr>
                  <w:tcW w:w="5768" w:type="dxa"/>
                </w:tcPr>
                <w:p>
                  <w:pPr>
                    <w:jc w:val="left"/>
                  </w:pPr>
                  <w:r>
                    <w:t>…</w:t>
                  </w:r>
                </w:p>
              </w:tc>
            </w:tr>
          </w:tbl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It’s 8 o’clock in the evening. My families are all busy.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</w:t>
            </w:r>
          </w:p>
          <w:p>
            <w:pPr>
              <w:jc w:val="center"/>
            </w:pPr>
          </w:p>
        </w:tc>
      </w:tr>
    </w:tbl>
    <w:p>
      <w:pPr>
        <w:jc w:val="left"/>
      </w:pP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Module 9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2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6" w:type="dxa"/>
          </w:tcPr>
          <w:p>
            <w:pPr>
              <w:jc w:val="left"/>
            </w:pPr>
            <w:r>
              <w:t xml:space="preserve">A  </w:t>
            </w:r>
            <w:r>
              <w:rPr>
                <w:rFonts w:hint="eastAsia"/>
              </w:rPr>
              <w:t>根据课文内容，找出世界各地的时间，以及人们正在做的事。</w:t>
            </w:r>
          </w:p>
          <w:p>
            <w:pPr>
              <w:jc w:val="left"/>
            </w:pPr>
            <w:r>
              <w:drawing>
                <wp:inline distT="0" distB="0" distL="0" distR="0">
                  <wp:extent cx="5255895" cy="2957830"/>
                  <wp:effectExtent l="0" t="0" r="1905" b="0"/>
                  <wp:docPr id="3" name="图片 3" descr="Macintosh HD:Users:apple:Library:Containers:com.tencent.xinWeChat:Data:Library:Application Support:com.tencent.xinWeChat:2.0b4.0.9:69a3ba17670b24fbf6f63b4554b9d362:Message:MessageTemp:bf96570e6112db099b473864f8f5da59:Image:20111627632128_.pic_h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Macintosh HD:Users:apple:Library:Containers:com.tencent.xinWeChat:Data:Library:Application Support:com.tencent.xinWeChat:2.0b4.0.9:69a3ba17670b24fbf6f63b4554b9d362:Message:MessageTemp:bf96570e6112db099b473864f8f5da59:Image:20111627632128_.pic_h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5895" cy="2957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9" w:hRule="atLeast"/>
        </w:trPr>
        <w:tc>
          <w:tcPr>
            <w:tcW w:w="8516" w:type="dxa"/>
          </w:tcPr>
          <w:p>
            <w:pPr>
              <w:jc w:val="left"/>
            </w:pPr>
            <w:r>
              <w:t xml:space="preserve">B </w:t>
            </w:r>
            <w:r>
              <w:rPr>
                <w:rFonts w:hint="eastAsia"/>
              </w:rPr>
              <w:t>现在是北京时间上午九点，请将世界各地发生的事情与相应的地点相连。</w:t>
            </w:r>
          </w:p>
          <w:p>
            <w:pPr>
              <w:jc w:val="left"/>
            </w:pP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1419225</wp:posOffset>
                      </wp:positionV>
                      <wp:extent cx="2057400" cy="1143000"/>
                      <wp:effectExtent l="0" t="0" r="0" b="0"/>
                      <wp:wrapSquare wrapText="bothSides"/>
                      <wp:docPr id="10" name="文本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0" distR="0">
                                        <wp:extent cx="1849120" cy="855345"/>
                                        <wp:effectExtent l="0" t="0" r="5080" b="8255"/>
                                        <wp:docPr id="11" name="图片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图片 1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0666" cy="8559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07pt;margin-top:111.75pt;height:90pt;width:162pt;mso-wrap-distance-bottom:0pt;mso-wrap-distance-left:9pt;mso-wrap-distance-right:9pt;mso-wrap-distance-top:0pt;z-index:251663360;mso-width-relative:page;mso-height-relative:page;" filled="f" stroked="f" coordsize="21600,21600" o:gfxdata="UEsDBAoAAAAAAIdO4kAAAAAAAAAAAAAAAAAEAAAAZHJzL1BLAwQUAAAACACHTuJAV/CZkNcAAAAL&#10;AQAADwAAAGRycy9kb3ducmV2LnhtbE2PwU7DMBBE70j9B2uRuFE7aQolxOmhiCsVBSr15sbbJCJe&#10;R7HbhL9ne4Ljzoxm3xTryXXigkNoPWlI5goEUuVtS7WGz4/X+xWIEA1Z03lCDT8YYF3ObgqTWz/S&#10;O152sRZcQiE3GpoY+1zKUDXoTJj7Hom9kx+ciXwOtbSDGbncdTJV6kE60xJ/aEyPmwar793Zafh6&#10;Ox32mdrWL27Zj35SktyT1PruNlHPICJO8S8MV3xGh5KZjv5MNohOQ5ZkvCVqSNPFEgQnHhcrVo5s&#10;KVZkWcj/G8pfUEsDBBQAAAAIAIdO4kB9DnB/OAIAAG4EAAAOAAAAZHJzL2Uyb0RvYy54bWytVMtu&#10;EzEU3SPxD5b3dCYhpRB1UoVWRUgVrRQQa8fj6Yw09jW2k5nwAfAHXbFhz3flOzj2JGkpLLpg49zX&#10;HN9z7nVOz3rdsrVyviFT8NFRzpkyksrG3Bb808fLF68580GYUrRkVME3yvOz2fNnp52dqjHV1JbK&#10;MYAYP+1swesQ7DTLvKyVFv6IrDJIVuS0CHDdbVY60QFdt9k4z19lHbnSOpLKe0QvhiTfIbqnAFJV&#10;NVJdkFxpZcKA6lQrAij5urGez1K3VaVkuK4qrwJrCw6mIZ24BPYyntnsVExvnbB1I3ctiKe08IiT&#10;Fo3BpQeoCxEEW7nmLyjdSEeeqnAkSWcDkaQIWIzyR9osamFV4gKpvT2I7v8frPywvnGsKbEJkMQI&#10;jYlv775vf/za/vzGEINAnfVT1C0sKkP/lnoU7+Mewci7r5yOv2DEkAfW5iCv6gOTCI7z45NJjpRE&#10;bjSavMzhAD+7/9w6H94p0iwaBXeYX5JVrK98GEr3JfE2Q5dN26YZtuaPADCHiEpLsPs6Mhk6jlbo&#10;l/2O3pLKDdg5GhbEW3nZoIMr4cONcNgIdI03E65xVC11BaedxVlN7uu/4rEeg0KWsw4bVnD/ZSWc&#10;4qx9bzDCN6PJBLAhOZPjkzEc9zCzfJgxK31OWOIRXqeVyYz1od2blSP9GU9rHm9FShiJuwse9uZ5&#10;GPYeT1Oq+TwVYQmtCFdmYWWEHiScrwJVTZI7yjRogzFFB2uYBrZ7MnHPH/qp6v5vYvY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V/CZkNcAAAALAQAADwAAAAAAAAABACAAAAAiAAAAZHJzL2Rvd25y&#10;ZXYueG1sUEsBAhQAFAAAAAgAh07iQH0OcH84AgAAbgQAAA4AAAAAAAAAAQAgAAAAJgEAAGRycy9l&#10;Mm9Eb2MueG1sUEsFBgAAAAAGAAYAWQEAANA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849120" cy="855345"/>
                                  <wp:effectExtent l="0" t="0" r="5080" b="8255"/>
                                  <wp:docPr id="11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图片 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0666" cy="85594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1419225</wp:posOffset>
                      </wp:positionV>
                      <wp:extent cx="2057400" cy="1143000"/>
                      <wp:effectExtent l="0" t="0" r="0" b="0"/>
                      <wp:wrapSquare wrapText="bothSides"/>
                      <wp:docPr id="8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574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</w:pPr>
                                  <w:r>
                                    <w:drawing>
                                      <wp:inline distT="0" distB="0" distL="0" distR="0">
                                        <wp:extent cx="1739265" cy="862965"/>
                                        <wp:effectExtent l="0" t="0" r="0" b="635"/>
                                        <wp:docPr id="9" name="图片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图片 9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40342" cy="8636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pt;margin-top:111.75pt;height:90pt;width:162pt;mso-wrap-distance-bottom:0pt;mso-wrap-distance-left:9pt;mso-wrap-distance-right:9pt;mso-wrap-distance-top:0pt;z-index:251662336;mso-width-relative:page;mso-height-relative:page;" filled="f" stroked="f" coordsize="21600,21600" o:gfxdata="UEsDBAoAAAAAAIdO4kAAAAAAAAAAAAAAAAAEAAAAZHJzL1BLAwQUAAAACACHTuJAGLs/w9cAAAAK&#10;AQAADwAAAGRycy9kb3ducmV2LnhtbE2PwU7DMBBE70j8g7VI3KjdNIESsukBxBVEgUq9uck2iYjX&#10;Uew24e9ZTnDc2dHMm2Izu16daQydZ4TlwoAirnzdcYPw8f58swYVouXa9p4J4ZsCbMrLi8LmtZ/4&#10;jc7b2CgJ4ZBbhDbGIdc6VC05GxZ+IJbf0Y/ORjnHRtejnSTc9Tox5lY727E0tHagx5aqr+3JIXy+&#10;HPe71Lw2Ty4bJj8bze5eI15fLc0DqEhz/DPDL76gQylMB3/iOqgeIUtlSkRIklUGSgyru7UoB4TU&#10;iKLLQv+fUP4AUEsDBBQAAAAIAIdO4kCJTYjVOAIAAGwEAAAOAAAAZHJzL2Uyb0RvYy54bWytVMtu&#10;EzEU3SPxD5b3dCYhpSXqpAqtipAqWikg1o7H0xlp7GtsJzPhA+APWLFhz3flOzj2JGkpLLpg49zX&#10;HN9z7nXOznvdsrVyviFT8NFRzpkyksrG3BX844erF6ec+SBMKVoyquAb5fn57Pmzs85O1Zhqakvl&#10;GECMn3a24HUIdpplXtZKC39EVhkkK3JaBLjuLiud6ICu22yc56+yjlxpHUnlPaKXQ5LvEN1TAKmq&#10;GqkuSa60MmFAdaoVAZR83VjPZ6nbqlIy3FSVV4G1BQfTkE5cAnsZz2x2JqZ3Tti6kbsWxFNaeMRJ&#10;i8bg0gPUpQiCrVzzF5RupCNPVTiSpLOBSFIELEb5I20WtbAqcYHU3h5E9/8PVr5f3zrWlAXH2I3Q&#10;GPj2+7ftj1/bn1/ZaZSns36KqoVFXejfUI+l2cc9gpF1Xzkdf8GHIQ9xNwdxVR+YRHCcH59McqQk&#10;cqPR5GUOB/jZ/efW+fBWkWbRKLjD9JKoYn3tw1C6L4m3Gbpq2jZNsDV/BIA5RFRagd3XkcnQcbRC&#10;v+x39JZUbsDO0bAe3sqrBh1cCx9uhcM+oGu8mHCDo2qpKzjtLM5qcl/+FY/1GBOynHXYr4L7zyvh&#10;FGftO4MBvh5NJoANyZkcn4zhuIeZ5cOMWekLwgqP8DatTGasD+3erBzpT3hY83grUsJI3F3wsDcv&#10;wrD1eJhSzeepCCtoRbg2Cysj9CDhfBWoapLcUaZBG4wpOljCNLDdg4lb/tBPVfd/ErP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Ls/w9cAAAAKAQAADwAAAAAAAAABACAAAAAiAAAAZHJzL2Rvd25y&#10;ZXYueG1sUEsBAhQAFAAAAAgAh07iQIlNiNU4AgAAbAQAAA4AAAAAAAAAAQAgAAAAJgEAAGRycy9l&#10;Mm9Eb2MueG1sUEsFBgAAAAAGAAYAWQEAANA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</w:pPr>
                            <w:r>
                              <w:drawing>
                                <wp:inline distT="0" distB="0" distL="0" distR="0">
                                  <wp:extent cx="1739265" cy="862965"/>
                                  <wp:effectExtent l="0" t="0" r="0" b="635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0342" cy="86363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276225</wp:posOffset>
                      </wp:positionV>
                      <wp:extent cx="1943100" cy="1016000"/>
                      <wp:effectExtent l="0" t="0" r="0" b="0"/>
                      <wp:wrapSquare wrapText="bothSides"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101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0" distR="0">
                                        <wp:extent cx="1739900" cy="921385"/>
                                        <wp:effectExtent l="0" t="0" r="12700" b="0"/>
                                        <wp:docPr id="5" name="图片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图片 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40342" cy="921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pt;margin-top:21.75pt;height:80pt;width:153pt;mso-wrap-distance-bottom:0pt;mso-wrap-distance-left:9pt;mso-wrap-distance-right:9pt;mso-wrap-distance-top:0pt;z-index:251660288;mso-width-relative:page;mso-height-relative:page;" filled="f" stroked="f" coordsize="21600,21600" o:gfxdata="UEsDBAoAAAAAAIdO4kAAAAAAAAAAAAAAAAAEAAAAZHJzL1BLAwQUAAAACACHTuJAm0b6KdUAAAAJ&#10;AQAADwAAAGRycy9kb3ducmV2LnhtbE2PwU7DMBBE70j8g7VI3KjdNqkgZNMDiCuIFpC4ufE2iYjX&#10;Uew24e9ZTnDcmdHsm3I7+16daYxdYITlwoAiroPruEF42z/d3IKKybKzfWBC+KYI2+ryorSFCxO/&#10;0nmXGiUlHAuL0KY0FFrHuiVv4yIMxOIdw+htknNstBvtJOW+1ytjNtrbjuVDawd6aKn+2p08wvvz&#10;8fMjMy/No8+HKcxGs7/TiNdXS3MPKtGc/sLwiy/oUAnTIZzYRdUj5JlMSQjZOgcl/npjRDggrIwo&#10;uir1/wXVD1BLAwQUAAAACACHTuJAP0F0qDgCAABsBAAADgAAAGRycy9lMm9Eb2MueG1srVTNjtMw&#10;EL4j8Q6W7zRJCQtbNV2VrYqQVuxKBXF2HaeJZHuM7TYpDwBvsCcu3HmuPgdjJ+2WhcMeuKTz58/z&#10;fTPu9KpTkuyEdQ3ogmajlBKhOZSN3hT008flizeUOM90ySRoUdC9cPRq9vzZtDUTMYYaZCksQRDt&#10;Jq0paO29mSSJ47VQzI3ACI3JCqxiHl27SUrLWkRXMhmn6UXSgi2NBS6cw+iiT9IB0T4FEKqq4WIB&#10;fKuE9j2qFZJ5pOTqxjg6i91WleD+tqqc8EQWFJn6+MVL0F6HbzKbssnGMlM3fGiBPaWFR5wUazRe&#10;eoJaMM/I1jZ/QamGW3BQ+REHlfREoiLIIksfabOqmRGRC0rtzEl09/9g+YfdnSVNWdCcEs0UDvxw&#10;//3w49fh5zeSB3la4yZYtTJY57u30OHSHOMOg4F1V1kVfpEPwTyKuz+JKzpPeDh0mb/MUkxxzGVp&#10;dpGig/jJw3FjnX8nQJFgFNTi9KKobHfjfF96LAm3aVg2UsYJSv1HADH7iIgrMJwOTPqOg+W7dTfQ&#10;W0O5R3YW+vVwhi8b7OCGOX/HLO4Ddo0vxt/ip5LQFhQGi5Ia7Nd/xUM9jgmzlLS4XwV1X7bMCkrk&#10;e40DvMzyHGF9dPJXr8fo2PPM+jyjt+oacIUzfJuGRzPUe3k0KwvqMz6sebgVU0xzvLug/mhe+37r&#10;8WFyMZ/HIlxBw/yNXhkeoHsJ51sPVRPlDjL12uCYgoNLGAc2PJiw5ed+rHr4k5j9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JtG+inVAAAACQEAAA8AAAAAAAAAAQAgAAAAIgAAAGRycy9kb3ducmV2&#10;LnhtbFBLAQIUABQAAAAIAIdO4kA/QXSoOAIAAGwEAAAOAAAAAAAAAAEAIAAAACQBAABkcnMvZTJv&#10;RG9jLnhtbFBLBQYAAAAABgAGAFkBAADO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739900" cy="921385"/>
                                  <wp:effectExtent l="0" t="0" r="12700" b="0"/>
                                  <wp:docPr id="5" name="图片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0342" cy="92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276225</wp:posOffset>
                      </wp:positionV>
                      <wp:extent cx="2171700" cy="1016000"/>
                      <wp:effectExtent l="0" t="0" r="0" b="0"/>
                      <wp:wrapSquare wrapText="bothSides"/>
                      <wp:docPr id="6" name="文本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1700" cy="101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drawing>
                                      <wp:inline distT="0" distB="0" distL="0" distR="0">
                                        <wp:extent cx="1852295" cy="879475"/>
                                        <wp:effectExtent l="0" t="0" r="1905" b="9525"/>
                                        <wp:docPr id="7" name="图片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图片 7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4417" cy="8807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07pt;margin-top:21.75pt;height:80pt;width:171pt;mso-wrap-distance-bottom:0pt;mso-wrap-distance-left:9pt;mso-wrap-distance-right:9pt;mso-wrap-distance-top:0pt;z-index:251661312;mso-width-relative:page;mso-height-relative:page;" filled="f" stroked="f" coordsize="21600,21600" o:gfxdata="UEsDBAoAAAAAAIdO4kAAAAAAAAAAAAAAAAAEAAAAZHJzL1BLAwQUAAAACACHTuJAXYGQdNcAAAAK&#10;AQAADwAAAGRycy9kb3ducmV2LnhtbE2PQU/DMAyF70j7D5EncWNJRzuga7oDiCuIAZN2yxqvrdY4&#10;VZOt5d9jTuxmPz89f6/YTK4TFxxC60lDslAgkCpvW6o1fH2+3j2CCNGQNZ0n1PCDATbl7KYwufUj&#10;feBlG2vBIRRyo6GJsc+lDFWDzoSF75H4dvSDM5HXoZZ2MCOHu04ulVpJZ1riD43p8bnB6rQ9Ow3f&#10;b8f9LlXv9YvL+tFPSpJ7klrfzhO1BhFxiv9m+MNndCiZ6eDPZIPoNKRJyl0iD/cZCDY8ZCsWDhqW&#10;ihVZFvK6QvkLUEsDBBQAAAAIAIdO4kB02DusNwIAAGwEAAAOAAAAZHJzL2Uyb0RvYy54bWytVM2O&#10;0zAQviPxDpbvNElVWqiarspWRUgVu1JBnF3HbiLFHmO7TcoDwBtw4sKd5+pzMHbSblk47IGLO3/5&#10;PN83485uWlWTg7CuAp3TbJBSIjSHotK7nH78sHrxihLnmS5YDVrk9CgcvZk/fzZrzFQMoYS6EJYg&#10;iHbTxuS09N5Mk8TxUijmBmCExqQEq5hH1+6SwrIG0VWdDNN0nDRgC2OBC+cwuuyStEe0TwEEKSsu&#10;lsD3SmjfoVpRM4+UXFkZR+exWykF93dSOuFJnVNk6uOJl6C9DWcyn7HpzjJTVrxvgT2lhUecFKs0&#10;XnqBWjLPyN5Wf0GpiltwIP2Ag0o6IlERZJGlj7TZlMyIyAWlduYiuvt/sPz94d6SqsjpmBLNFA78&#10;9P3b6cev08+vZBzkaYybYtXGYJ1v30CLS3OOOwwG1q20KvwiH4J5FPd4EVe0nnAMDrNJNkkxxTGX&#10;pdk4RQfxk4fPjXX+rQBFgpFTi9OLorLD2vmu9FwSbtOwquo6TrDWfwQQs4uIuAL914FJ13GwfLtt&#10;e3pbKI7IzkK3Hs7wVYUdrJnz98ziPmDX+GL8HR6yhian0FuUlGC//Cse6nFMmKWkwf3Kqfu8Z1ZQ&#10;Ur/TOMDX2WiEsD46o5eTITr2OrO9zui9ugVc4QzfpuHRDPW+PpvSgvqED2sRbsUU0xzvzqk/m7e+&#10;23p8mFwsFrEIV9Awv9YbwwN0J+Fi70FWUe4gU6cNjik4uIRxYP2DCVt+7ceqhz+J+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dgZB01wAAAAoBAAAPAAAAAAAAAAEAIAAAACIAAABkcnMvZG93bnJl&#10;di54bWxQSwECFAAUAAAACACHTuJAdNg7rDcCAABsBAAADgAAAAAAAAABACAAAAAmAQAAZHJzL2Uy&#10;b0RvYy54bWxQSwUGAAAAAAYABgBZAQAAzw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852295" cy="879475"/>
                                  <wp:effectExtent l="0" t="0" r="1905" b="9525"/>
                                  <wp:docPr id="7" name="图片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4417" cy="8807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t xml:space="preserve">         </w:t>
            </w:r>
            <w:r>
              <w:rPr>
                <w:rFonts w:hint="eastAsia"/>
              </w:rPr>
              <w:t>B</w:t>
            </w:r>
            <w:r>
              <w:t xml:space="preserve">eijing </w:t>
            </w:r>
            <w:r>
              <w:rPr>
                <w:rFonts w:hint="eastAsia"/>
              </w:rPr>
              <w:t xml:space="preserve">       L</w:t>
            </w:r>
            <w:r>
              <w:t>ondon        N</w:t>
            </w:r>
            <w:r>
              <w:rPr>
                <w:rFonts w:hint="eastAsia"/>
              </w:rPr>
              <w:t>ew</w:t>
            </w:r>
            <w:r>
              <w:t xml:space="preserve"> Y</w:t>
            </w:r>
            <w:r>
              <w:rPr>
                <w:rFonts w:hint="eastAsia"/>
              </w:rPr>
              <w:t>or</w:t>
            </w:r>
            <w:r>
              <w:t xml:space="preserve">k       </w:t>
            </w:r>
            <w:r>
              <w:rPr>
                <w:rFonts w:hint="eastAsia"/>
              </w:rPr>
              <w:t>L</w:t>
            </w:r>
            <w:r>
              <w:t>os A</w:t>
            </w:r>
            <w:r>
              <w:rPr>
                <w:rFonts w:hint="eastAsia"/>
              </w:rPr>
              <w:t>ngeles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8516" w:type="dxa"/>
          </w:tcPr>
          <w:p>
            <w:pPr>
              <w:jc w:val="left"/>
              <w:rPr>
                <w:rFonts w:hint="eastAsia"/>
              </w:rPr>
            </w:pPr>
            <w:r>
              <w:t xml:space="preserve">C </w:t>
            </w:r>
            <w:r>
              <w:rPr>
                <w:rFonts w:hint="eastAsia"/>
              </w:rPr>
              <w:t xml:space="preserve"> 与你的搭档玩你划我猜的游戏，并录制视频。注：需用完整的句子问答。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提示词：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8285" w:type="dxa"/>
                </w:tcPr>
                <w:p>
                  <w:pPr>
                    <w:jc w:val="left"/>
                  </w:pPr>
                  <w:r>
                    <w:rPr>
                      <w:rFonts w:hint="eastAsia"/>
                    </w:rPr>
                    <w:t>ru</w:t>
                  </w:r>
                  <w:r>
                    <w:t xml:space="preserve">nning          </w:t>
                  </w:r>
                  <w:r>
                    <w:rPr>
                      <w:rFonts w:hint="eastAsia"/>
                    </w:rPr>
                    <w:t xml:space="preserve">         </w:t>
                  </w:r>
                  <w:r>
                    <w:t xml:space="preserve">swimming      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t xml:space="preserve">  sleeping       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ge</w:t>
                  </w:r>
                  <w:r>
                    <w:t xml:space="preserve">tting up            </w:t>
                  </w:r>
                  <w:r>
                    <w:rPr>
                      <w:rFonts w:hint="eastAsia"/>
                    </w:rPr>
                    <w:t xml:space="preserve">     dr</w:t>
                  </w:r>
                  <w:r>
                    <w:t>iving a car                eating</w:t>
                  </w:r>
                </w:p>
                <w:p>
                  <w:pPr>
                    <w:jc w:val="left"/>
                  </w:pPr>
                  <w:r>
                    <w:t xml:space="preserve">drinking                   watching TV               writing      </w:t>
                  </w:r>
                </w:p>
                <w:p>
                  <w:pPr>
                    <w:jc w:val="left"/>
                  </w:pPr>
                  <w:r>
                    <w:t>…</w:t>
                  </w:r>
                </w:p>
              </w:tc>
            </w:tr>
          </w:tbl>
          <w:p>
            <w:pPr>
              <w:jc w:val="left"/>
            </w:pPr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Module 9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3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6" w:type="dxa"/>
          </w:tcPr>
          <w:p>
            <w:pPr>
              <w:jc w:val="left"/>
            </w:pPr>
            <w:r>
              <w:rPr>
                <w:rFonts w:hint="eastAsia"/>
              </w:rPr>
              <w:t>现在是北京时间下午一点，请查找居住以下城市的人们正在做的事情。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80"/>
              <w:gridCol w:w="1417"/>
              <w:gridCol w:w="489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0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P</w:t>
                  </w:r>
                  <w:r>
                    <w:t>laces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center"/>
                  </w:pPr>
                  <w:r>
                    <w:t>T</w:t>
                  </w:r>
                  <w:r>
                    <w:rPr>
                      <w:rFonts w:hint="eastAsia"/>
                    </w:rPr>
                    <w:t>ime</w:t>
                  </w:r>
                </w:p>
              </w:tc>
              <w:tc>
                <w:tcPr>
                  <w:tcW w:w="4893" w:type="dxa"/>
                </w:tcPr>
                <w:p>
                  <w:pPr>
                    <w:jc w:val="center"/>
                  </w:pPr>
                  <w:r>
                    <w:t>Activities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0" w:type="dxa"/>
                </w:tcPr>
                <w:p>
                  <w:pPr>
                    <w:jc w:val="center"/>
                  </w:pPr>
                  <w:r>
                    <w:t>B</w:t>
                  </w:r>
                  <w:r>
                    <w:rPr>
                      <w:rFonts w:hint="eastAsia"/>
                    </w:rPr>
                    <w:t>ei</w:t>
                  </w:r>
                  <w:r>
                    <w:t>jing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center"/>
                  </w:pPr>
                  <w:r>
                    <w:t>1:00 p.m.</w:t>
                  </w:r>
                </w:p>
              </w:tc>
              <w:tc>
                <w:tcPr>
                  <w:tcW w:w="4893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0" w:type="dxa"/>
                </w:tcPr>
                <w:p>
                  <w:pPr>
                    <w:jc w:val="center"/>
                  </w:pPr>
                  <w:r>
                    <w:t xml:space="preserve">London 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4893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0" w:type="dxa"/>
                </w:tcPr>
                <w:p>
                  <w:pPr>
                    <w:jc w:val="center"/>
                  </w:pPr>
                  <w:r>
                    <w:t>Tokyo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4893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980" w:type="dxa"/>
                </w:tcPr>
                <w:p>
                  <w:pPr>
                    <w:jc w:val="center"/>
                  </w:pPr>
                  <w:r>
                    <w:t>Washington D. C.</w:t>
                  </w:r>
                </w:p>
              </w:tc>
              <w:tc>
                <w:tcPr>
                  <w:tcW w:w="1417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4893" w:type="dxa"/>
                </w:tcPr>
                <w:p>
                  <w:pPr>
                    <w:jc w:val="left"/>
                  </w:pPr>
                </w:p>
              </w:tc>
            </w:tr>
          </w:tbl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拓展性</w:t>
      </w:r>
      <w:r>
        <w:rPr>
          <w:rFonts w:hint="eastAsia"/>
          <w:sz w:val="28"/>
          <w:szCs w:val="28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小组为单位，图文并茂，介绍一个地域的风土人情（国内外、三亚本土均可），服装，历史，饮食，爱好，活动等。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Work in groups, introduce the local conditions and customs, clothing, history, diet, hobbies, activities of a place (at home, abroad or Sanya) in pictures and in words. </w:t>
      </w:r>
    </w:p>
    <w:p>
      <w:pPr>
        <w:jc w:val="left"/>
      </w:pPr>
      <w:bookmarkStart w:id="0" w:name="_GoBack"/>
      <w:bookmarkEnd w:id="0"/>
    </w:p>
    <w:p>
      <w:pPr>
        <w:jc w:val="center"/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AA"/>
    <w:rsid w:val="00064BE8"/>
    <w:rsid w:val="00067FDA"/>
    <w:rsid w:val="000777A3"/>
    <w:rsid w:val="0009038A"/>
    <w:rsid w:val="00094716"/>
    <w:rsid w:val="00095017"/>
    <w:rsid w:val="000F36C1"/>
    <w:rsid w:val="000F6905"/>
    <w:rsid w:val="00125E65"/>
    <w:rsid w:val="00187D40"/>
    <w:rsid w:val="00190746"/>
    <w:rsid w:val="001A45FB"/>
    <w:rsid w:val="001A4BBE"/>
    <w:rsid w:val="001A59A4"/>
    <w:rsid w:val="002202C7"/>
    <w:rsid w:val="0022496B"/>
    <w:rsid w:val="00226F58"/>
    <w:rsid w:val="002465D1"/>
    <w:rsid w:val="002521FF"/>
    <w:rsid w:val="00261EAB"/>
    <w:rsid w:val="00271A61"/>
    <w:rsid w:val="00274F4D"/>
    <w:rsid w:val="002D37F1"/>
    <w:rsid w:val="003049F9"/>
    <w:rsid w:val="00333FB1"/>
    <w:rsid w:val="003479D4"/>
    <w:rsid w:val="00352332"/>
    <w:rsid w:val="003D6809"/>
    <w:rsid w:val="003F7283"/>
    <w:rsid w:val="00416C1C"/>
    <w:rsid w:val="004175D8"/>
    <w:rsid w:val="00451D7A"/>
    <w:rsid w:val="00452D65"/>
    <w:rsid w:val="00456C10"/>
    <w:rsid w:val="004673C8"/>
    <w:rsid w:val="004924AA"/>
    <w:rsid w:val="0049262F"/>
    <w:rsid w:val="004C4C4E"/>
    <w:rsid w:val="004C7CF0"/>
    <w:rsid w:val="004D10B7"/>
    <w:rsid w:val="004D1D90"/>
    <w:rsid w:val="004E2B89"/>
    <w:rsid w:val="004E75CE"/>
    <w:rsid w:val="00504587"/>
    <w:rsid w:val="00523DAD"/>
    <w:rsid w:val="00547871"/>
    <w:rsid w:val="00580059"/>
    <w:rsid w:val="00582B79"/>
    <w:rsid w:val="005B0009"/>
    <w:rsid w:val="005C4F7F"/>
    <w:rsid w:val="005D433C"/>
    <w:rsid w:val="005D79DC"/>
    <w:rsid w:val="005F43E7"/>
    <w:rsid w:val="005F77DD"/>
    <w:rsid w:val="00630AAF"/>
    <w:rsid w:val="006422EF"/>
    <w:rsid w:val="00680392"/>
    <w:rsid w:val="00691795"/>
    <w:rsid w:val="006B37E0"/>
    <w:rsid w:val="006B3B36"/>
    <w:rsid w:val="006C0417"/>
    <w:rsid w:val="006D085F"/>
    <w:rsid w:val="006D3A85"/>
    <w:rsid w:val="006E6AC0"/>
    <w:rsid w:val="006F3600"/>
    <w:rsid w:val="00705C98"/>
    <w:rsid w:val="007113E3"/>
    <w:rsid w:val="00732C7B"/>
    <w:rsid w:val="007332C9"/>
    <w:rsid w:val="00733FE0"/>
    <w:rsid w:val="00766F68"/>
    <w:rsid w:val="0078747A"/>
    <w:rsid w:val="0079717E"/>
    <w:rsid w:val="007A29C2"/>
    <w:rsid w:val="007A6546"/>
    <w:rsid w:val="007B1E0F"/>
    <w:rsid w:val="007B1FCD"/>
    <w:rsid w:val="007D5827"/>
    <w:rsid w:val="007E5668"/>
    <w:rsid w:val="007F6343"/>
    <w:rsid w:val="0080142A"/>
    <w:rsid w:val="00822BA1"/>
    <w:rsid w:val="00827E47"/>
    <w:rsid w:val="00857C97"/>
    <w:rsid w:val="008744CE"/>
    <w:rsid w:val="00877EC1"/>
    <w:rsid w:val="00883A1B"/>
    <w:rsid w:val="008D3C69"/>
    <w:rsid w:val="008F64FC"/>
    <w:rsid w:val="008F6B70"/>
    <w:rsid w:val="008F74EB"/>
    <w:rsid w:val="0091512B"/>
    <w:rsid w:val="00920091"/>
    <w:rsid w:val="0092018D"/>
    <w:rsid w:val="00920356"/>
    <w:rsid w:val="00922CD9"/>
    <w:rsid w:val="00966D52"/>
    <w:rsid w:val="00976573"/>
    <w:rsid w:val="00982857"/>
    <w:rsid w:val="009921D4"/>
    <w:rsid w:val="009962BD"/>
    <w:rsid w:val="009A02AB"/>
    <w:rsid w:val="009A632B"/>
    <w:rsid w:val="009F34B5"/>
    <w:rsid w:val="00A3265F"/>
    <w:rsid w:val="00A528B8"/>
    <w:rsid w:val="00A54717"/>
    <w:rsid w:val="00A87D14"/>
    <w:rsid w:val="00AD1FAB"/>
    <w:rsid w:val="00AD571D"/>
    <w:rsid w:val="00AD5C49"/>
    <w:rsid w:val="00AE5E2D"/>
    <w:rsid w:val="00B024FD"/>
    <w:rsid w:val="00B032DD"/>
    <w:rsid w:val="00B1741B"/>
    <w:rsid w:val="00B219A8"/>
    <w:rsid w:val="00B23D89"/>
    <w:rsid w:val="00B323B4"/>
    <w:rsid w:val="00B36867"/>
    <w:rsid w:val="00B56171"/>
    <w:rsid w:val="00B66028"/>
    <w:rsid w:val="00B776C9"/>
    <w:rsid w:val="00B821A1"/>
    <w:rsid w:val="00B91A1D"/>
    <w:rsid w:val="00B9625B"/>
    <w:rsid w:val="00BB548C"/>
    <w:rsid w:val="00BC74BD"/>
    <w:rsid w:val="00BE633B"/>
    <w:rsid w:val="00BF52F8"/>
    <w:rsid w:val="00BF698F"/>
    <w:rsid w:val="00C04787"/>
    <w:rsid w:val="00C1322C"/>
    <w:rsid w:val="00C173B2"/>
    <w:rsid w:val="00C20832"/>
    <w:rsid w:val="00C2506B"/>
    <w:rsid w:val="00C349D1"/>
    <w:rsid w:val="00C53769"/>
    <w:rsid w:val="00C57D5F"/>
    <w:rsid w:val="00C624D1"/>
    <w:rsid w:val="00C62890"/>
    <w:rsid w:val="00C81655"/>
    <w:rsid w:val="00C850E7"/>
    <w:rsid w:val="00C87A7A"/>
    <w:rsid w:val="00C95422"/>
    <w:rsid w:val="00CB277C"/>
    <w:rsid w:val="00CB3648"/>
    <w:rsid w:val="00CC4C18"/>
    <w:rsid w:val="00D02844"/>
    <w:rsid w:val="00D323A4"/>
    <w:rsid w:val="00D62A92"/>
    <w:rsid w:val="00D73D67"/>
    <w:rsid w:val="00D90385"/>
    <w:rsid w:val="00D93B79"/>
    <w:rsid w:val="00DB3A3F"/>
    <w:rsid w:val="00DD4398"/>
    <w:rsid w:val="00DE052D"/>
    <w:rsid w:val="00DF38C3"/>
    <w:rsid w:val="00DF67E4"/>
    <w:rsid w:val="00E0002B"/>
    <w:rsid w:val="00E13663"/>
    <w:rsid w:val="00E2445C"/>
    <w:rsid w:val="00E305BE"/>
    <w:rsid w:val="00E32773"/>
    <w:rsid w:val="00E37450"/>
    <w:rsid w:val="00E37A8E"/>
    <w:rsid w:val="00E528E3"/>
    <w:rsid w:val="00E67442"/>
    <w:rsid w:val="00E67C06"/>
    <w:rsid w:val="00E72AE1"/>
    <w:rsid w:val="00E75B19"/>
    <w:rsid w:val="00E7737C"/>
    <w:rsid w:val="00ED28EB"/>
    <w:rsid w:val="00EE5375"/>
    <w:rsid w:val="00EF096F"/>
    <w:rsid w:val="00F0449D"/>
    <w:rsid w:val="00F2457B"/>
    <w:rsid w:val="00F263E0"/>
    <w:rsid w:val="00F42EC1"/>
    <w:rsid w:val="00F52CDF"/>
    <w:rsid w:val="00F751C3"/>
    <w:rsid w:val="00F87096"/>
    <w:rsid w:val="00FA7C0E"/>
    <w:rsid w:val="00FC5C2A"/>
    <w:rsid w:val="00FE43C8"/>
    <w:rsid w:val="3A4F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rFonts w:ascii="Heiti SC Light" w:eastAsia="Heiti SC Light"/>
      <w:sz w:val="18"/>
      <w:szCs w:val="18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字符"/>
    <w:basedOn w:val="5"/>
    <w:link w:val="2"/>
    <w:semiHidden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fghj</Company>
  <Pages>3</Pages>
  <Words>1172</Words>
  <Characters>1172</Characters>
  <Lines>39</Lines>
  <Paragraphs>11</Paragraphs>
  <TotalTime>0</TotalTime>
  <ScaleCrop>false</ScaleCrop>
  <LinksUpToDate>false</LinksUpToDate>
  <CharactersWithSpaces>2333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2021-07-22T07:14:00Z</dcterms:created>
  <dc:creator>rrr Apple</dc:creator>
  <cp:lastModifiedBy>圆葱的飞翔</cp:lastModifiedBy>
  <dcterms:modified xsi:type="dcterms:W3CDTF">2021-08-20T13:25:10Z</dcterms:modified>
  <cp:revision>2138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C62640C14E9B4E56A68E3E425DF0AADE</vt:lpwstr>
  </property>
</Properties>
</file>