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28"/>
        </w:rPr>
      </w:pPr>
      <w:r>
        <w:rPr>
          <w:rFonts w:ascii="Times New Roman" w:hAnsi="Times New Roman" w:cs="Times New Roman"/>
          <w:sz w:val="28"/>
        </w:rPr>
        <w:t>Module1 1 Wonders of the world</w:t>
      </w:r>
    </w:p>
    <w:p>
      <w:pPr>
        <w:jc w:val="center"/>
        <w:rPr>
          <w:rFonts w:ascii="Times New Roman" w:hAnsi="Times New Roman" w:cs="Times New Roman"/>
          <w:sz w:val="22"/>
        </w:rPr>
      </w:pPr>
      <w:r>
        <w:rPr>
          <w:rFonts w:ascii="Times New Roman" w:hAnsi="Times New Roman" w:cs="Times New Roman"/>
          <w:sz w:val="22"/>
        </w:rPr>
        <w:t>Unit1 It’s more than 2,000 years old.</w:t>
      </w:r>
    </w:p>
    <w:p>
      <w:pPr>
        <w:pStyle w:val="5"/>
        <w:numPr>
          <w:ilvl w:val="0"/>
          <w:numId w:val="1"/>
        </w:numPr>
        <w:ind w:firstLineChars="0"/>
        <w:jc w:val="left"/>
        <w:rPr>
          <w:rFonts w:ascii="Times New Roman" w:hAnsi="Times New Roman" w:cs="Times New Roman"/>
          <w:szCs w:val="21"/>
        </w:rPr>
      </w:pPr>
      <w:r>
        <w:rPr>
          <w:rFonts w:hint="eastAsia" w:ascii="Times New Roman" w:hAnsi="Times New Roman" w:cs="Times New Roman"/>
          <w:szCs w:val="21"/>
        </w:rPr>
        <w:t>从网上找出关于中国奇观的信息,完成思维导图</w:t>
      </w:r>
      <w:r>
        <w:rPr>
          <w:rFonts w:hint="eastAsia" w:ascii="Times New Roman" w:hAnsi="Times New Roman" w:cs="Times New Roman"/>
        </w:rPr>
        <w:t>。</w: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62336" behindDoc="0" locked="0" layoutInCell="1" allowOverlap="1">
                <wp:simplePos x="0" y="0"/>
                <wp:positionH relativeFrom="column">
                  <wp:posOffset>3117850</wp:posOffset>
                </wp:positionH>
                <wp:positionV relativeFrom="paragraph">
                  <wp:posOffset>102235</wp:posOffset>
                </wp:positionV>
                <wp:extent cx="1561465" cy="431165"/>
                <wp:effectExtent l="6350" t="6350" r="6985" b="6985"/>
                <wp:wrapNone/>
                <wp:docPr id="4" name="椭圆 4"/>
                <wp:cNvGraphicFramePr/>
                <a:graphic xmlns:a="http://schemas.openxmlformats.org/drawingml/2006/main">
                  <a:graphicData uri="http://schemas.microsoft.com/office/word/2010/wordprocessingShape">
                    <wps:wsp>
                      <wps:cNvSpPr/>
                      <wps:spPr>
                        <a:xfrm>
                          <a:off x="0" y="0"/>
                          <a:ext cx="1561381" cy="43132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N</w:t>
                            </w:r>
                            <w:r>
                              <w:rPr>
                                <w:rFonts w:hint="eastAsia" w:ascii="Times New Roman" w:hAnsi="Times New Roman" w:cs="Times New Roman"/>
                                <w:color w:val="000000" w:themeColor="text1"/>
                                <w14:textFill>
                                  <w14:solidFill>
                                    <w14:schemeClr w14:val="tx1"/>
                                  </w14:solidFill>
                                </w14:textFill>
                              </w:rPr>
                              <w:t>atural wonders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45.5pt;margin-top:8.05pt;height:33.95pt;width:122.95pt;z-index:251662336;v-text-anchor:middle;mso-width-relative:page;mso-height-relative:page;" fillcolor="#FFFFFF [3212]" filled="t" stroked="t" coordsize="21600,21600" o:gfxdata="UEsDBAoAAAAAAIdO4kAAAAAAAAAAAAAAAAAEAAAAZHJzL1BLAwQUAAAACACHTuJAypWJLdoAAAAJ&#10;AQAADwAAAGRycy9kb3ducmV2LnhtbE2PT0vDQBTE74LfYXmCF7G7qSXtxmwKCoJoFazieZt9TWKz&#10;b0N2+8dv7/Okx2GGmd+Uy5PvxQHH2AUykE0UCKQ6uI4aAx/vD9cLEDFZcrYPhAa+McKyOj8rbeHC&#10;kd7wsE6N4BKKhTXQpjQUUsa6RW/jJAxI7G3D6G1iOTbSjfbI5b6XU6Vy6W1HvNDaAe9brHfrvTfw&#10;NH3ZfurV61W3e5zrQVt39/WcjLm8yNQtiISn9BeGX3xGh4qZNmFPLorewExn/CWxkWcgODC/yTWI&#10;jYHFTIGsSvn/QfUDUEsDBBQAAAAIAIdO4kDpotCHeQIAAAIFAAAOAAAAZHJzL2Uyb0RvYy54bWyt&#10;VEtu2zAQ3RfoHQjuG1mO86kQOTBiuCgQNAHSomuaoiwC/JWkP+kBeoouu82x2nP0kVISJ80ii2oh&#10;zXCGM/PezOjsfKcV2QgfpDU1LQ9GlAjDbSPNqqZfPi/enVISIjMNU9aImt6KQM+nb9+cbV0lxraz&#10;qhGeIIgJ1dbVtIvRVUUReCc0CwfWCQNja71mEapfFY1nW0TXqhiPRsfF1vrGectFCDid90Y6RPSv&#10;CWjbVnIxt3ythYl9VC8Ui4AUOukCneZq21bweNW2QUSiagqkMb+RBPIyvYvpGatWnrlO8qEE9poS&#10;nmHSTBokfQg1Z5GRtZf/hNKSextsGw+41UUPJDMCFOXoGTc3HXMiYwHVwT2QHv5fWP5pc+2JbGo6&#10;ocQwjYb/+XX3++cPMkncbF2o4HLjrv2gBYgJ6K71On0Bgewyn7cPfIpdJByH5dFxeXhaUsJhmxyW&#10;h+NMePF42/kQPwirSRJqKpRC9xJkVrHNZYhICu97r3QcrJLNQiqVFb9aXihPNgztXeQnVY0rT9yU&#10;IVtUMz4Zoe2cYWhbDAtE7QA8mBUlTK2wDTz6nPvJ7bCfZJSfl5KkIucsdH0xOUJyY5WWEQujpK7p&#10;6f5tZVBpIrinNElxt9wNPC9tc4vOeNuPbHB8IZHhkoV4zTxmFFCwxfEKr1ZZ4LODREln/feXzpM/&#10;RgdWSraYeWD/tmZeUKI+GgzV+3IySUuSlcnRCdpF/L5luW8xa31hwTv6i+qymPyjuhdbb/VXLPss&#10;ZYWJGY7cPcuDchH7XcTvgovZLLthMRyLl+bG8RQ8UWjsbB1tK/M8JKJ6dgb+sBq558Map93b17PX&#10;469r+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KlYkt2gAAAAkBAAAPAAAAAAAAAAEAIAAAACIA&#10;AABkcnMvZG93bnJldi54bWxQSwECFAAUAAAACACHTuJA6aLQh3kCAAACBQAADgAAAAAAAAABACAA&#10;AAApAQAAZHJzL2Uyb0RvYy54bWxQSwUGAAAAAAYABgBZAQAAFA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N</w:t>
                      </w:r>
                      <w:r>
                        <w:rPr>
                          <w:rFonts w:hint="eastAsia" w:ascii="Times New Roman" w:hAnsi="Times New Roman" w:cs="Times New Roman"/>
                          <w:color w:val="000000" w:themeColor="text1"/>
                          <w14:textFill>
                            <w14:solidFill>
                              <w14:schemeClr w14:val="tx1"/>
                            </w14:solidFill>
                          </w14:textFill>
                        </w:rPr>
                        <w:t>atural wonders</w:t>
                      </w:r>
                    </w:p>
                  </w:txbxContent>
                </v:textbox>
              </v:shap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1467485</wp:posOffset>
                </wp:positionH>
                <wp:positionV relativeFrom="paragraph">
                  <wp:posOffset>128905</wp:posOffset>
                </wp:positionV>
                <wp:extent cx="387350" cy="68580"/>
                <wp:effectExtent l="2540" t="13970" r="3810" b="19050"/>
                <wp:wrapNone/>
                <wp:docPr id="3" name="直接连接符 3"/>
                <wp:cNvGraphicFramePr/>
                <a:graphic xmlns:a="http://schemas.openxmlformats.org/drawingml/2006/main">
                  <a:graphicData uri="http://schemas.microsoft.com/office/word/2010/wordprocessingShape">
                    <wps:wsp>
                      <wps:cNvCnPr/>
                      <wps:spPr>
                        <a:xfrm flipV="1">
                          <a:off x="0" y="0"/>
                          <a:ext cx="387350" cy="68580"/>
                        </a:xfrm>
                        <a:prstGeom prst="line">
                          <a:avLst/>
                        </a:prstGeom>
                        <a:noFill/>
                        <a:ln w="28575" cap="flat" cmpd="sng" algn="ctr">
                          <a:solidFill>
                            <a:sysClr val="windowText" lastClr="000000"/>
                          </a:solidFill>
                          <a:prstDash val="solid"/>
                        </a:ln>
                        <a:effectLst/>
                      </wps:spPr>
                      <wps:bodyPr/>
                    </wps:wsp>
                  </a:graphicData>
                </a:graphic>
              </wp:anchor>
            </w:drawing>
          </mc:Choice>
          <mc:Fallback>
            <w:pict>
              <v:line id="_x0000_s1026" o:spid="_x0000_s1026" o:spt="20" style="position:absolute;left:0pt;flip:y;margin-left:115.55pt;margin-top:10.15pt;height:5.4pt;width:30.5pt;z-index:251661312;mso-width-relative:page;mso-height-relative:page;" filled="f" stroked="t" coordsize="21600,21600" o:gfxdata="UEsDBAoAAAAAAIdO4kAAAAAAAAAAAAAAAAAEAAAAZHJzL1BLAwQUAAAACACHTuJAOa3mEtcAAAAJ&#10;AQAADwAAAGRycy9kb3ducmV2LnhtbE2PwU7DQAxE70j8w8pIXBDdTSpVJc2mByQQBy4N/QAncZOI&#10;rDdkt03br8c9wc32jMZv8u3ZDepEU+g9W0gWBhRx7ZueWwv7r7fnNagQkRscPJOFCwXYFvd3OWaN&#10;n3lHpzK2SkI4ZGihi3HMtA51Rw7Dwo/Eoh385DDKOrW6mXCWcDfo1JiVdtizfOhwpNeO6u/y6Czs&#10;qjV+fpif0l94dZ2vZXh/GmtrHx8SswEV6Rz/zHDDF3QohKnyR26CGiykyyQRqwxmCUoM6Usqh8rC&#10;TdBFrv83KH4BUEsDBBQAAAAIAIdO4kDLzVMa9wEAAMoDAAAOAAAAZHJzL2Uyb0RvYy54bWytU81u&#10;EzEQviPxDpbvZNNEaaNVNj00KhcEkSjcp147a8l/8rjZ5CV4ASRucOLInbehfQzG3iUq5dIDe7Bm&#10;PPbn+b75dnV5sIbtZUTtXcPPJlPOpBO+1W7X8A8316+WnGEC14LxTjb8KJFfrl++WPWhljPfedPK&#10;yAjEYd2HhncphbqqUHTSAk58kI6KykcLidK4q9oIPaFbU82m0/Oq97EN0QuJSLubochHxPgcQK+U&#10;FnLjxZ2VLg2oURpIRAk7HZCvS7dKSZHeKYUyMdNwYprKSo9QfJvXar2CehchdFqMLcBzWnjCyYJ2&#10;9OgJagMJ2F3U/0BZLaJHr9JEeFsNRIoixOJs+kSb9x0EWbiQ1BhOouP/gxVv99vIdNvwOWcOLA38&#10;/vOPX5++Pvz8Quv9929snkXqA9Z09spt45hh2MbM+KCiZcro8JHcVDQgVuxQJD6eJJaHxARtzpcX&#10;8wWJL6h0vlwsywSqASWjhYjptfSW5aDhRrssANSwf4OJXqajf47kbeevtTFliMaxvuGz5eJiQfBA&#10;zlTkCAptIHbodpyB2ZHlRYoFEr3Rbb6egfCIVyayPZBPyKyt72+oZc4MYKIC8ShfloJa+Otq7mcD&#10;2A2XS2k8ZlyGlsWGY/tZx0G5HN369lgErXJGIy7oox2zhx7nFD/+Bd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Dmt5hLXAAAACQEAAA8AAAAAAAAAAQAgAAAAIgAAAGRycy9kb3ducmV2LnhtbFBL&#10;AQIUABQAAAAIAIdO4kDLzVMa9wEAAMoDAAAOAAAAAAAAAAEAIAAAACYBAABkcnMvZTJvRG9jLnht&#10;bFBLBQYAAAAABgAGAFkBAACPBQAAAAA=&#10;">
                <v:fill on="f" focussize="0,0"/>
                <v:stroke weight="2.25pt" color="#000000" joinstyle="round"/>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63360" behindDoc="0" locked="0" layoutInCell="1" allowOverlap="1">
                <wp:simplePos x="0" y="0"/>
                <wp:positionH relativeFrom="column">
                  <wp:posOffset>-332740</wp:posOffset>
                </wp:positionH>
                <wp:positionV relativeFrom="paragraph">
                  <wp:posOffset>32385</wp:posOffset>
                </wp:positionV>
                <wp:extent cx="1844675" cy="396240"/>
                <wp:effectExtent l="6350" t="6350" r="15875" b="16510"/>
                <wp:wrapNone/>
                <wp:docPr id="5" name="椭圆 5"/>
                <wp:cNvGraphicFramePr/>
                <a:graphic xmlns:a="http://schemas.openxmlformats.org/drawingml/2006/main">
                  <a:graphicData uri="http://schemas.microsoft.com/office/word/2010/wordprocessingShape">
                    <wps:wsp>
                      <wps:cNvSpPr/>
                      <wps:spPr>
                        <a:xfrm>
                          <a:off x="0" y="0"/>
                          <a:ext cx="1844675" cy="3962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Man-made wonders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2pt;margin-top:2.55pt;height:31.2pt;width:145.25pt;z-index:251663360;v-text-anchor:middle;mso-width-relative:page;mso-height-relative:page;" fillcolor="#FFFFFF [3212]" filled="t" stroked="t" coordsize="21600,21600" o:gfxdata="UEsDBAoAAAAAAIdO4kAAAAAAAAAAAAAAAAAEAAAAZHJzL1BLAwQUAAAACACHTuJAbPucq9sAAAAI&#10;AQAADwAAAGRycy9kb3ducmV2LnhtbE2PT0vDQBDF74LfYRnBi7SbRNM2MZNCBUFsFazieZudJmmz&#10;syG7/eO3d3vS2xve473fFPOz6cSRBtdaRojHEQjiyuqWa4Svz+fRDITzirXqLBPCDzmYl9dXhcq1&#10;PfEHHde+FqGEXa4QGu/7XEpXNWSUG9ueOHhbOxjlwznUUg/qFMpNJ5MomkijWg4LjerpqaFqvz4Y&#10;hNfkbfudrd7v2v3LNOszpRe7pUe8vYmjRxCezv4vDBf8gA5lYNrYA2snOoRRmjyEKEIagwh+cj8L&#10;YoMwmaYgy0L+f6D8BVBLAwQUAAAACACHTuJAZdtrrnkCAAACBQAADgAAAGRycy9lMm9Eb2MueG1s&#10;rVRLbtswEN0X6B0I7hvZrvMTIgdGDBcFgiZAWnRNU5RFgL+StOX0AD1Fl93mWO05+kgpiZNmkUW1&#10;kGY4w5l5b2Z0dr7TimyFD9Kaio4PRpQIw20tzbqiXz4v351QEiIzNVPWiIreikDPZ2/fnHWuFBPb&#10;WlULTxDEhLJzFW1jdGVRBN4KzcKBdcLA2FivWYTq10XtWYfoWhWT0eio6KyvnbdchIDTRW+kQ0T/&#10;moC2aSQXC8s3WpjYR/VCsQhIoZUu0FmutmkEj1dNE0QkqqJAGvMbSSCv0ruYnbFy7ZlrJR9KYK8p&#10;4RkmzaRB0odQCxYZ2Xj5TygtubfBNvGAW130QDIjQDEePePmpmVOZCygOrgH0sP/C8s/ba89kXVF&#10;DykxTKPhf37d/f75gxwmbjoXSrjcuGs/aAFiArprvE5fQCC7zOftA59iFwnH4fhkOj06RmAO2/vT&#10;o8k0E1483nY+xA/CapKEigql0L0EmZVsexkiksL73isdB6tkvZRKZcWvVxfKky1De5f5SVXjyhM3&#10;ZUiHaibHI7SdMwxtg2GBqB2AB7OmhKk1toFHn3M/uR32k4zy81KSVOSChbYvJkdIbqzUMmJhlNQV&#10;Pdm/rQwqTQT3lCYp7la7geeVrW/RGW/7kQ2OLyUyXLIQr5nHjAIKtjhe4dUoC3x2kChprf/+0nny&#10;x+jASkmHmQf2bxvmBSXqo8FQnY6n6BCJWZkeHk+g+H3Lat9iNvrCgvcx/heOZzH5R3UvNt7qr1j2&#10;ecoKEzMcuXuWB+Ui9ruI3wUX83l2w2I4Fi/NjeMpeKLQ2Pkm2kbmeUhE9ewM/GE1cs+HNU67t69n&#10;r8df1+w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bPucq9sAAAAIAQAADwAAAAAAAAABACAAAAAi&#10;AAAAZHJzL2Rvd25yZXYueG1sUEsBAhQAFAAAAAgAh07iQGXba655AgAAAgUAAA4AAAAAAAAAAQAg&#10;AAAAKgEAAGRycy9lMm9Eb2MueG1sUEsFBgAAAAAGAAYAWQEAABU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Man-made wonders</w:t>
                      </w:r>
                    </w:p>
                  </w:txbxContent>
                </v:textbox>
              </v:shape>
            </w:pict>
          </mc:Fallback>
        </mc:AlternateContent>
      </w:r>
      <w:r>
        <w:rPr>
          <w:rFonts w:hint="eastAsia" w:ascii="Times New Roman" w:hAnsi="Times New Roman" w:cs="Times New Roman"/>
          <w:szCs w:val="21"/>
        </w:rPr>
        <mc:AlternateContent>
          <mc:Choice Requires="wps">
            <w:drawing>
              <wp:anchor distT="0" distB="0" distL="114300" distR="114300" simplePos="0" relativeHeight="251659264" behindDoc="0" locked="0" layoutInCell="1" allowOverlap="1">
                <wp:simplePos x="0" y="0"/>
                <wp:positionH relativeFrom="column">
                  <wp:posOffset>1703070</wp:posOffset>
                </wp:positionH>
                <wp:positionV relativeFrom="paragraph">
                  <wp:posOffset>26670</wp:posOffset>
                </wp:positionV>
                <wp:extent cx="1189990" cy="715645"/>
                <wp:effectExtent l="6350" t="6350" r="10160" b="14605"/>
                <wp:wrapNone/>
                <wp:docPr id="1" name="椭圆 1"/>
                <wp:cNvGraphicFramePr/>
                <a:graphic xmlns:a="http://schemas.openxmlformats.org/drawingml/2006/main">
                  <a:graphicData uri="http://schemas.microsoft.com/office/word/2010/wordprocessingShape">
                    <wps:wsp>
                      <wps:cNvSpPr/>
                      <wps:spPr>
                        <a:xfrm>
                          <a:off x="0" y="0"/>
                          <a:ext cx="1189990" cy="71564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Wonders of the world</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4.1pt;margin-top:2.1pt;height:56.35pt;width:93.7pt;z-index:251659264;v-text-anchor:middle;mso-width-relative:page;mso-height-relative:page;" fillcolor="#FFFFFF [3212]" filled="t" stroked="t" coordsize="21600,21600" o:gfxdata="UEsDBAoAAAAAAIdO4kAAAAAAAAAAAAAAAAAEAAAAZHJzL1BLAwQUAAAACACHTuJAiS25vdoAAAAJ&#10;AQAADwAAAGRycy9kb3ducmV2LnhtbE2PTUvDQBCG74L/YRnBi9hNQxubmE1BQRCtglU8T7PTJDY7&#10;G7LbD/+940lPw/A+vPNMuTy5Xh1oDJ1nA9NJAoq49rbjxsDH+8P1AlSIyBZ7z2TgmwIsq/OzEgvr&#10;j/xGh3VslJRwKNBAG+NQaB3qlhyGiR+IJdv60WGUdWy0HfEo5a7XaZJk2mHHcqHFge5bqnfrvTPw&#10;lL5sP/PV61W3e7zJhxzt3ddzNObyYprcgop0in8w/OqLOlTitPF7tkH1BtJskQpqYCZD8tl8noHa&#10;CDjNctBVqf9/UP0AUEsDBBQAAAAIAIdO4kBa3pGadQIAAAIFAAAOAAAAZHJzL2Uyb0RvYy54bWyt&#10;VEtu2zAQ3RfoHQjuG1mG87EQOzBiuCgQNAHSomuaoiwC/JWkLacH6Cm67LbHas/RR0pJnDSLLOqF&#10;PMMZvZn3OKPzi71WZCd8kNbMaHk0okQYbmtpNjP6+dPq3RklITJTM2WNmNE7EejF/O2b885VYmxb&#10;q2rhCUBMqDo3o22MriqKwFuhWTiyThgEG+s1i3D9pqg964CuVTEejU6KzvraectFCDhd9kE6IPrX&#10;ANqmkVwsLd9qYWKP6oViEZRCK12g89xt0wger5smiEjUjIJpzE8Ugb1Oz2J+zqqNZ66VfGiBvaaF&#10;Z5w0kwZFH6CWLDKy9fIfKC25t8E28YhbXfREsiJgUY6eaXPbMicyF0gd3IPo4f/B8o+7G09kjUmg&#10;xDCNC//z89fvH99JmbTpXKiQcutu/OAFmInovvE6/YMC2Wc97x70FPtIOA7L8mw6nUJqjthpeXwy&#10;OU6gxePbzof4XlhNkjGjQincXqLMKra7CrHPvs9Kx8EqWa+kUtnxm/Wl8mTHcL2r/BsKPElThnTo&#10;Znw6Sr0wDG2DYYGpHYgHs6GEqQ22gUefaz95OxwWGeXfS0VSk0sW2r6ZjJDSWKVlxMIoqWf07PBt&#10;ZSBFEriXNFlxv94POq9tfYeb8bYf2eD4SqLCFQvxhnnMKKhgi+M1Ho2y4GcHi5LW+m8vnad8jA6i&#10;lHSYeXD/umVeUKI+GAzVtJxMABuzMzk+HcPxh5H1YcRs9aWF7hgcdJfNlB/Vvdl4q79g2RepKkLM&#10;cNTuVR6cy9jvIj4XXCwWOQ2L4Vi8MreOJ/AkobGLbbSNzPOQhOrVGfTDauShGtY47d6hn7MeP13z&#10;v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Iktub3aAAAACQEAAA8AAAAAAAAAAQAgAAAAIgAAAGRy&#10;cy9kb3ducmV2LnhtbFBLAQIUABQAAAAIAIdO4kBa3pGadQIAAAIFAAAOAAAAAAAAAAEAIAAAACkB&#10;AABkcnMvZTJvRG9jLnhtbFBLBQYAAAAABgAGAFkBAAAQBg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Wonders of the world</w:t>
                      </w:r>
                    </w:p>
                  </w:txbxContent>
                </v:textbox>
              </v:shap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4093210</wp:posOffset>
                </wp:positionH>
                <wp:positionV relativeFrom="paragraph">
                  <wp:posOffset>156845</wp:posOffset>
                </wp:positionV>
                <wp:extent cx="405130" cy="276225"/>
                <wp:effectExtent l="8255" t="12065" r="18415" b="16510"/>
                <wp:wrapNone/>
                <wp:docPr id="8" name="直接连接符 8"/>
                <wp:cNvGraphicFramePr/>
                <a:graphic xmlns:a="http://schemas.openxmlformats.org/drawingml/2006/main">
                  <a:graphicData uri="http://schemas.microsoft.com/office/word/2010/wordprocessingShape">
                    <wps:wsp>
                      <wps:cNvCnPr/>
                      <wps:spPr>
                        <a:xfrm flipH="1" flipV="1">
                          <a:off x="0" y="0"/>
                          <a:ext cx="405440" cy="27604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322.3pt;margin-top:12.35pt;height:21.75pt;width:31.9pt;z-index:251665408;mso-width-relative:page;mso-height-relative:page;" filled="f" stroked="t" coordsize="21600,21600" o:gfxdata="UEsDBAoAAAAAAIdO4kAAAAAAAAAAAAAAAAAEAAAAZHJzL1BLAwQUAAAACACHTuJA6DxF4NcAAAAJ&#10;AQAADwAAAGRycy9kb3ducmV2LnhtbE2PQU+EMBCF7yb+h2ZMvLntEsISpOxBY6JHd416LHQEAp0i&#10;Lbvor3c86XHyvrz3Tblf3ShOOIfek4btRoFAarztqdXwcny4yUGEaMia0RNq+MIA++ryojSF9Wd6&#10;xtMhtoJLKBRGQxfjVEgZmg6dCRs/IXH24WdnIp9zK+1szlzuRpkolUlneuKFzkx412EzHBangT6f&#10;smV4PDbv+X1Yl++313rwidbXV1t1CyLiGv9g+NVndajYqfYL2SBGDVmaZoxqSNIdCAZ2Kk9B1Jzk&#10;CciqlP8/qH4AUEsDBBQAAAAIAIdO4kAfJfeX8wEAAMoDAAAOAAAAZHJzL2Uyb0RvYy54bWytUzuO&#10;2zAQ7QPkDgT7WFrD3jUEy1ussUkRJAby6ccUJRHgDxyuZV8iFwiQLqlSps9tsjlGhpTj/aTZIiqI&#10;4XzezHscLS/3RrOdDKicrfnZpORMWuEaZbuaf3h//WLBGUawDWhnZc0PEvnl6vmz5eArOXW9040M&#10;jEAsVoOveR+jr4oCRS8N4MR5aSnYumAg0jV0RRNgIHSji2lZnheDC40PTkhE8q7HID8ihqcAurZV&#10;Qq6duDHSxhE1SA2RKGGvPPJVnrZtpYhv2xZlZLrmxDTmk5qQvU1nsVpC1QXwvRLHEeApIzziZEBZ&#10;anqCWkMEdhPUP1BGieDQtXEinClGIlkRYnFWPtLmXQ9eZi4kNfqT6Pj/YMWb3SYw1dScnt2CoQe/&#10;/fzj16evv39+ofP2+ze2SCINHivKvbKbcLyh34TEeN8Gw1qt/CvaJp6tj8lKMeLH9lnsw0lsuY9M&#10;kHNWzmczegZBoenFeTmbpT7FCJiKfcD4UjrDklFzrWzSAirYvcY4pv5NSW7rrpXW5IdKWzYQ6GJ+&#10;MSd8oCVtaTnINJ6Iou04A93R9osYMiQ6rZpUnqoxdNsrHdgO0s7k7zjZg7TUew3Yj3k5lNKgMirS&#10;D6KVIU3vV2tL9JKOo3LJ2rrmkAXNfnriLMBxHdMO3b/n6rtfcPU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DxF4NcAAAAJAQAADwAAAAAAAAABACAAAAAiAAAAZHJzL2Rvd25yZXYueG1sUEsBAhQA&#10;FAAAAAgAh07iQB8l95fzAQAAygMAAA4AAAAAAAAAAQAgAAAAJgEAAGRycy9lMm9Eb2MueG1sUEsF&#10;BgAAAAAGAAYAWQEAAIsFAAAAAA==&#10;">
                <v:fill on="f" focussize="0,0"/>
                <v:stroke weight="2.25pt" color="#000000 [3213]" miterlimit="8" joinstyle="miter"/>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68480" behindDoc="0" locked="0" layoutInCell="1" allowOverlap="1">
                <wp:simplePos x="0" y="0"/>
                <wp:positionH relativeFrom="column">
                  <wp:posOffset>338455</wp:posOffset>
                </wp:positionH>
                <wp:positionV relativeFrom="paragraph">
                  <wp:posOffset>226695</wp:posOffset>
                </wp:positionV>
                <wp:extent cx="474345" cy="197485"/>
                <wp:effectExtent l="5715" t="13335" r="15240" b="17780"/>
                <wp:wrapNone/>
                <wp:docPr id="11" name="直接连接符 11"/>
                <wp:cNvGraphicFramePr/>
                <a:graphic xmlns:a="http://schemas.openxmlformats.org/drawingml/2006/main">
                  <a:graphicData uri="http://schemas.microsoft.com/office/word/2010/wordprocessingShape">
                    <wps:wsp>
                      <wps:cNvCnPr/>
                      <wps:spPr>
                        <a:xfrm flipV="1">
                          <a:off x="0" y="0"/>
                          <a:ext cx="474345" cy="19748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6.65pt;margin-top:17.85pt;height:15.55pt;width:37.35pt;z-index:251668480;mso-width-relative:page;mso-height-relative:page;" filled="f" stroked="t" coordsize="21600,21600" o:gfxdata="UEsDBAoAAAAAAIdO4kAAAAAAAAAAAAAAAAAEAAAAZHJzL1BLAwQUAAAACACHTuJAkzg43NgAAAAI&#10;AQAADwAAAGRycy9kb3ducmV2LnhtbE2PzU7DMBCE70i8g7VI3KjTRklDmk0PIA5QiULbB3DibRIR&#10;r0Ps/vH0uCc4jmY0802xPJteHGl0nWWE6SQCQVxb3XGDsNu+PGQgnFesVW+ZEC7kYFne3hQq1/bE&#10;n3Tc+EaEEna5Qmi9H3IpXd2SUW5iB+Lg7e1olA9ybKQe1SmUm17OoiiVRnUcFlo10FNL9dfmYBC2&#10;b/P3y+rxp1p9vz6v5S6JP3hkxPu7abQA4ens/8JwxQ/oUAamyh5YO9EjJHEckghxMgdx9WdZ+FYh&#10;pGkGsizk/wPlL1BLAwQUAAAACACHTuJA8STepfABAADCAwAADgAAAGRycy9lMm9Eb2MueG1srVO9&#10;jhMxEO6ReAfLPdkkJCS3yuaKi44GQSTg+onXu2vJf/L4sslL8AJIdFBR0vM2HI/B2BvCcTRX4MIa&#10;z8/n+T6PV5cHo9leBlTOVnwyGnMmrXC1sm3F37+7frbkDCPYGrSzsuJHifxy/fTJqvelnLrO6VoG&#10;RiAWy95XvIvRl0WBopMGcOS8tBRsXDAQ6Rjaog7QE7rRxXQ8flH0LtQ+OCERybsZgvyEGB4D6JpG&#10;Cblx4tZIGwfUIDVEooSd8sjXudumkSK+aRqUkemKE9OYd7qE7F3ai/UKyjaA75Q4tQCPaeEBJwPK&#10;0qVnqA1EYLdB/QNllAgOXRNHwpliIJIVIRaT8QNt3nbgZeZCUqM/i47/D1a83m8DUzVNwoQzC4Ze&#10;/O7jtx8fPv/8/on2u69fGEVIpt5jSdlXdhtOJ/TbkDgfmmBYo5W/IZSsAvFihyzy8SyyPEQmyDlb&#10;zJ7P5pwJCk0uFrPlPKEXA0yC8wHjS+kMS0bFtbJJAyhh/wrjkPo7Jbmtu1Zakx9KbVlf8elyvkj4&#10;QMPZ0FCQaTwRRNtyBrqlqRcxZEh0WtWpPFVjaHdXOrA9pFnJ69TZX2np7g1gN+TlUEqD0qhIH0Mr&#10;U/Hl/WptiV5Sb9ArWTtXH7OM2U9PmwU4jWGanfvnXP3n661/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M4ONzYAAAACAEAAA8AAAAAAAAAAQAgAAAAIgAAAGRycy9kb3ducmV2LnhtbFBLAQIUABQA&#10;AAAIAIdO4kDxJN6l8AEAAMIDAAAOAAAAAAAAAAEAIAAAACcBAABkcnMvZTJvRG9jLnhtbFBLBQYA&#10;AAAABgAGAFkBAACJBQAAAAA=&#10;">
                <v:fill on="f" focussize="0,0"/>
                <v:stroke weight="2.25pt" color="#000000 [3213]" miterlimit="8" joinstyle="miter"/>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70528" behindDoc="0" locked="0" layoutInCell="1" allowOverlap="1">
                <wp:simplePos x="0" y="0"/>
                <wp:positionH relativeFrom="column">
                  <wp:posOffset>-394335</wp:posOffset>
                </wp:positionH>
                <wp:positionV relativeFrom="paragraph">
                  <wp:posOffset>433705</wp:posOffset>
                </wp:positionV>
                <wp:extent cx="1259205" cy="431165"/>
                <wp:effectExtent l="6350" t="6350" r="17145" b="6985"/>
                <wp:wrapNone/>
                <wp:docPr id="13" name="椭圆 13"/>
                <wp:cNvGraphicFramePr/>
                <a:graphic xmlns:a="http://schemas.openxmlformats.org/drawingml/2006/main">
                  <a:graphicData uri="http://schemas.microsoft.com/office/word/2010/wordprocessingShape">
                    <wps:wsp>
                      <wps:cNvSpPr/>
                      <wps:spPr>
                        <a:xfrm>
                          <a:off x="0" y="0"/>
                          <a:ext cx="1259205" cy="4311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1.05pt;margin-top:34.15pt;height:33.95pt;width:99.15pt;z-index:251670528;v-text-anchor:middle;mso-width-relative:page;mso-height-relative:page;" fillcolor="#FFFFFF [3212]" filled="t" stroked="t" coordsize="21600,21600" o:gfxdata="UEsDBAoAAAAAAIdO4kAAAAAAAAAAAAAAAAAEAAAAZHJzL1BLAwQUAAAACACHTuJAA9xcxNkAAAAK&#10;AQAADwAAAGRycy9kb3ducmV2LnhtbE2Py2rDMBBF94X+g5hANyWR7YATO5YDLRRKX5CkdD2xJrYb&#10;a2Qs5dG/rwKFZjfDHO6cWyzPphNHGlxrWUE8iUAQV1a3XCv43DyN5yCcR9bYWSYFP+RgWd7eFJhr&#10;e+IVHde+FiGEXY4KGu/7XEpXNWTQTWxPHG47Oxj0YR1qqQc8hXDTySSKUmmw5fChwZ4eG6r264NR&#10;8JK8776yt4/7dv88y/oM9cP3q1fqbhRHCxCezv4fhot+UIcyOG3tgbUTnYJxmsQBVZDOpyAuwDRN&#10;QGz/BlkW8rpC+QtQSwMEFAAAAAgAh07iQF/rIaZ4AgAABAUAAA4AAABkcnMvZTJvRG9jLnhtbK1U&#10;zW7bMAy+D9g7CLovttOkP0adIkiQYUCxFsiGnRlZjgXob5ISp3uAPcWOu+6xtucYJbtt2vXQw3yQ&#10;SZEi+X0idXl1UJLsufPC6IoWo5wSrpmphd5W9POn1btzSnwAXYM0mlf0jnt6NXv75rKzJR+b1sia&#10;O4JBtC87W9E2BFtmmWctV+BHxnKNxsY4BQFVt81qBx1GVzIb5/lp1hlXW2cY9x53l72RDhHdawKa&#10;phGMLw3bKa5DH9VxCQEh+VZYT2ep2qbhLNw0jeeByIoi0pBWTILyJq7Z7BLKrQPbCjaUAK8p4Rkm&#10;BUJj0odQSwhAdk78E0oJ5ow3TRgxo7IeSGIEURT5M27WLViesCDV3j6Q7v9fWPZxf+uIqLETTijR&#10;oPDG//z89fvHd4IbyE5nfYlOa3vrBs2jGKEeGqfiH0GQQ2L07oFRfgiE4WYxnl6M8yklDG2Tk6I4&#10;ncag2eNp63x4z40iUagolxLvL4KGEvbXPvTe915x2xsp6pWQMiluu1lIR/aAF7xK35DgiZvUpIvV&#10;nOV48QywbRtsFxSVRehebykBucV5YMGl3E9O++MkefpeShKLXIJv+2JShOgGpRIBR0YKVdHz49NS&#10;IxWR4J7SKIXD5jDwvDH1Hd6NM33TestWAjNcgw+34LBLEQrOcbjBpZEG8ZlBoqQ17ttL+9Efmwet&#10;lHTY9Yj96w4cp0R+0NhWF8VkEsckKZPp2RgVd2zZHFv0Ti0M8l7gi2FZEqN/kPdi44z6guM+j1nR&#10;BJph7p7lQVmEfhrxwWB8Pk9uOBoWwrVeWxaDRwq1me+CaUTqh0hUz87AHw5HaqphkOP0HevJ6/Hx&#10;mv0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A9xcxNkAAAAKAQAADwAAAAAAAAABACAAAAAiAAAA&#10;ZHJzL2Rvd25yZXYueG1sUEsBAhQAFAAAAAgAh07iQF/rIaZ4AgAABAUAAA4AAAAAAAAAAQAgAAAA&#10;KAEAAGRycy9lMm9Eb2MueG1sUEsFBgAAAAAGAAYAWQEAABI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p>
                  </w:txbxContent>
                </v:textbox>
              </v:shape>
            </w:pict>
          </mc:Fallback>
        </mc:AlternateContent>
      </w:r>
      <w:r>
        <w:rPr>
          <w:rFonts w:hint="eastAsia"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3333115</wp:posOffset>
                </wp:positionH>
                <wp:positionV relativeFrom="paragraph">
                  <wp:posOffset>139700</wp:posOffset>
                </wp:positionV>
                <wp:extent cx="474345" cy="198120"/>
                <wp:effectExtent l="5715" t="13335" r="15240" b="17145"/>
                <wp:wrapNone/>
                <wp:docPr id="6" name="直接连接符 6"/>
                <wp:cNvGraphicFramePr/>
                <a:graphic xmlns:a="http://schemas.openxmlformats.org/drawingml/2006/main">
                  <a:graphicData uri="http://schemas.microsoft.com/office/word/2010/wordprocessingShape">
                    <wps:wsp>
                      <wps:cNvCnPr/>
                      <wps:spPr>
                        <a:xfrm flipV="1">
                          <a:off x="0" y="0"/>
                          <a:ext cx="474441" cy="19797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62.45pt;margin-top:11pt;height:15.6pt;width:37.35pt;z-index:251664384;mso-width-relative:page;mso-height-relative:page;" filled="f" stroked="t" coordsize="21600,21600" o:gfxdata="UEsDBAoAAAAAAIdO4kAAAAAAAAAAAAAAAAAEAAAAZHJzL1BLAwQUAAAACACHTuJALw7Fo9kAAAAJ&#10;AQAADwAAAGRycy9kb3ducmV2LnhtbE2Py07DMBBF90j8gzVI7KhTl7QkxOkCxAIqAX18gBMPSUQ8&#10;DrH74usZVrCb0RzdObdYnlwvDjiGzpOG6SQBgVR721GjYbd9urkDEaIha3pPqOGMAZbl5UVhcuuP&#10;tMbDJjaCQyjkRkMb45BLGeoWnQkTPyDx7cOPzkRex0ba0Rw53PVSJclcOtMRf2jNgA8t1p+bvdOw&#10;fVm8nlfZd7X6en58k7t09k4jaX19NU3uQUQ8xT8YfvVZHUp2qvyebBC9hlTdZoxqUIo7MZBm2RxE&#10;xcNMgSwL+b9B+QNQSwMEFAAAAAgAh07iQNfhkzTxAQAAwAMAAA4AAABkcnMvZTJvRG9jLnhtbK1T&#10;vY4TMRDukXgHyz3ZJMoluVWcKy46GgSR+Okdr71ryX/y+LLJS/ACSHRQUdLzNnc8BmNvCMfRXMEW&#10;1nhm/I2/z9+urg7WkL2MoL1jdDIaUyKd8I12LaPv3928WFICibuGG+8ko0cJ9Gr9/NmqD7Wc+s6b&#10;RkaCIA7qPjDapRTqqgLRScth5IN0WFQ+Wp5wG9uqibxHdGuq6Xg8r3ofmxC9kACY3QxFekKMTwH0&#10;SmkhN17cWunSgBql4QkpQacD0HW5rVJSpDdKgUzEMIpMU1lxCMa7vFbrFa/byEOnxekK/ClXeMTJ&#10;cu1w6BlqwxMnt1H/A2W1iB68SiPhbTUQKYogi8n4kTZvOx5k4YJSQziLDv8PVrzebyPRDaNzShy3&#10;+OD3n77fffzy88dnXO+/fSXzLFIfoMbea7eNpx2EbcyMDypaoowOH9BNRQNkRQ5F4uNZYnlIRGBy&#10;tpjNZhNKBJYml4vLRUGvBpgMFyKkl9JbkgNGjXZZAV7z/StIOBpbf7fktPM32pjyisaRntHp8mJx&#10;gfgcranQEhjagPTAtZRw06LnRYoFErzRTT6egSC2u2sTyZ5np5Qv88Zxf7Xl2RsO3dBXSoOHrE74&#10;WxhtGV0+PG0cgmT1Br1ytPPNschY8viwZczJhNk5D/fl9J8fb/0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Lw7Fo9kAAAAJAQAADwAAAAAAAAABACAAAAAiAAAAZHJzL2Rvd25yZXYueG1sUEsBAhQA&#10;FAAAAAgAh07iQNfhkzTxAQAAwAMAAA4AAAAAAAAAAQAgAAAAKAEAAGRycy9lMm9Eb2MueG1sUEsF&#10;BgAAAAAGAAYAWQEAAIsFAAAAAA==&#10;">
                <v:fill on="f" focussize="0,0"/>
                <v:stroke weight="2.25pt" color="#000000 [3213]" miterlimit="8" joinstyle="miter"/>
                <v:imagedata o:title=""/>
                <o:lock v:ext="edit" aspectratio="f"/>
              </v:line>
            </w:pict>
          </mc:Fallback>
        </mc:AlternateContent>
      </w:r>
      <w:r>
        <w:rPr>
          <w:rFonts w:hint="eastAsia" w:ascii="Times New Roman"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2893695</wp:posOffset>
                </wp:positionH>
                <wp:positionV relativeFrom="paragraph">
                  <wp:posOffset>86360</wp:posOffset>
                </wp:positionV>
                <wp:extent cx="439420" cy="68580"/>
                <wp:effectExtent l="1905" t="13970" r="3175" b="19050"/>
                <wp:wrapNone/>
                <wp:docPr id="2" name="直接连接符 2"/>
                <wp:cNvGraphicFramePr/>
                <a:graphic xmlns:a="http://schemas.openxmlformats.org/drawingml/2006/main">
                  <a:graphicData uri="http://schemas.microsoft.com/office/word/2010/wordprocessingShape">
                    <wps:wsp>
                      <wps:cNvCnPr/>
                      <wps:spPr>
                        <a:xfrm flipV="1">
                          <a:off x="0" y="0"/>
                          <a:ext cx="439420" cy="6858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7.85pt;margin-top:6.8pt;height:5.4pt;width:34.6pt;z-index:251660288;mso-width-relative:page;mso-height-relative:page;" filled="f" stroked="t" coordsize="21600,21600" o:gfxdata="UEsDBAoAAAAAAIdO4kAAAAAAAAAAAAAAAAAEAAAAZHJzL1BLAwQUAAAACACHTuJAvKkOu9kAAAAJ&#10;AQAADwAAAGRycy9kb3ducmV2LnhtbE2Py07DMBBF90j8gzVI7KjTNGlpiNMFiAVU4tH2A5x4SCLi&#10;cbDdF1/PsILl6B7de6ZcnewgDuhD70jBdJKAQGqc6alVsNs+3tyCCFGT0YMjVHDGAKvq8qLUhXFH&#10;esfDJraCSygUWkEX41hIGZoOrQ4TNyJx9uG81ZFP30rj9ZHL7SDTJJlLq3vihU6PeN9h87nZWwXb&#10;58XLeb38rtdfTw+vcpfP3siTUtdX0+QORMRT/IPhV5/VoWKn2u3JBDEoyPJ8wSgHszkIBvI0W4Ko&#10;FaRZBrIq5f8Pqh9QSwMEFAAAAAgAh07iQKZiENHvAQAAvwMAAA4AAABkcnMvZTJvRG9jLnhtbK1T&#10;vY4TMRDukXgHyz3ZXLgcYZXNFRcdDYJI/PQTr71ryX/y+LLJS/ACSHRQUdLzNhyPwdgbwnE0V7CF&#10;Zc+Mv/H3zbfLy701bCcjau8afjaZciad8K12XcPfvb1+suAME7gWjHey4QeJ/HL1+NFyCLWc+d6b&#10;VkZGIA7rITS8TynUVYWilxZw4oN0lFQ+Wkh0jF3VRhgI3ZpqNp1eVIOPbYheSESKrsckPyLGhwB6&#10;pbSQay9urHRpRI3SQCJK2OuAfFVeq5QU6bVSKBMzDSemqazUhPbbvFarJdRdhNBrcXwCPOQJ9zhZ&#10;0I6anqDWkIDdRP0PlNUievQqTYS31UikKEIszqb3tHnTQ5CFC0mN4SQ6/j9Y8Wq3iUy3DZ9x5sDS&#10;wG8/fvvx4fPP759ovf36hc2ySEPAmmqv3CYeTxg2MTPeq2iZMjq8JzcVDYgV2xeJDyeJ5T4xQcHz&#10;p8/PZyS+oNTFYr4oE6hGlIwWIqYX0luWNw032mUBoIbdS0zUmUp/l+Sw89famDJE49hALBbzZ3OC&#10;B3KmIkfQ1gZih67jDExHlhcpFkj0Rrf5egbC2G2vTGQ7yEYpX6ZN7f4qy73XgP1YV1KjhaxO9FcY&#10;bRu+uHvbOALJ4o1y5d3Wt4eiYonTXEubowezce6ey+0//93q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ypDrvZAAAACQEAAA8AAAAAAAAAAQAgAAAAIgAAAGRycy9kb3ducmV2LnhtbFBLAQIUABQA&#10;AAAIAIdO4kCmYhDR7wEAAL8DAAAOAAAAAAAAAAEAIAAAACgBAABkcnMvZTJvRG9jLnhtbFBLBQYA&#10;AAAABgAGAFkBAACJBQ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69504" behindDoc="0" locked="0" layoutInCell="1" allowOverlap="1">
                <wp:simplePos x="0" y="0"/>
                <wp:positionH relativeFrom="column">
                  <wp:posOffset>840740</wp:posOffset>
                </wp:positionH>
                <wp:positionV relativeFrom="paragraph">
                  <wp:posOffset>36195</wp:posOffset>
                </wp:positionV>
                <wp:extent cx="543560" cy="276225"/>
                <wp:effectExtent l="6350" t="12700" r="8890" b="15875"/>
                <wp:wrapNone/>
                <wp:docPr id="12" name="直接连接符 12"/>
                <wp:cNvGraphicFramePr/>
                <a:graphic xmlns:a="http://schemas.openxmlformats.org/drawingml/2006/main">
                  <a:graphicData uri="http://schemas.microsoft.com/office/word/2010/wordprocessingShape">
                    <wps:wsp>
                      <wps:cNvCnPr/>
                      <wps:spPr>
                        <a:xfrm flipH="1" flipV="1">
                          <a:off x="0" y="0"/>
                          <a:ext cx="543465" cy="27604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 y;margin-left:66.2pt;margin-top:2.85pt;height:21.75pt;width:42.8pt;z-index:251669504;mso-width-relative:page;mso-height-relative:page;" filled="f" stroked="t" coordsize="21600,21600" o:gfxdata="UEsDBAoAAAAAAIdO4kAAAAAAAAAAAAAAAAAEAAAAZHJzL1BLAwQUAAAACACHTuJA33ef89YAAAAI&#10;AQAADwAAAGRycy9kb3ducmV2LnhtbE2PQU+EMBSE7yb+h+aZeHMLdV0RKXvQmOjRXaMeC30Cgb4i&#10;Lbvor/d50uNkJjPfFNvFDeKAU+g8aUhXCQik2tuOGg0v+4eLDESIhqwZPKGGLwywLU9PCpNbf6Rn&#10;POxiI7iEQm40tDGOuZShbtGZsPIjEnsffnImspwaaSdz5HI3SJUkG+lMR7zQmhHvWqz73ew00OfT&#10;Zu4f9/V7dh+W+fvtteq90vr8LE1uQURc4l8YfvEZHUpmqvxMNoiB9aVac1TD1TUI9lWa8bdKw/pG&#10;gSwL+f9A+QNQSwMEFAAAAAgAh07iQBE0Vzf0AQAAzAMAAA4AAABkcnMvZTJvRG9jLnhtbK1TzW4T&#10;MRC+I/EOlu9k05Ck0SqbHhoVDggiAb1PvN5dS/6Tx80mL8ELIHGDE0fufRvKY3TsDaGUSw/swRrP&#10;zzfzfTteXuyNZjsZUDlb8bPRmDNphauVbSv+8cPViwVnGMHWoJ2VFT9I5Ber58+WvS/lxHVO1zIw&#10;ArFY9r7iXYy+LAoUnTSAI+elpWDjgoFI19AWdYCe0I0uJuPxvOhdqH1wQiKSdz0E+RExPAXQNY0S&#10;cu3EjZE2DqhBaohECTvlka/ytE0jRXzXNCgj0xUnpjGf1ITsbTqL1RLKNoDvlDiOAE8Z4REnA8pS&#10;0xPUGiKwm6D+gTJKBIeuiSPhTDEQyYoQi7PxI23ed+Bl5kJSoz+Jjv8PVrzdbQJTNW3ChDMLhv74&#10;3ecfPz99/XX7hc67798YRUim3mNJ2Zd2E4439JuQOO+bYFijlX9NKDxb18lKMWLI9lnuw0luuY9M&#10;kHM2fTmdzzgTFJqcz8fTWepTDICp2AeMr6QzLBkV18omNaCE3RuMQ+rvlOS27kppTX4otWU9gS5m&#10;5wkfaE0bWg8yjSeqaFvOQLe0/yKGDIlOqzqVp2oM7fZSB7aDtDX5O072V1rqvQbshrwcSmlQGhXp&#10;iWhlKr54WK0t0Us6Dsola+vqQxY0++knZwGOC5m26OE9V/95hKt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3ef89YAAAAIAQAADwAAAAAAAAABACAAAAAiAAAAZHJzL2Rvd25yZXYueG1sUEsBAhQA&#10;FAAAAAgAh07iQBE0Vzf0AQAAzAMAAA4AAAAAAAAAAQAgAAAAJQEAAGRycy9lMm9Eb2MueG1sUEsF&#10;BgAAAAAGAAYAWQEAAIsFAAAAAA==&#10;">
                <v:fill on="f" focussize="0,0"/>
                <v:stroke weight="2.25pt" color="#000000 [3213]" miterlimit="8" joinstyle="miter"/>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66432" behindDoc="0" locked="0" layoutInCell="1" allowOverlap="1">
                <wp:simplePos x="0" y="0"/>
                <wp:positionH relativeFrom="column">
                  <wp:posOffset>2600325</wp:posOffset>
                </wp:positionH>
                <wp:positionV relativeFrom="paragraph">
                  <wp:posOffset>148590</wp:posOffset>
                </wp:positionV>
                <wp:extent cx="1259205" cy="431165"/>
                <wp:effectExtent l="6350" t="6350" r="17145" b="6985"/>
                <wp:wrapNone/>
                <wp:docPr id="9" name="椭圆 9"/>
                <wp:cNvGraphicFramePr/>
                <a:graphic xmlns:a="http://schemas.openxmlformats.org/drawingml/2006/main">
                  <a:graphicData uri="http://schemas.microsoft.com/office/word/2010/wordprocessingShape">
                    <wps:wsp>
                      <wps:cNvSpPr/>
                      <wps:spPr>
                        <a:xfrm>
                          <a:off x="0" y="0"/>
                          <a:ext cx="1259457" cy="4311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04.75pt;margin-top:11.7pt;height:33.95pt;width:99.15pt;z-index:251666432;v-text-anchor:middle;mso-width-relative:page;mso-height-relative:page;" fillcolor="#FFFFFF [3212]" filled="t" stroked="t" coordsize="21600,21600" o:gfxdata="UEsDBAoAAAAAAIdO4kAAAAAAAAAAAAAAAAAEAAAAZHJzL1BLAwQUAAAACACHTuJA2yC8a9oAAAAJ&#10;AQAADwAAAGRycy9kb3ducmV2LnhtbE2Py07DMBBF90j8gzVIbBC1k5YWhziVQEJCvCQKYj2Np0lo&#10;PI5i98HfY1awHM3RveeWy6PrxZ7G0Hk2kE0UCOLa244bAx/v95fXIEJEtth7JgPfFGBZnZ6UWFh/&#10;4Dfar2IjUgiHAg20MQ6FlKFuyWGY+IE4/TZ+dBjTOTbSjnhI4a6XuVJz6bDj1NDiQHct1dvVzhl4&#10;zF82n/r59aLbPiz0oNHefj1FY87PMnUDItIx/sHwq5/UoUpOa79jG0RvYKb0VUIN5NMZiATM1SJt&#10;WRvQ2RRkVcr/C6ofUEsDBBQAAAAIAIdO4kAFwLl4dgIAAAIFAAAOAAAAZHJzL2Uyb0RvYy54bWyt&#10;VM1u2zAMvg/YOwi6r46z9CdGnSJokGFAsRbIhp0ZWYoF6G+SEqd7gD3Fjrv2sbbnGCW7bdr10MN8&#10;kEmRIvl9InV+sdeK7LgP0pqalkcjSrhhtpFmU9Mvn5fvzigJEUwDyhpe01se6MXs7ZvzzlV8bFur&#10;Gu4JBjGh6lxN2xhdVRSBtVxDOLKOGzQK6zVEVP2maDx0GF2rYjwanRSd9Y3zlvEQcHfRG+kQ0b8m&#10;oBVCMr6wbKu5iX1UzxVEhBRa6QKd5WqF4CxeCxF4JKqmiDTmFZOgvE5rMTuHauPBtZINJcBrSniG&#10;SYM0mPQh1AIikK2X/4TSknkbrIhHzOqiB5IZQRTl6Bk3qxYcz1iQ6uAeSA//Lyz7tLvxRDY1nVJi&#10;QOOF//l19/vnDzJN3HQuVOiycjd+0AKKCeheeJ3+CIHsM5+3D3zyfSQMN8vx8XRyfEoJQ9vkfVme&#10;HKegxeNp50P8wK0mSagpVwpvL0GGCnZXIfbe915pO1glm6VUKit+s75UnuwAr3eZvyHBEzdlSJeq&#10;OR3htTPAphXYLChqh8CD2VACaoPTwKLPuZ+cDodJRvl7KUkqcgGh7YvJEZIbVFpGHBgldU3PDk8r&#10;g1QkgntKkxT36/3A89o2t3gz3vYtGxxbSsxwBSHegMceRSg4xfEaF6Es4rODRElr/feX9pM/tg5a&#10;Kemw5xH7ty14Ton6aLCppuVkkoYkK3hxY1T8oWV9aDFbfWmR9xLfC8eymPyjuheFt/orDvs8ZUUT&#10;GIa5e5YH5TL2s4jPBePzeXbDwXAQr8zKsRQ8UWjsfButkLkfElE9OwN/OBq5qYYxTrN3qGevx6dr&#10;9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bILxr2gAAAAkBAAAPAAAAAAAAAAEAIAAAACIAAABk&#10;cnMvZG93bnJldi54bWxQSwECFAAUAAAACACHTuJABcC5eHYCAAACBQAADgAAAAAAAAABACAAAAAp&#10;AQAAZHJzL2Uyb0RvYy54bWxQSwUGAAAAAAYABgBZAQAAEQ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p>
                  </w:txbxContent>
                </v:textbox>
              </v:shap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71552" behindDoc="0" locked="0" layoutInCell="1" allowOverlap="1">
                <wp:simplePos x="0" y="0"/>
                <wp:positionH relativeFrom="column">
                  <wp:posOffset>1081405</wp:posOffset>
                </wp:positionH>
                <wp:positionV relativeFrom="paragraph">
                  <wp:posOffset>93345</wp:posOffset>
                </wp:positionV>
                <wp:extent cx="1259205" cy="431165"/>
                <wp:effectExtent l="6350" t="6350" r="17145" b="6985"/>
                <wp:wrapNone/>
                <wp:docPr id="14" name="椭圆 14"/>
                <wp:cNvGraphicFramePr/>
                <a:graphic xmlns:a="http://schemas.openxmlformats.org/drawingml/2006/main">
                  <a:graphicData uri="http://schemas.microsoft.com/office/word/2010/wordprocessingShape">
                    <wps:wsp>
                      <wps:cNvSpPr/>
                      <wps:spPr>
                        <a:xfrm>
                          <a:off x="0" y="0"/>
                          <a:ext cx="1259205" cy="4311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85.15pt;margin-top:7.35pt;height:33.95pt;width:99.15pt;z-index:251671552;v-text-anchor:middle;mso-width-relative:page;mso-height-relative:page;" fillcolor="#FFFFFF [3212]" filled="t" stroked="t" coordsize="21600,21600" o:gfxdata="UEsDBAoAAAAAAIdO4kAAAAAAAAAAAAAAAAAEAAAAZHJzL1BLAwQUAAAACACHTuJAm1Lho9kAAAAJ&#10;AQAADwAAAGRycy9kb3ducmV2LnhtbE2PTUvEMBCG74L/IYzgRdxku9Ivmy4oCKKr4Cqes81sW7eZ&#10;lCb74b93POltXubhnWeq5ckN4oBT6D1pmM8UCKTG255aDR/vD9c5iBANWTN4Qg3fGGBZn59VprT+&#10;SG94WMdWcAmF0mjoYhxLKUPToTNh5kck3m395EzkOLXSTubI5W6QiVKpdKYnvtCZEe87bHbrvdPw&#10;lLxsP4vV61W/e8yKsTD27us5an15MVe3ICKe4h8Mv/qsDjU7bfyebBAD50wtGOXhJgPBwCLNUxAb&#10;DXmSgqwr+f+D+gdQSwMEFAAAAAgAh07iQNogP/V4AgAABAUAAA4AAABkcnMvZTJvRG9jLnhtbK1U&#10;zW7bMAy+D9g7CLqvtrOkP0adImiQYUCxFeiGnRlZigXob5ISp3uAPcWOu+6xtucYJbtt2vXQw3yQ&#10;SZEi+X0idX6x14rsuA/SmoZWRyUl3DDbSrNp6OdPqzenlIQIpgVlDW/oLQ/0Yv761Xnvaj6xnVUt&#10;9wSDmFD3rqFdjK4uisA6riEcWccNGoX1GiKqflO0HnqMrlUxKcvjore+dd4yHgLuLgcjHSP6lwS0&#10;QkjGl5ZtNTdxiOq5goiQQiddoPNcrRCcxY9CBB6JaigijXnFJCiv01rMz6HeeHCdZGMJ8JISnmDS&#10;IA0mvQ+1hAhk6+U/obRk3gYr4hGzuhiAZEYQRVU+4eamA8czFqQ6uHvSw/8Lyz7srj2RLXbClBID&#10;Gm/8z89fv398J7iB7PQu1Oh04679qAUUE9S98Dr9EQTZZ0Zv7xnl+0gYblaT2dmknFHC0DZ9W1XH&#10;sxS0eDjtfIjvuNUkCQ3lSuH9JdBQw+4qxMH7zittB6tku5JKZcVv1pfKkx3gBa/yNyZ45KYM6VM1&#10;JyVePANsW4HtgqJ2CD2YDSWgNjgPLPqc+9HpcJikzN9zSVKRSwjdUEyOkNyg1jLiyCipG3p6eFoZ&#10;pCIRPFCapLhf70ee17a9xbvxdmja4NhKYoYrCPEaPHYpQsE5jh9xEcoiPjtKlHTWf3tuP/lj86CV&#10;kh67HrF/3YLnlKj3BtvqrJpO05hkZTo7maDiDy3rQ4vZ6kuLvFf4YjiWxeQf1Z0ovNVfcNwXKSua&#10;wDDMPbA8KpdxmEZ8MBhfLLIbjoaDeGVuHEvBE4XGLrbRCpn7IRE1sDPyh8ORm2oc5DR9h3r2eni8&#10;5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m1Lho9kAAAAJAQAADwAAAAAAAAABACAAAAAiAAAA&#10;ZHJzL2Rvd25yZXYueG1sUEsBAhQAFAAAAAgAh07iQNogP/V4AgAABAUAAA4AAAAAAAAAAQAgAAAA&#10;KAEAAGRycy9lMm9Eb2MueG1sUEsFBgAAAAAGAAYAWQEAABIGA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p>
                  </w:txbxContent>
                </v:textbox>
              </v:shape>
            </w:pict>
          </mc:Fallback>
        </mc:AlternateContent>
      </w:r>
      <w:r>
        <w:rPr>
          <w:rFonts w:hint="eastAsia" w:ascii="Times New Roman" w:hAnsi="Times New Roman" w:cs="Times New Roman"/>
          <w:szCs w:val="21"/>
        </w:rPr>
        <mc:AlternateContent>
          <mc:Choice Requires="wps">
            <w:drawing>
              <wp:anchor distT="0" distB="0" distL="114300" distR="114300" simplePos="0" relativeHeight="251667456" behindDoc="0" locked="0" layoutInCell="1" allowOverlap="1">
                <wp:simplePos x="0" y="0"/>
                <wp:positionH relativeFrom="column">
                  <wp:posOffset>4093845</wp:posOffset>
                </wp:positionH>
                <wp:positionV relativeFrom="paragraph">
                  <wp:posOffset>24130</wp:posOffset>
                </wp:positionV>
                <wp:extent cx="1259205" cy="431165"/>
                <wp:effectExtent l="6350" t="6350" r="17145" b="6985"/>
                <wp:wrapNone/>
                <wp:docPr id="10" name="椭圆 10"/>
                <wp:cNvGraphicFramePr/>
                <a:graphic xmlns:a="http://schemas.openxmlformats.org/drawingml/2006/main">
                  <a:graphicData uri="http://schemas.microsoft.com/office/word/2010/wordprocessingShape">
                    <wps:wsp>
                      <wps:cNvSpPr/>
                      <wps:spPr>
                        <a:xfrm>
                          <a:off x="0" y="0"/>
                          <a:ext cx="1259205" cy="43116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rPr>
                                <w:rFonts w:ascii="Times New Roman" w:hAnsi="Times New Roman" w:cs="Times New Roman"/>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22.35pt;margin-top:1.9pt;height:33.95pt;width:99.15pt;z-index:251667456;v-text-anchor:middle;mso-width-relative:page;mso-height-relative:page;" fillcolor="#FFFFFF [3212]" filled="t" stroked="t" coordsize="21600,21600" o:gfxdata="UEsDBAoAAAAAAIdO4kAAAAAAAAAAAAAAAAAEAAAAZHJzL1BLAwQUAAAACACHTuJAGaMUidkAAAAI&#10;AQAADwAAAGRycy9kb3ducmV2LnhtbE2PW0vDQBCF3wX/wzKCL2I3aUvTxEwKCoJ4A6v4PM1uk9js&#10;bMhuL/57xyd9HM7hzPeVq5Pr1cGOofOMkE4SUJZrbzpuED7e76+XoEIkNtR7tgjfNsCqOj8rqTD+&#10;yG/2sI6NkhEOBSG0MQ6F1qFuraMw8YNlybZ+dBTlHBttRjrKuOv1NEkW2lHH8qGlwd61tt6t9w7h&#10;cfqy/cyfX6+63UOWDzmZ26+niHh5kSY3oKI9xb8y/OILOlTCtPF7NkH1CIv5PJMqwkwMJF/OZ+K2&#10;QcjSDHRV6v8C1Q9QSwMEFAAAAAgAh07iQAb0LIF3AgAABAUAAA4AAABkcnMvZTJvRG9jLnhtbK1U&#10;zW4TMRC+I/EOlu90d0PSn6hJFTUKQqqgUkGcHa83a8l/2E425QF4Co5ceSx4Dj57t21aeuiBPXhn&#10;POOZ+T7P+PxirxXZCR+kNTNaHZWUCMNtLc1mRj9/Wr05pSREZmqmrBEzeisCvZi/fnXeuakY2daq&#10;WniCICZMOzejbYxuWhSBt0KzcGSdMDA21msWofpNUXvWIbpWxagsj4vO+tp5y0UI2F32RjpE9C8J&#10;aJtGcrG0fKuFiX1ULxSLgBRa6QKd52qbRvD4sWmCiETNKJDGvCIJ5HVai/k5m248c63kQwnsJSU8&#10;waSZNEh6H2rJIiNbL/8JpSX3NtgmHnGrix5IZgQoqvIJNzctcyJjAdXB3ZMe/l9Y/mF37Yms0Qmg&#10;xDCNG//z89fvH98JNsBO58IUTjfu2g9agJig7huv0x8gyD4zenvPqNhHwrFZjSZno3JCCYdt/Laq&#10;jicpaPFw2vkQ3wmrSRJmVCiF+0ug2ZTtrkLsve+80nawStYrqVRW/GZ9qTzZMVzwKn9DgkduypAu&#10;VXNSAiVnaNsG7QJRO0APZkMJUxvMA48+5350OhwmKfP3XJJU5JKFti8mR0hubKplxMgoqWf09PC0&#10;MqAiEdxTmqS4X+8Hnte2vsXdeNs3bXB8JZHhioV4zTy6FFAwx/EjlkZZ4LODRElr/bfn9pM/mgdW&#10;Sjp0PbB/3TIvKFHvDdrqrBqPETZmZTw5GUHxh5b1ocVs9aUF7xVeDMezmPyjuhMbb/UXjPsiZYWJ&#10;GY7cPcuDchn7acSDwcVikd0wGo7FK3PjeAqeKDR2sY22kbkfElE9OwN/GI7cVMMgp+k71LPXw+M1&#10;/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ZoxSJ2QAAAAgBAAAPAAAAAAAAAAEAIAAAACIAAABk&#10;cnMvZG93bnJldi54bWxQSwECFAAUAAAACACHTuJABvQsgXcCAAAEBQAADgAAAAAAAAABACAAAAAo&#10;AQAAZHJzL2Uyb0RvYy54bWxQSwUGAAAAAAYABgBZAQAAEQYAAAAA&#10;">
                <v:fill on="t" focussize="0,0"/>
                <v:stroke weight="1pt" color="#000000 [3213]" miterlimit="8" joinstyle="miter"/>
                <v:imagedata o:title=""/>
                <o:lock v:ext="edit" aspectratio="f"/>
                <v:textbox>
                  <w:txbxContent>
                    <w:p>
                      <w:pPr>
                        <w:rPr>
                          <w:rFonts w:ascii="Times New Roman" w:hAnsi="Times New Roman" w:cs="Times New Roman"/>
                          <w:color w:val="000000" w:themeColor="text1"/>
                          <w14:textFill>
                            <w14:solidFill>
                              <w14:schemeClr w14:val="tx1"/>
                            </w14:solidFill>
                          </w14:textFill>
                        </w:rPr>
                      </w:pPr>
                    </w:p>
                  </w:txbxContent>
                </v:textbox>
              </v:shap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75648" behindDoc="0" locked="0" layoutInCell="1" allowOverlap="1">
                <wp:simplePos x="0" y="0"/>
                <wp:positionH relativeFrom="column">
                  <wp:posOffset>2847340</wp:posOffset>
                </wp:positionH>
                <wp:positionV relativeFrom="paragraph">
                  <wp:posOffset>164465</wp:posOffset>
                </wp:positionV>
                <wp:extent cx="266700" cy="248920"/>
                <wp:effectExtent l="9525" t="10160" r="15875" b="20320"/>
                <wp:wrapNone/>
                <wp:docPr id="19" name="直接连接符 19"/>
                <wp:cNvGraphicFramePr/>
                <a:graphic xmlns:a="http://schemas.openxmlformats.org/drawingml/2006/main">
                  <a:graphicData uri="http://schemas.microsoft.com/office/word/2010/wordprocessingShape">
                    <wps:wsp>
                      <wps:cNvCnPr/>
                      <wps:spPr>
                        <a:xfrm flipV="1">
                          <a:off x="0" y="0"/>
                          <a:ext cx="266700" cy="2489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224.2pt;margin-top:12.95pt;height:19.6pt;width:21pt;z-index:251675648;mso-width-relative:page;mso-height-relative:page;" filled="f" stroked="t" coordsize="21600,21600" o:gfxdata="UEsDBAoAAAAAAIdO4kAAAAAAAAAAAAAAAAAEAAAAZHJzL1BLAwQUAAAACACHTuJACukGhtkAAAAJ&#10;AQAADwAAAGRycy9kb3ducmV2LnhtbE2Py07DMBBF90j8gzVI7KidkrRNiNMFiAVUKvTxAU5skoh4&#10;HGz3xdczrGA5M0d3zi2XZzuwo/GhdyghmQhgBhune2wl7HfPdwtgISrUanBoJFxMgGV1fVWqQrsT&#10;bsxxG1tGIRgKJaGLcSw4D01nrAoTNxqk24fzVkUafcu1VycKtwOfCjHjVvVIHzo1msfONJ/bg5Ww&#10;e52vL6v8u159vTy98X12/44epby9ScQDsGjO8Q+GX31Sh4qcandAHdggIU0XKaESplkOjIA0F7So&#10;JcyyBHhV8v8Nqh9QSwMEFAAAAAgAh07iQILmmyPxAQAAwgMAAA4AAABkcnMvZTJvRG9jLnhtbK1T&#10;vY4TMRDukXgHyz3ZXMTlcqtsrrjoaBBE4qefeO1dS/6Tx5dNXoIXQKKDipKet+F4DMbeEI6juYIt&#10;LHtm/I2/b75dXu2tYTsZUXvX8LPJlDPphG+16xr+7u3NswVnmMC1YLyTDT9I5Ferp0+WQ6jlzPfe&#10;tDIyAnFYD6HhfUqhrioUvbSAEx+ko6Ty0UKiY+yqNsJA6NZUs+l0Xg0+tiF6IREpuh6T/IgYHwPo&#10;ldJCrr24tdKlETVKA4koYa8D8lV5rVJSpNdKoUzMNJyYprJSE9pv81qtllB3EUKvxfEJ8JgnPOBk&#10;QTtqeoJaQwJ2G/U/UFaL6NGrNBHeViORogixOJs+0OZND0EWLiQ1hpPo+P9gxavdJjLdkhMuOXNg&#10;aeJ3H7/9+PD55/dPtN59/cIoQzINAWuqvnabeDxh2MTMea+iZcro8J5QigrEi+2LyIeTyHKfmKDg&#10;bD6/mJL8glKz54vLWRlCNcJkuBAxvZDesrxpuNEuawA17F5iotZU+rskh52/0caUORrHBgJdnF+c&#10;Ez6QORWZgrY2EEF0HWdgOnK9SLFAoje6zdczEMZue20i20H2Svkyb2r3V1nuvQbsx7qSGl1kdaIf&#10;w2jb8MX928YRSFZv1Cvvtr49FBlLnEZb2hxtmL1z/1xu//n1V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CukGhtkAAAAJAQAADwAAAAAAAAABACAAAAAiAAAAZHJzL2Rvd25yZXYueG1sUEsBAhQA&#10;FAAAAAgAh07iQILmmyPxAQAAwgMAAA4AAAAAAAAAAQAgAAAAKAEAAGRycy9lMm9Eb2MueG1sUEsF&#10;BgAAAAAGAAYAWQEAAIsFA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76672" behindDoc="0" locked="0" layoutInCell="1" allowOverlap="1">
                <wp:simplePos x="0" y="0"/>
                <wp:positionH relativeFrom="column">
                  <wp:posOffset>4495800</wp:posOffset>
                </wp:positionH>
                <wp:positionV relativeFrom="paragraph">
                  <wp:posOffset>76835</wp:posOffset>
                </wp:positionV>
                <wp:extent cx="224790" cy="163830"/>
                <wp:effectExtent l="8255" t="11430" r="20955" b="15240"/>
                <wp:wrapNone/>
                <wp:docPr id="20" name="直接连接符 20"/>
                <wp:cNvGraphicFramePr/>
                <a:graphic xmlns:a="http://schemas.openxmlformats.org/drawingml/2006/main">
                  <a:graphicData uri="http://schemas.microsoft.com/office/word/2010/wordprocessingShape">
                    <wps:wsp>
                      <wps:cNvCnPr/>
                      <wps:spPr>
                        <a:xfrm flipV="1">
                          <a:off x="0" y="0"/>
                          <a:ext cx="224790" cy="16383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354pt;margin-top:6.05pt;height:12.9pt;width:17.7pt;z-index:251676672;mso-width-relative:page;mso-height-relative:page;" filled="f" stroked="t" coordsize="21600,21600" o:gfxdata="UEsDBAoAAAAAAIdO4kAAAAAAAAAAAAAAAAAEAAAAZHJzL1BLAwQUAAAACACHTuJA8hWGKtkAAAAJ&#10;AQAADwAAAGRycy9kb3ducmV2LnhtbE2PzU7DMBCE70i8g7VI3KidppA2xOkBxAEqFWj7AE6yJBHx&#10;OtjuH0/PcoLjaEYz3xTLkx3EAX3oHWlIJgoEUu2anloNu+3TzRxEiIYaMzhCDWcMsCwvLwqTN+5I&#10;73jYxFZwCYXcaOhiHHMpQ92hNWHiRiT2Ppy3JrL0rWy8OXK5HeRUqTtpTU+80JkRHzqsPzd7q2H7&#10;kq3Pq8V3tfp6fnyVu9v0jTxpfX2VqHsQEU/xLwy/+IwOJTNVbk9NEIOGTM35S2RjmoDgQDZLZyAq&#10;DWm2AFkW8v+D8gdQSwMEFAAAAAgAh07iQBSbgDnxAQAAwgMAAA4AAABkcnMvZTJvRG9jLnhtbK1T&#10;zW4TMRC+I/EOlu9kk5S2YZVND43KBUElfu4Tr71ryX/yuNnkJXgBJG5w4si9b0N5DMbeEEq59MAe&#10;rPHM+Bt/n79dXuysYVsZUXvX8Nlkypl0wrfadQ1//+7q2YIzTOBaMN7Jhu8l8ovV0yfLIdRy7ntv&#10;WhkZgTish9DwPqVQVxWKXlrAiQ/SUVH5aCHRNnZVG2EgdGuq+XR6Vg0+tiF6IREpux6L/IAYHwPo&#10;ldJCrr24sdKlETVKA4koYa8D8lW5rVJSpDdKoUzMNJyYprLSEIo3ea1WS6i7CKHX4nAFeMwVHnCy&#10;oB0NPUKtIQG7ifofKKtF9OhVmghvq5FIUYRYzKYPtHnbQ5CFC0mN4Sg6/j9Y8Xp7HZluGz4nSRxY&#10;evG7T99/fPzy8/YzrXffvjKqkExDwJq6L911POwwXMfMeaeiZcro8IH8VFQgXmxXRN4fRZa7xAQl&#10;5/Pn5y9olqDS7OxkcVLQqxEmw4WI6aX0luWg4Ua7rAHUsH2FiUZT6++WnHb+ShtT3tE4NtCAxen5&#10;KeEDmVORKSi0gQii6zgD05HrRYoFEr3RbT6egTB2m0sT2RayV8qXedO4v9ry7DVgP/aV0ugiqxP9&#10;GEbbhi/unzaOQLJ6o1452vh2X2QseXraMuZgw+yd+/ty+s+vt/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hWGKtkAAAAJAQAADwAAAAAAAAABACAAAAAiAAAAZHJzL2Rvd25yZXYueG1sUEsBAhQA&#10;FAAAAAgAh07iQBSbgDnxAQAAwgMAAA4AAAAAAAAAAQAgAAAAKAEAAGRycy9lMm9Eb2MueG1sUEsF&#10;BgAAAAAGAAYAWQEAAIsFAAAAAA==&#10;">
                <v:fill on="f" focussize="0,0"/>
                <v:stroke weight="2.25pt" color="#000000 [3213]" miterlimit="8" joinstyle="miter"/>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74624" behindDoc="0" locked="0" layoutInCell="1" allowOverlap="1">
                <wp:simplePos x="0" y="0"/>
                <wp:positionH relativeFrom="column">
                  <wp:posOffset>1511935</wp:posOffset>
                </wp:positionH>
                <wp:positionV relativeFrom="paragraph">
                  <wp:posOffset>149225</wp:posOffset>
                </wp:positionV>
                <wp:extent cx="224790" cy="163830"/>
                <wp:effectExtent l="8255" t="11430" r="20955" b="15240"/>
                <wp:wrapNone/>
                <wp:docPr id="18" name="直接连接符 18"/>
                <wp:cNvGraphicFramePr/>
                <a:graphic xmlns:a="http://schemas.openxmlformats.org/drawingml/2006/main">
                  <a:graphicData uri="http://schemas.microsoft.com/office/word/2010/wordprocessingShape">
                    <wps:wsp>
                      <wps:cNvCnPr/>
                      <wps:spPr>
                        <a:xfrm flipV="1">
                          <a:off x="0" y="0"/>
                          <a:ext cx="224946" cy="163901"/>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19.05pt;margin-top:11.75pt;height:12.9pt;width:17.7pt;z-index:251674624;mso-width-relative:page;mso-height-relative:page;" filled="f" stroked="t" coordsize="21600,21600" o:gfxdata="UEsDBAoAAAAAAIdO4kAAAAAAAAAAAAAAAAAEAAAAZHJzL1BLAwQUAAAACACHTuJANCc9adgAAAAJ&#10;AQAADwAAAGRycy9kb3ducmV2LnhtbE2Py27CMBBF90j8gzVI3YHzKAXSOCyKumiR+gA+wImnSdR4&#10;HGzz6tfXWbW7O5qjO2fy9VV37IzWtYYExLMIGFJlVEu1gMP+eboE5rwkJTtDKOCGDtbFeJTLTJkL&#10;feJ552sWSshlUkDjfZ9x7qoGtXQz0yOF3ZexWvow2porKy+hXHc8iaIHrmVL4UIje3xqsPrenbSA&#10;/evi7bZd/ZTb48vmnR/m6QdZEuJuEkePwDxe/R8Mg35QhyI4leZEyrFOQJIu44AOYQ4sAMliCKWA&#10;+1UKvMj5/w+KX1BLAwQUAAAACACHTuJACeRz/vEBAADCAwAADgAAAGRycy9lMm9Eb2MueG1srVPN&#10;jtMwEL4j8Q6W7zRt2S3dqOketlouCCrxc586TmLJf/J4m/YleAEkbnDiyH3fhuUxGDuhLMtlD+Rg&#10;jefnm/k+T1aXB6PZXgZUzlZ8NplyJq1wtbJtxd+/u3625Awj2Bq0s7LiR4n8cv30yar3pZy7zula&#10;BkYgFsveV7yL0ZdFgaKTBnDivLQUbFwwEOka2qIO0BO60cV8Ol0UvQu1D05IRPJuhiAfEcNjAF3T&#10;KCE3TtwYaeOAGqSGSJSwUx75Ok/bNFLEN02DMjJdcWIa80lNyN6ls1ivoGwD+E6JcQR4zAgPOBlQ&#10;lpqeoDYQgd0E9Q+UUSI4dE2cCGeKgUhWhFjMpg+0eduBl5kLSY3+JDr+P1jxer8NTNW0CfTuFgy9&#10;+N2n7z8+fvl5+5nOu29fGUVIpt5jSdlXdhvGG/ptSJwPTTCs0cp/IJSsAvFihyzy8SSyPEQmyDmf&#10;n12cLTgTFJotnl9MZwm9GGASnA8YX0pnWDIqrpVNGkAJ+1cYh9TfKclt3bXSmvxQast6arA8f3FO&#10;+EDL2dBSkGk8EUTbcga6pa0XMWRIdFrVqTxVY2h3VzqwPaRdyd842V9pqfcGsBvyciilQWlUpB9D&#10;K1Px5f1qbYleUm/QK1k7Vx+zjNlPT5sFGNcw7c79e67+8+ut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0Jz1p2AAAAAkBAAAPAAAAAAAAAAEAIAAAACIAAABkcnMvZG93bnJldi54bWxQSwECFAAU&#10;AAAACACHTuJACeRz/vEBAADCAwAADgAAAAAAAAABACAAAAAnAQAAZHJzL2Uyb0RvYy54bWxQSwUG&#10;AAAAAAYABgBZAQAAigUAAAAA&#10;">
                <v:fill on="f" focussize="0,0"/>
                <v:stroke weight="2.25pt" color="#000000 [3213]" miterlimit="8" joinstyle="miter"/>
                <v:imagedata o:title=""/>
                <o:lock v:ext="edit" aspectratio="f"/>
              </v:line>
            </w:pict>
          </mc:Fallback>
        </mc:AlternateContent>
      </w:r>
      <w:r>
        <w:rPr>
          <w:rFonts w:hint="eastAsia" w:ascii="Times New Roman" w:hAnsi="Times New Roman" w:cs="Times New Roman"/>
          <w:szCs w:val="21"/>
        </w:rPr>
        <mc:AlternateContent>
          <mc:Choice Requires="wps">
            <w:drawing>
              <wp:anchor distT="0" distB="0" distL="114300" distR="114300" simplePos="0" relativeHeight="251672576" behindDoc="0" locked="0" layoutInCell="1" allowOverlap="1">
                <wp:simplePos x="0" y="0"/>
                <wp:positionH relativeFrom="column">
                  <wp:posOffset>-3810</wp:posOffset>
                </wp:positionH>
                <wp:positionV relativeFrom="paragraph">
                  <wp:posOffset>62865</wp:posOffset>
                </wp:positionV>
                <wp:extent cx="267335" cy="249555"/>
                <wp:effectExtent l="9525" t="10160" r="15240" b="19685"/>
                <wp:wrapNone/>
                <wp:docPr id="15" name="直接连接符 15"/>
                <wp:cNvGraphicFramePr/>
                <a:graphic xmlns:a="http://schemas.openxmlformats.org/drawingml/2006/main">
                  <a:graphicData uri="http://schemas.microsoft.com/office/word/2010/wordprocessingShape">
                    <wps:wsp>
                      <wps:cNvCnPr/>
                      <wps:spPr>
                        <a:xfrm flipV="1">
                          <a:off x="0" y="0"/>
                          <a:ext cx="267083" cy="24955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0.3pt;margin-top:4.95pt;height:19.65pt;width:21.05pt;z-index:251672576;mso-width-relative:page;mso-height-relative:page;" filled="f" stroked="t" coordsize="21600,21600" o:gfxdata="UEsDBAoAAAAAAIdO4kAAAAAAAAAAAAAAAAAEAAAAZHJzL1BLAwQUAAAACACHTuJARXxmRdYAAAAF&#10;AQAADwAAAGRycy9kb3ducmV2LnhtbE2OzU7DMBCE75V4B2uRuLVOCi0kxOkBxAEq0dL2AZx4SSLi&#10;dbDdP56e5URPo9GMZr5icbK9OKAPnSMF6SQBgVQ701GjYLd9GT+ACFGT0b0jVHDGAIvyalTo3Lgj&#10;feBhExvBIxRyraCNccilDHWLVoeJG5A4+3Te6sjWN9J4feRx28tpksyl1R3xQ6sHfGqx/trsrYLt&#10;2/37eZn9VMvv1+eV3M1u1+RJqZvrNHkEEfEU/8vwh8/oUDJT5fZkgugVjOdcVJBlIDi9S2cgKtZs&#10;CrIs5CV9+QtQSwMEFAAAAAgAh07iQL3fzY3wAQAAwgMAAA4AAABkcnMvZTJvRG9jLnhtbK1TzW4T&#10;MRC+I/EOlu9k09C0YZVND43KBUElfu4Tr71ryX/yuNnkJXgBJG5w4si9b0N5DMbeEEq59IAP1nh+&#10;Ps/3eby82FnDtjKi9q7hJ5MpZ9IJ32rXNfz9u6tnC84wgWvBeCcbvpfIL1ZPnyyHUMuZ771pZWQE&#10;4rAeQsP7lEJdVSh6aQEnPkhHQeWjhUTH2FVthIHQralm0+lZNfjYhuiFRCTvegzyA2J8DKBXSgu5&#10;9uLGSpdG1CgNJKKEvQ7IV6VbpaRIb5RCmZhpODFNZadLyN7kvVotoe4ihF6LQwvwmBYecLKgHV16&#10;hFpDAnYT9T9QVovo0as0Ed5WI5GiCLE4mT7Q5m0PQRYuJDWGo+j4/2DF6+11ZLqlSZhz5sDSi999&#10;+v7j45eft59pv/v2lVGEZBoC1pR96a7j4YThOmbOOxUtU0aHD4RSVCBebFdE3h9FlrvEBDlnZ+fT&#10;xXPOBIVmpy/m89OMXo0wGS5ETC+ltywbDTfaZQ2ghu0rTGPq75Tsdv5KG0N+qI1jA4Eu5ufERQAN&#10;p6KhINMGIoiu4wxMR1MvUiyQ6I1uc3muxthtLk1kW8izUtahs7/S8t1rwH7MK6GcBrXViT6G0bbh&#10;i/vVxhG9rN6oV7Y2vt0XGYufnrYIcBjDPDv3z6X6z9db/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FfGZF1gAAAAUBAAAPAAAAAAAAAAEAIAAAACIAAABkcnMvZG93bnJldi54bWxQSwECFAAUAAAA&#10;CACHTuJAvd/NjfABAADCAwAADgAAAAAAAAABACAAAAAlAQAAZHJzL2Uyb0RvYy54bWxQSwUGAAAA&#10;AAYABgBZAQAAhwUAAAAA&#10;">
                <v:fill on="f" focussize="0,0"/>
                <v:stroke weight="2.25pt" color="#000000 [3213]" miterlimit="8" joinstyle="miter"/>
                <v:imagedata o:title=""/>
                <o:lock v:ext="edit" aspectratio="f"/>
              </v:line>
            </w:pict>
          </mc:Fallback>
        </mc:AlternateConten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mc:AlternateContent>
          <mc:Choice Requires="wps">
            <w:drawing>
              <wp:anchor distT="0" distB="0" distL="114300" distR="114300" simplePos="0" relativeHeight="251679744" behindDoc="0" locked="0" layoutInCell="1" allowOverlap="1">
                <wp:simplePos x="0" y="0"/>
                <wp:positionH relativeFrom="column">
                  <wp:posOffset>3728720</wp:posOffset>
                </wp:positionH>
                <wp:positionV relativeFrom="paragraph">
                  <wp:posOffset>39370</wp:posOffset>
                </wp:positionV>
                <wp:extent cx="1397000" cy="845185"/>
                <wp:effectExtent l="6350" t="6350" r="6350" b="12065"/>
                <wp:wrapNone/>
                <wp:docPr id="25" name="椭圆 25"/>
                <wp:cNvGraphicFramePr/>
                <a:graphic xmlns:a="http://schemas.openxmlformats.org/drawingml/2006/main">
                  <a:graphicData uri="http://schemas.microsoft.com/office/word/2010/wordprocessingShape">
                    <wps:wsp>
                      <wps:cNvSpPr/>
                      <wps:spPr>
                        <a:xfrm>
                          <a:off x="0" y="0"/>
                          <a:ext cx="1397000" cy="84518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93.6pt;margin-top:3.1pt;height:66.55pt;width:110pt;z-index:251679744;v-text-anchor:middle;mso-width-relative:page;mso-height-relative:page;" fillcolor="#FFFFFF [3212]" filled="t" stroked="t" coordsize="21600,21600" o:gfxdata="UEsDBAoAAAAAAIdO4kAAAAAAAAAAAAAAAAAEAAAAZHJzL1BLAwQUAAAACACHTuJAdkueT9kAAAAJ&#10;AQAADwAAAGRycy9kb3ducmV2LnhtbE2PW0vDQBCF3wX/wzKCL2I3TbFNYjYFBUG8gVV8nmanSWx2&#10;NmS3F/+90yd9Gg7n48w55fLoerWnMXSeDUwnCSji2tuOGwOfHw/XGagQkS32nsnADwVYVudnJRbW&#10;H/id9qvYKAnhUKCBNsah0DrULTkMEz8Qi7fxo8Mocmy0HfEg4a7XaZLMtcOO5UOLA923VG9XO2fg&#10;KX3dfOUvb1fd9nGRDznau+/naMzlxTS5BRXpGP9gONWX6lBJp7XfsQ2qN3CTLVJBDczliJ8lJ70W&#10;cJbPQFel/r+g+gVQSwMEFAAAAAgAh07iQCzxuZR5AgAABAUAAA4AAABkcnMvZTJvRG9jLnhtbK1U&#10;zW4TMRC+I/EOlu90k5DSdtVNFTUKQqpopYI4O15v1pL/sJ1sygPwFBy58ljwHHz2btO09NADe/DO&#10;eMYz832e8fnFTiuyFT5Iayo6PhpRIgy3tTTrin7+tHxzSkmIzNRMWSMqeicCvZi9fnXeuVJMbGtV&#10;LTxBEBPKzlW0jdGVRRF4KzQLR9YJA2NjvWYRql8XtWcdomtVTEajd0Vnfe285SIE7C56Ix0i+pcE&#10;tE0juVhYvtHCxD6qF4pFQAqtdIHOcrVNI3i8bpogIlEVBdKYVySBvEprMTtn5doz10o+lMBeUsIT&#10;TJpJg6T7UAsWGdl4+U8oLbm3wTbxiFtd9EAyI0AxHj3h5rZlTmQsoDq4Penh/4XlH7c3nsi6opNj&#10;SgzTuPE/P3/9/vGdYAPsdC6UcLp1N37QAsQEddd4nf4AQXaZ0bs9o2IXCcfm+O3ZyWgEsjlsp9Pj&#10;8WkOWjycdj7E98JqkoSKCqVwfwk0K9n2KkQkhfe9V9oOVsl6KZXKil+vLpUnW4YLXuYvVY0jj9yU&#10;IR2qmaAY1MLQtg3aBaJ2gB7MmhKm1pgHHn3O/eh0OEwCOAnRM0lSkQsW2r6YHCG5sVLLiJFRUoOD&#10;w9PKoNJEcE9pkuJutcOZJK5sfYe78bZv2uD4UiLDFQvxhnl0KaBgjuM1lkZZ4LODRElr/bfn9pM/&#10;mgdWSjp0PbB/3TAvKFEfDNrqbDydImzMyvT4ZALFH1pWhxaz0ZcWvI/xYjiexeQf1b3YeKu/YNzn&#10;KStMzHDk7lkelMvYTyMeDC7m8+yG0XAsXplbx1PwRKGx8020jcz98MDOwB+GI9/5MMhp+g717PXw&#10;eM3+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HZLnk/ZAAAACQEAAA8AAAAAAAAAAQAgAAAAIgAA&#10;AGRycy9kb3ducmV2LnhtbFBLAQIUABQAAAAIAIdO4kAs8bmUeQIAAAQFAAAOAAAAAAAAAAEAIAAA&#10;ACgBAABkcnMvZTJvRG9jLnhtbFBLBQYAAAAABgAGAFkBAAATBgAAAAA=&#10;">
                <v:fill on="t" focussize="0,0"/>
                <v:stroke weight="1pt" color="#000000 [3213]" miterlimit="8" joinstyle="miter"/>
                <v:imagedata o:title=""/>
                <o:lock v:ext="edit" aspectratio="f"/>
                <v:textbo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v:textbox>
              </v:shape>
            </w:pict>
          </mc:Fallback>
        </mc:AlternateContent>
      </w:r>
      <w:r>
        <w:rPr>
          <w:rFonts w:hint="eastAsia" w:ascii="Times New Roman" w:hAnsi="Times New Roman" w:cs="Times New Roman"/>
          <w:szCs w:val="21"/>
        </w:rPr>
        <mc:AlternateContent>
          <mc:Choice Requires="wps">
            <w:drawing>
              <wp:anchor distT="0" distB="0" distL="114300" distR="114300" simplePos="0" relativeHeight="251678720" behindDoc="0" locked="0" layoutInCell="1" allowOverlap="1">
                <wp:simplePos x="0" y="0"/>
                <wp:positionH relativeFrom="column">
                  <wp:posOffset>2330450</wp:posOffset>
                </wp:positionH>
                <wp:positionV relativeFrom="paragraph">
                  <wp:posOffset>2540</wp:posOffset>
                </wp:positionV>
                <wp:extent cx="1397000" cy="845185"/>
                <wp:effectExtent l="6350" t="6350" r="6350" b="12065"/>
                <wp:wrapNone/>
                <wp:docPr id="24" name="椭圆 24"/>
                <wp:cNvGraphicFramePr/>
                <a:graphic xmlns:a="http://schemas.openxmlformats.org/drawingml/2006/main">
                  <a:graphicData uri="http://schemas.microsoft.com/office/word/2010/wordprocessingShape">
                    <wps:wsp>
                      <wps:cNvSpPr/>
                      <wps:spPr>
                        <a:xfrm>
                          <a:off x="0" y="0"/>
                          <a:ext cx="1397000" cy="84518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83.5pt;margin-top:0.2pt;height:66.55pt;width:110pt;z-index:251678720;v-text-anchor:middle;mso-width-relative:page;mso-height-relative:page;" fillcolor="#FFFFFF [3212]" filled="t" stroked="t" coordsize="21600,21600" o:gfxdata="UEsDBAoAAAAAAIdO4kAAAAAAAAAAAAAAAAAEAAAAZHJzL1BLAwQUAAAACACHTuJAXABBgtgAAAAI&#10;AQAADwAAAGRycy9kb3ducmV2LnhtbE2PW0vDQBSE3wX/w3IEX8Ru2thLYjYFBUG8gVV8Ps2eJrHZ&#10;syG7vfjvPX3Sx2GGmW+K5dF1ak9DaD0bGI8SUMSVty3XBj4/Hq4XoEJEtth5JgM/FGBZnp8VmFt/&#10;4Hfar2KtpIRDjgaaGPtc61A15DCMfE8s3sYPDqPIodZ2wIOUu05PkmSmHbYsCw32dN9QtV3tnIGn&#10;yevmK3t5u2q3j/Osz9DefT9HYy4vxsktqEjH+BeGE76gQylMa79jG1RnIJ3N5Us0cANK7OniJNeS&#10;S9Mp6LLQ/w+Uv1BLAwQUAAAACACHTuJAGwS9iXgCAAAEBQAADgAAAGRycy9lMm9Eb2MueG1srVTN&#10;bhMxEL4j8Q6W73STkNJ21U0VNQpCqmilgjg7Xm/Wkv+wnWzKA/AUHLn2seA5+Ozdpmnh0AN78M54&#10;xjPzfZ7x+cVOK7IVPkhrKjo+GlEiDLe1NOuKfv60fHNKSYjM1ExZIyp6JwK9mL1+dd65Ukxsa1Ut&#10;PEEQE8rOVbSN0ZVFEXgrNAtH1gkDY2O9ZhGqXxe1Zx2ia1VMRqN3RWd97bzlIgTsLnojHSL6lwS0&#10;TSO5WFi+0cLEPqoXikVACq10gc5ytU0jeLxumiAiURUF0phXJIG8SmsxO2fl2jPXSj6UwF5SwjNM&#10;mkmDpPtQCxYZ2Xj5VygtubfBNvGIW130QDIjQDEePePmtmVOZCygOrg96eH/heUftzeeyLqikykl&#10;hmnc+O+f979+fCfYADudCyWcbt2NH7QAMUHdNV6nP0CQXWb0bs+o2EXCsTl+e3YyGoFsDtvp9Hh8&#10;epyCFo+nnQ/xvbCaJKGiQincXwLNSra9CrH3fvBK28EqWS+lUlnx69Wl8mTLcMHL/A0JnrgpQzpU&#10;M0ExqIWhbRu0C0TtAD2YNSVMrTEPPPqc+8npcJgEcBKivq4nbqnIBQttX0w2JTdWahkxMkpqcHB4&#10;WhlQkQjuKU1S3K12OJPEla3vcDfe9k0bHF9KZLhiId4wjy4FFMxxvMbSKAt8dpAoaa3/9q/95I/m&#10;gZWSDl0P7F83zAtK1AeDtjobT6cIG7MyPT6ZQPGHltWhxWz0pQXvY7wYjmcx+Uf1IDbe6i8Y93nK&#10;ChMzHLl7lgflMvbTiAeDi/k8u2E0HItX5tbxFDxRaOx8E20jcz88sjPwh+HITTUMcpq+Qz17PT5e&#10;s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cAEGC2AAAAAgBAAAPAAAAAAAAAAEAIAAAACIAAABk&#10;cnMvZG93bnJldi54bWxQSwECFAAUAAAACACHTuJAGwS9iXgCAAAEBQAADgAAAAAAAAABACAAAAAn&#10;AQAAZHJzL2Uyb0RvYy54bWxQSwUGAAAAAAYABgBZAQAAEQYAAAAA&#10;">
                <v:fill on="t" focussize="0,0"/>
                <v:stroke weight="1pt" color="#000000 [3213]" miterlimit="8" joinstyle="miter"/>
                <v:imagedata o:title=""/>
                <o:lock v:ext="edit" aspectratio="f"/>
                <v:textbo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v:textbox>
              </v:shape>
            </w:pict>
          </mc:Fallback>
        </mc:AlternateContent>
      </w:r>
      <w:r>
        <w:rPr>
          <w:rFonts w:hint="eastAsia" w:ascii="Times New Roman" w:hAnsi="Times New Roman" w:cs="Times New Roman"/>
          <w:szCs w:val="21"/>
        </w:rPr>
        <mc:AlternateContent>
          <mc:Choice Requires="wps">
            <w:drawing>
              <wp:anchor distT="0" distB="0" distL="114300" distR="114300" simplePos="0" relativeHeight="251677696" behindDoc="0" locked="0" layoutInCell="1" allowOverlap="1">
                <wp:simplePos x="0" y="0"/>
                <wp:positionH relativeFrom="column">
                  <wp:posOffset>962660</wp:posOffset>
                </wp:positionH>
                <wp:positionV relativeFrom="paragraph">
                  <wp:posOffset>111760</wp:posOffset>
                </wp:positionV>
                <wp:extent cx="1397000" cy="845185"/>
                <wp:effectExtent l="6350" t="6350" r="6350" b="12065"/>
                <wp:wrapNone/>
                <wp:docPr id="23" name="椭圆 23"/>
                <wp:cNvGraphicFramePr/>
                <a:graphic xmlns:a="http://schemas.openxmlformats.org/drawingml/2006/main">
                  <a:graphicData uri="http://schemas.microsoft.com/office/word/2010/wordprocessingShape">
                    <wps:wsp>
                      <wps:cNvSpPr/>
                      <wps:spPr>
                        <a:xfrm>
                          <a:off x="0" y="0"/>
                          <a:ext cx="1397000" cy="84518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5.8pt;margin-top:8.8pt;height:66.55pt;width:110pt;z-index:251677696;v-text-anchor:middle;mso-width-relative:page;mso-height-relative:page;" fillcolor="#FFFFFF [3212]" filled="t" stroked="t" coordsize="21600,21600" o:gfxdata="UEsDBAoAAAAAAIdO4kAAAAAAAAAAAAAAAAAEAAAAZHJzL1BLAwQUAAAACACHTuJACm11p9cAAAAK&#10;AQAADwAAAGRycy9kb3ducmV2LnhtbE1Py0rEQBC8C/7D0IIXcSdZcWNiJgsKgvgCV/Hcm+lN4mZ6&#10;Qmb24d/bOempu7qKqupyeXS92tMYOs8G0lkCirj2tuPGwOfHw+UNqBCRLfaeycAPBVhWpyclFtYf&#10;+J32q9goMeFQoIE2xqHQOtQtOQwzPxALt/GjwyhwbLQd8SDmrtfzJFlohx1LQosD3bdUb1c7Z+Bp&#10;/rr5yl/eLrrtY5YPOdq77+dozPlZmtyCinSMf2KY6kt1qKTT2u/YBtULvk4XIpUlkymCq2w6rCcm&#10;yUBXpf7/QvULUEsDBBQAAAAIAIdO4kCez6PaeQIAAAQFAAAOAAAAZHJzL2Uyb0RvYy54bWytVM1u&#10;EzEQviPxDpbvdJM0pe2qmypqFIRU0UoFcXa83qwl/2E72ZQH4Ck4cuWx4Dn47N2maeHQA3vwznjG&#10;M/N9nvHF5U4rshU+SGsqOj4aUSIMt7U064p++rh8c0ZJiMzUTFkjKnovAr2cvX510blSTGxrVS08&#10;QRATys5VtI3RlUUReCs0C0fWCQNjY71mEapfF7VnHaJrVUxGo7dFZ33tvOUiBOwueiMdIvqXBLRN&#10;I7lYWL7RwsQ+qheKRUAKrXSBznK1TSN4vGmaICJRFQXSmFckgbxKazG7YOXaM9dKPpTAXlLCM0ya&#10;SYOk+1ALFhnZePlXKC25t8E28YhbXfRAMiNAMR494+auZU5kLKA6uD3p4f+F5R+2t57IuqKTY0oM&#10;07jx3z9+/vr+jWAD7HQulHC6c7d+0ALEBHXXeJ3+AEF2mdH7PaNiFwnH5vj4/HQ0AtkctrPpyfjs&#10;JAUtHk87H+I7YTVJQkWFUri/BJqVbHsdYu/94JW2g1WyXkqlsuLXqyvlyZbhgpf5GxI8cVOGdKhm&#10;gmJQC0PbNmgXiNoBejBrSphaYx549Dn3k9PhMAngJER9XU/cUpELFtq+mGxKbqzUMmJklNTg4PC0&#10;MqAiEdxTmqS4W+1wJokrW9/jbrztmzY4vpTIcM1CvGUeXQoomON4g6VRFvjsIFHSWv/1X/vJH80D&#10;KyUduh7Yv2yYF5So9wZtdT6eThE2ZmV6cjqB4g8tq0OL2egrC97HeDEcz2Lyj+pBbLzVnzHu85QV&#10;JmY4cvcsD8pV7KcRDwYX83l2w2g4Fq/NneMpeKLQ2Pkm2kbmfnhkZ+APw5GbahjkNH2HevZ6fLxm&#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KbXWn1wAAAAoBAAAPAAAAAAAAAAEAIAAAACIAAABk&#10;cnMvZG93bnJldi54bWxQSwECFAAUAAAACACHTuJAns+j2nkCAAAEBQAADgAAAAAAAAABACAAAAAm&#10;AQAAZHJzL2Uyb0RvYy54bWxQSwUGAAAAAAYABgBZAQAAEQYAAAAA&#10;">
                <v:fill on="t" focussize="0,0"/>
                <v:stroke weight="1pt" color="#000000 [3213]" miterlimit="8" joinstyle="miter"/>
                <v:imagedata o:title=""/>
                <o:lock v:ext="edit" aspectratio="f"/>
                <v:textbo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height/width</w:t>
                      </w:r>
                      <w:r>
                        <w:rPr>
                          <w:rFonts w:ascii="Times New Roman" w:hAnsi="Times New Roman" w:cs="Times New Roman"/>
                          <w:color w:val="000000" w:themeColor="text1"/>
                          <w14:textFill>
                            <w14:solidFill>
                              <w14:schemeClr w14:val="tx1"/>
                            </w14:solidFill>
                          </w14:textFill>
                        </w:rPr>
                        <w:t>…)</w:t>
                      </w:r>
                    </w:p>
                  </w:txbxContent>
                </v:textbox>
              </v:shape>
            </w:pict>
          </mc:Fallback>
        </mc:AlternateContent>
      </w:r>
      <w:r>
        <w:rPr>
          <w:rFonts w:hint="eastAsia" w:ascii="Times New Roman" w:hAnsi="Times New Roman" w:cs="Times New Roman"/>
          <w:szCs w:val="21"/>
        </w:rPr>
        <mc:AlternateContent>
          <mc:Choice Requires="wps">
            <w:drawing>
              <wp:anchor distT="0" distB="0" distL="114300" distR="114300" simplePos="0" relativeHeight="251673600" behindDoc="0" locked="0" layoutInCell="1" allowOverlap="1">
                <wp:simplePos x="0" y="0"/>
                <wp:positionH relativeFrom="column">
                  <wp:posOffset>-400685</wp:posOffset>
                </wp:positionH>
                <wp:positionV relativeFrom="paragraph">
                  <wp:posOffset>80645</wp:posOffset>
                </wp:positionV>
                <wp:extent cx="1397635" cy="845185"/>
                <wp:effectExtent l="6350" t="6350" r="18415" b="12065"/>
                <wp:wrapNone/>
                <wp:docPr id="16" name="椭圆 16"/>
                <wp:cNvGraphicFramePr/>
                <a:graphic xmlns:a="http://schemas.openxmlformats.org/drawingml/2006/main">
                  <a:graphicData uri="http://schemas.microsoft.com/office/word/2010/wordprocessingShape">
                    <wps:wsp>
                      <wps:cNvSpPr/>
                      <wps:spPr>
                        <a:xfrm>
                          <a:off x="0" y="0"/>
                          <a:ext cx="1397479" cy="845388"/>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locat-ion/height</w:t>
                            </w:r>
                            <w:r>
                              <w:rPr>
                                <w:rFonts w:ascii="Times New Roman" w:hAnsi="Times New Roman" w:cs="Times New Roman"/>
                                <w:color w:val="000000" w:themeColor="text1"/>
                                <w14:textFill>
                                  <w14:solidFill>
                                    <w14:schemeClr w14:val="tx1"/>
                                  </w14:solidFill>
                                </w14:textFill>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1.55pt;margin-top:6.35pt;height:66.55pt;width:110.05pt;z-index:251673600;v-text-anchor:middle;mso-width-relative:page;mso-height-relative:page;" fillcolor="#FFFFFF [3212]" filled="t" stroked="t" coordsize="21600,21600" o:gfxdata="UEsDBAoAAAAAAIdO4kAAAAAAAAAAAAAAAAAEAAAAZHJzL1BLAwQUAAAACACHTuJA6pt8wtsAAAAK&#10;AQAADwAAAGRycy9kb3ducmV2LnhtbE2PS2vDMBCE74X8B7GBXkoi223i2LUcSKFQ+oKmpeeNtbGd&#10;WJKxlEf/fTen9rbDfMzOFMuz6cSRBt86qyCeRiDIVk63tlbw9fk4WYDwAa3GzllS8EMeluXoqsBc&#10;u5P9oOM61IJDrM9RQRNCn0vpq4YM+qnrybK3dYPBwHKopR7wxOGmk0kUzaXB1vKHBnt6aKjarw9G&#10;wXPytv3OXt9v2v1TmvUZ6tXuJSh1PY6jexCBzuEPhkt9rg4ld9q4g9VedAom89uYUTaSFMQFmKU8&#10;bsPH3WwBsizk/wnlL1BLAwQUAAAACACHTuJAGJ+dE3gCAAAEBQAADgAAAGRycy9lMm9Eb2MueG1s&#10;rVTNbhMxEL4j8Q6W73STNG3SVZMqahSEVNFKBXF2vN6sJf9hO9mUB+ApOHLlseA5+OzdtmnpoQf2&#10;4J3xjGfm+zzj84u9VmQnfJDWzOjwaECJMNxW0mxm9POn1bspJSEyUzFljZjROxHoxfztm/PWlWJk&#10;G6sq4QmCmFC2bkabGF1ZFIE3QrNwZJ0wMNbWaxah+k1RedYiulbFaDA4LVrrK+ctFyFgd9kZaR/R&#10;vyagrWvJxdLyrRYmdlG9UCwCUmikC3Seq61rweN1XQcRiZpRII15RRLI67QW83NWbjxzjeR9Cew1&#10;JTzDpJk0SPoQaskiI1sv/wmlJfc22DoecauLDkhmBCiGg2fc3DbMiYwFVAf3QHr4f2H5x92NJ7JC&#10;J5xSYpjGjf/5+ev3j+8EG2CndaGE06278b0WICao+9rr9AcIss+M3j0wKvaRcGwOj88m48kZJRy2&#10;6fjkeDpNQYvH086H+F5YTZIwo0Ip3F8CzUq2uwqx8773StvBKlmtpFJZ8Zv1pfJkx3DBq/z1CZ64&#10;KUNaVDOaDHDxnKFta7QLRO0APZgNJUxtMA88+pz7yelwmGSQv5eSpCKXLDRdMTlCcmOllhEjo6QG&#10;B4enlQEVieCO0iTF/Xrf87y21R3uxtuuaYPjK4kMVyzEG+bRpYCCOY7XWGplgc/2EiWN9d9e2k/+&#10;aB5YKWnR9cD+dcu8oER9MGirs+F4nMYkK+OTyQiKP7SsDy1mqy8teB/ixXA8i8k/qnux9lZ/wbgv&#10;UlaYmOHI3bHcK5exm0Y8GFwsFtkNo+FYvDK3jqfgiUJjF9toa5n7IRHVsdPzh+HITdUPcpq+Qz17&#10;PT5e87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qm3zC2wAAAAoBAAAPAAAAAAAAAAEAIAAAACIA&#10;AABkcnMvZG93bnJldi54bWxQSwECFAAUAAAACACHTuJAGJ+dE3gCAAAEBQAADgAAAAAAAAABACAA&#10;AAAqAQAAZHJzL2Uyb0RvYy54bWxQSwUGAAAAAAYABgBZAQAAFAYAAAAA&#10;">
                <v:fill on="t" focussize="0,0"/>
                <v:stroke weight="1pt" color="#000000 [3213]" miterlimit="8" joinstyle="miter"/>
                <v:imagedata o:title=""/>
                <o:lock v:ext="edit" aspectratio="f"/>
                <v:textbox>
                  <w:txbxContent>
                    <w:p>
                      <w:pPr>
                        <w:jc w:val="lef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Features(</w:t>
                      </w:r>
                      <w:r>
                        <w:rPr>
                          <w:rFonts w:hint="eastAsia" w:ascii="Times New Roman" w:hAnsi="Times New Roman" w:cs="Times New Roman"/>
                          <w:color w:val="000000" w:themeColor="text1"/>
                          <w14:textFill>
                            <w14:solidFill>
                              <w14:schemeClr w14:val="tx1"/>
                            </w14:solidFill>
                          </w14:textFill>
                        </w:rPr>
                        <w:t>locat-ion/height</w:t>
                      </w:r>
                      <w:r>
                        <w:rPr>
                          <w:rFonts w:ascii="Times New Roman" w:hAnsi="Times New Roman" w:cs="Times New Roman"/>
                          <w:color w:val="000000" w:themeColor="text1"/>
                          <w14:textFill>
                            <w14:solidFill>
                              <w14:schemeClr w14:val="tx1"/>
                            </w14:solidFill>
                          </w14:textFill>
                        </w:rPr>
                        <w:t>…)</w:t>
                      </w:r>
                    </w:p>
                  </w:txbxContent>
                </v:textbox>
              </v:shape>
            </w:pict>
          </mc:Fallback>
        </mc:AlternateContent>
      </w: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pStyle w:val="5"/>
        <w:ind w:left="720" w:firstLine="0" w:firstLineChars="0"/>
        <w:jc w:val="left"/>
        <w:rPr>
          <w:rFonts w:ascii="Times New Roman" w:hAnsi="Times New Roman" w:cs="Times New Roman"/>
          <w:szCs w:val="21"/>
        </w:rPr>
      </w:pPr>
    </w:p>
    <w:p>
      <w:pPr>
        <w:jc w:val="left"/>
        <w:rPr>
          <w:rFonts w:ascii="Times New Roman" w:hAnsi="Times New Roman" w:cs="Times New Roman"/>
          <w:szCs w:val="21"/>
        </w:rPr>
      </w:pPr>
    </w:p>
    <w:p>
      <w:pPr>
        <w:pStyle w:val="5"/>
        <w:numPr>
          <w:ilvl w:val="0"/>
          <w:numId w:val="1"/>
        </w:numPr>
        <w:ind w:firstLineChars="0"/>
        <w:jc w:val="left"/>
        <w:rPr>
          <w:rFonts w:ascii="Times New Roman" w:hAnsi="Times New Roman" w:cs="Times New Roman"/>
          <w:szCs w:val="21"/>
        </w:rPr>
      </w:pPr>
      <w:r>
        <w:rPr>
          <w:rFonts w:hint="eastAsia" w:ascii="Times New Roman" w:hAnsi="Times New Roman" w:cs="Times New Roman"/>
          <w:szCs w:val="21"/>
        </w:rPr>
        <w:t>四人一组，根据上面的思维导图谈论中国奇观，并谈论你最想去参观哪里，为什么？</w: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w:t>A: Let</w:t>
      </w:r>
      <w:r>
        <w:rPr>
          <w:rFonts w:ascii="Times New Roman" w:hAnsi="Times New Roman" w:cs="Times New Roman"/>
          <w:szCs w:val="21"/>
        </w:rPr>
        <w:t>’</w:t>
      </w:r>
      <w:r>
        <w:rPr>
          <w:rFonts w:hint="eastAsia" w:ascii="Times New Roman" w:hAnsi="Times New Roman" w:cs="Times New Roman"/>
          <w:szCs w:val="21"/>
        </w:rPr>
        <w:t>s call Wonders of China and join in the discussion. I think natural wonders are</w:t>
      </w:r>
      <w:r>
        <w:rPr>
          <w:rFonts w:ascii="Times New Roman" w:hAnsi="Times New Roman" w:cs="Times New Roman"/>
          <w:szCs w:val="21"/>
        </w:rPr>
        <w:t>…</w:t>
      </w:r>
      <w:r>
        <w:rPr>
          <w:rFonts w:hint="eastAsia" w:ascii="Times New Roman" w:hAnsi="Times New Roman" w:cs="Times New Roman"/>
          <w:szCs w:val="21"/>
        </w:rPr>
        <w:t>than</w:t>
      </w:r>
      <w:r>
        <w:rPr>
          <w:rFonts w:ascii="Times New Roman" w:hAnsi="Times New Roman" w:cs="Times New Roman"/>
          <w:szCs w:val="21"/>
        </w:rPr>
        <w:t>…</w:t>
      </w:r>
      <w:r>
        <w:rPr>
          <w:rFonts w:hint="eastAsia" w:ascii="Times New Roman" w:hAnsi="Times New Roman" w:cs="Times New Roman"/>
          <w:szCs w:val="21"/>
        </w:rPr>
        <w:t xml:space="preserve">man-made ones. And I think </w:t>
      </w:r>
      <w:r>
        <w:rPr>
          <w:rFonts w:ascii="Times New Roman" w:hAnsi="Times New Roman" w:cs="Times New Roman"/>
          <w:szCs w:val="21"/>
        </w:rPr>
        <w:t>…</w:t>
      </w:r>
      <w:r>
        <w:rPr>
          <w:rFonts w:hint="eastAsia" w:ascii="Times New Roman" w:hAnsi="Times New Roman" w:cs="Times New Roman"/>
          <w:szCs w:val="21"/>
        </w:rPr>
        <w:t xml:space="preserve"> is </w:t>
      </w:r>
      <w:r>
        <w:rPr>
          <w:rFonts w:ascii="Times New Roman" w:hAnsi="Times New Roman" w:cs="Times New Roman"/>
          <w:szCs w:val="21"/>
        </w:rPr>
        <w:t>…</w:t>
      </w:r>
      <w:r>
        <w:rPr>
          <w:rFonts w:hint="eastAsia" w:ascii="Times New Roman" w:hAnsi="Times New Roman" w:cs="Times New Roman"/>
          <w:szCs w:val="21"/>
        </w:rPr>
        <w:t xml:space="preserve"> and I</w:t>
      </w:r>
      <w:r>
        <w:rPr>
          <w:rFonts w:ascii="Times New Roman" w:hAnsi="Times New Roman" w:cs="Times New Roman"/>
          <w:szCs w:val="21"/>
        </w:rPr>
        <w:t>’</w:t>
      </w:r>
      <w:r>
        <w:rPr>
          <w:rFonts w:hint="eastAsia" w:ascii="Times New Roman" w:hAnsi="Times New Roman" w:cs="Times New Roman"/>
          <w:szCs w:val="21"/>
        </w:rPr>
        <w:t>d like to visit it.</w:t>
      </w:r>
    </w:p>
    <w:p>
      <w:pPr>
        <w:pStyle w:val="5"/>
        <w:ind w:left="720" w:firstLine="0" w:firstLineChars="0"/>
        <w:jc w:val="left"/>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 I think</w:t>
      </w:r>
      <w:r>
        <w:rPr>
          <w:rFonts w:ascii="Times New Roman" w:hAnsi="Times New Roman" w:cs="Times New Roman"/>
          <w:szCs w:val="21"/>
        </w:rPr>
        <w:t>…</w: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w:t>C: I think</w:t>
      </w:r>
      <w:r>
        <w:rPr>
          <w:rFonts w:ascii="Times New Roman" w:hAnsi="Times New Roman" w:cs="Times New Roman"/>
          <w:szCs w:val="21"/>
        </w:rPr>
        <w:t>…</w:t>
      </w:r>
    </w:p>
    <w:p>
      <w:pPr>
        <w:pStyle w:val="5"/>
        <w:ind w:left="720" w:firstLine="0" w:firstLineChars="0"/>
        <w:jc w:val="left"/>
        <w:rPr>
          <w:rFonts w:ascii="Times New Roman" w:hAnsi="Times New Roman" w:cs="Times New Roman"/>
          <w:szCs w:val="21"/>
        </w:rPr>
      </w:pPr>
      <w:r>
        <w:rPr>
          <w:rFonts w:hint="eastAsia" w:ascii="Times New Roman" w:hAnsi="Times New Roman" w:cs="Times New Roman"/>
          <w:szCs w:val="21"/>
        </w:rPr>
        <w:t>D: I think</w:t>
      </w:r>
      <w:r>
        <w:rPr>
          <w:rFonts w:ascii="Times New Roman" w:hAnsi="Times New Roman" w:cs="Times New Roman"/>
          <w:szCs w:val="21"/>
        </w:rPr>
        <w:t>…</w:t>
      </w:r>
    </w:p>
    <w:p>
      <w:pPr>
        <w:pStyle w:val="5"/>
        <w:numPr>
          <w:ilvl w:val="0"/>
          <w:numId w:val="1"/>
        </w:numPr>
        <w:ind w:firstLineChars="0"/>
        <w:jc w:val="left"/>
        <w:rPr>
          <w:rFonts w:ascii="Times New Roman" w:hAnsi="Times New Roman" w:cs="Times New Roman"/>
          <w:szCs w:val="21"/>
        </w:rPr>
      </w:pPr>
      <w:r>
        <w:rPr>
          <w:rFonts w:hint="eastAsia" w:ascii="Times New Roman" w:hAnsi="Times New Roman"/>
          <w:szCs w:val="21"/>
        </w:rPr>
        <w:t>跟读录音，注意模仿语音语调，四人一组将对话展示出来。</w:t>
      </w:r>
    </w:p>
    <w:p>
      <w:pPr>
        <w:pStyle w:val="5"/>
        <w:ind w:left="720" w:firstLine="0" w:firstLineChars="0"/>
        <w:jc w:val="center"/>
        <w:rPr>
          <w:rFonts w:ascii="Times New Roman" w:hAnsi="Times New Roman"/>
        </w:rPr>
      </w:pPr>
      <w:r>
        <w:rPr>
          <w:rFonts w:hint="eastAsia" w:ascii="Times New Roman" w:hAnsi="Times New Roman"/>
        </w:rPr>
        <w:t>Unit 2 The Grand Canyon was not just big</w:t>
      </w:r>
    </w:p>
    <w:p>
      <w:pPr>
        <w:pStyle w:val="5"/>
        <w:numPr>
          <w:ilvl w:val="0"/>
          <w:numId w:val="0"/>
        </w:numPr>
        <w:jc w:val="left"/>
        <w:rPr>
          <w:rFonts w:ascii="Times New Roman" w:hAnsi="Times New Roman" w:cs="Times New Roman"/>
        </w:rPr>
      </w:pPr>
      <w:r>
        <w:rPr>
          <w:rFonts w:hint="eastAsia" w:ascii="Times New Roman" w:hAnsi="Times New Roman" w:cs="Times New Roman"/>
          <w:lang w:val="en-US" w:eastAsia="zh-CN"/>
        </w:rPr>
        <w:t xml:space="preserve">I. </w:t>
      </w:r>
      <w:r>
        <w:rPr>
          <w:rFonts w:hint="eastAsia" w:ascii="Times New Roman" w:hAnsi="Times New Roman" w:cs="Times New Roman"/>
        </w:rPr>
        <w:t>从文中分别找出下列时态对应的句子，并根据句子总结对应时态的结构并用对应时态各造一个句子。</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一般现在时：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一般过去时：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现在进行时：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过去进行时：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一般将来时：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2"/>
        </w:numPr>
        <w:ind w:firstLineChars="0"/>
        <w:jc w:val="left"/>
        <w:rPr>
          <w:rFonts w:ascii="Times New Roman" w:hAnsi="Times New Roman" w:cs="Times New Roman"/>
        </w:rPr>
      </w:pPr>
      <w:r>
        <w:rPr>
          <w:rFonts w:hint="eastAsia" w:ascii="Times New Roman" w:hAnsi="Times New Roman" w:cs="Times New Roman"/>
        </w:rPr>
        <w:t>现在完成时：</w:t>
      </w:r>
    </w:p>
    <w:p>
      <w:pPr>
        <w:pStyle w:val="5"/>
        <w:ind w:left="360" w:firstLine="0" w:firstLineChars="0"/>
        <w:jc w:val="left"/>
        <w:rPr>
          <w:rFonts w:ascii="Times New Roman" w:hAnsi="Times New Roman" w:cs="Times New Roman"/>
        </w:rPr>
      </w:pPr>
      <w:r>
        <w:rPr>
          <w:rFonts w:hint="eastAsia" w:ascii="Times New Roman" w:hAnsi="Times New Roman" w:cs="Times New Roman"/>
        </w:rPr>
        <w:t>原句：</w:t>
      </w:r>
    </w:p>
    <w:p>
      <w:pPr>
        <w:pStyle w:val="5"/>
        <w:ind w:left="360" w:firstLine="0" w:firstLineChars="0"/>
        <w:jc w:val="left"/>
        <w:rPr>
          <w:rFonts w:ascii="Times New Roman" w:hAnsi="Times New Roman" w:cs="Times New Roman"/>
        </w:rPr>
      </w:pPr>
      <w:r>
        <w:rPr>
          <w:rFonts w:hint="eastAsia" w:ascii="Times New Roman" w:hAnsi="Times New Roman" w:cs="Times New Roman"/>
        </w:rPr>
        <w:t>结构：</w:t>
      </w:r>
    </w:p>
    <w:p>
      <w:pPr>
        <w:pStyle w:val="5"/>
        <w:ind w:left="360" w:firstLine="0" w:firstLineChars="0"/>
        <w:jc w:val="left"/>
        <w:rPr>
          <w:rFonts w:ascii="Times New Roman" w:hAnsi="Times New Roman" w:cs="Times New Roman"/>
        </w:rPr>
      </w:pPr>
      <w:r>
        <w:rPr>
          <w:rFonts w:hint="eastAsia" w:ascii="Times New Roman" w:hAnsi="Times New Roman" w:cs="Times New Roman"/>
        </w:rPr>
        <w:t>造句：</w:t>
      </w:r>
    </w:p>
    <w:p>
      <w:pPr>
        <w:pStyle w:val="5"/>
        <w:numPr>
          <w:ilvl w:val="0"/>
          <w:numId w:val="3"/>
        </w:numPr>
        <w:ind w:firstLineChars="0"/>
        <w:jc w:val="left"/>
        <w:rPr>
          <w:rFonts w:ascii="Times New Roman" w:hAnsi="Times New Roman" w:cs="Times New Roman"/>
        </w:rPr>
      </w:pPr>
      <w:r>
        <w:rPr>
          <w:rFonts w:hint="eastAsia" w:ascii="Times New Roman" w:hAnsi="Times New Roman" w:cs="Times New Roman"/>
        </w:rPr>
        <w:t>分别找出文章中描写事物和作者观点的形容词。 并用这些形容词写出描写奇观和你的感觉感受的句子。（奇观描写和感受描写句子各三句。）</w:t>
      </w:r>
    </w:p>
    <w:p>
      <w:pPr>
        <w:pStyle w:val="5"/>
        <w:numPr>
          <w:ilvl w:val="0"/>
          <w:numId w:val="3"/>
        </w:numPr>
        <w:ind w:firstLineChars="0"/>
        <w:jc w:val="left"/>
        <w:rPr>
          <w:rFonts w:ascii="Times New Roman" w:hAnsi="Times New Roman" w:cs="Times New Roman"/>
        </w:rPr>
      </w:pPr>
      <w:r>
        <w:rPr>
          <w:rFonts w:hint="eastAsia" w:ascii="Times New Roman" w:hAnsi="Times New Roman" w:cs="Times New Roman"/>
        </w:rPr>
        <w:t>根据你参观过的奇观完成以下表格。</w:t>
      </w:r>
    </w:p>
    <w:tbl>
      <w:tblPr>
        <w:tblStyle w:val="3"/>
        <w:tblW w:w="7802"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5"/>
        <w:gridCol w:w="3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5" w:type="dxa"/>
          </w:tcPr>
          <w:p>
            <w:pPr>
              <w:pStyle w:val="5"/>
              <w:ind w:firstLine="0" w:firstLineChars="0"/>
              <w:jc w:val="left"/>
              <w:rPr>
                <w:rFonts w:ascii="Times New Roman" w:hAnsi="Times New Roman" w:cs="Times New Roman"/>
              </w:rPr>
            </w:pPr>
            <w:r>
              <w:rPr>
                <w:rFonts w:hint="eastAsia" w:ascii="Times New Roman" w:hAnsi="Times New Roman" w:cs="Times New Roman"/>
              </w:rPr>
              <w:t>Name</w:t>
            </w:r>
          </w:p>
        </w:tc>
        <w:tc>
          <w:tcPr>
            <w:tcW w:w="3897" w:type="dxa"/>
          </w:tcPr>
          <w:p>
            <w:pPr>
              <w:pStyle w:val="5"/>
              <w:ind w:firstLine="0" w:firstLineChars="0"/>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5" w:type="dxa"/>
          </w:tcPr>
          <w:p>
            <w:pPr>
              <w:pStyle w:val="5"/>
              <w:ind w:firstLine="0" w:firstLineChars="0"/>
              <w:jc w:val="left"/>
              <w:rPr>
                <w:rFonts w:ascii="Times New Roman" w:hAnsi="Times New Roman" w:cs="Times New Roman"/>
              </w:rPr>
            </w:pPr>
            <w:r>
              <w:rPr>
                <w:rFonts w:hint="eastAsia" w:ascii="Times New Roman" w:hAnsi="Times New Roman" w:cs="Times New Roman"/>
              </w:rPr>
              <w:t>Location</w:t>
            </w:r>
          </w:p>
        </w:tc>
        <w:tc>
          <w:tcPr>
            <w:tcW w:w="3897" w:type="dxa"/>
          </w:tcPr>
          <w:p>
            <w:pPr>
              <w:pStyle w:val="5"/>
              <w:ind w:firstLine="0" w:firstLineChars="0"/>
              <w:jc w:val="left"/>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5" w:type="dxa"/>
          </w:tcPr>
          <w:p>
            <w:pPr>
              <w:pStyle w:val="5"/>
              <w:ind w:firstLine="0" w:firstLineChars="0"/>
              <w:jc w:val="left"/>
              <w:rPr>
                <w:rFonts w:ascii="Times New Roman" w:hAnsi="Times New Roman" w:cs="Times New Roman"/>
              </w:rPr>
            </w:pPr>
            <w:r>
              <w:rPr>
                <w:rFonts w:hint="eastAsia" w:ascii="Times New Roman" w:hAnsi="Times New Roman" w:cs="Times New Roman"/>
              </w:rPr>
              <w:t>Facts</w:t>
            </w:r>
          </w:p>
        </w:tc>
        <w:tc>
          <w:tcPr>
            <w:tcW w:w="3897" w:type="dxa"/>
          </w:tcPr>
          <w:p>
            <w:pPr>
              <w:pStyle w:val="5"/>
              <w:ind w:firstLine="0" w:firstLineChars="0"/>
              <w:jc w:val="left"/>
              <w:rPr>
                <w:rFonts w:ascii="Times New Roman" w:hAnsi="Times New Roman" w:cs="Times New Roman"/>
              </w:rPr>
            </w:pPr>
            <w:r>
              <w:rPr>
                <w:rFonts w:ascii="Times New Roman" w:hAnsi="Times New Roman" w:cs="Times New Roman"/>
              </w:rPr>
              <w:t>S</w:t>
            </w:r>
            <w:r>
              <w:rPr>
                <w:rFonts w:hint="eastAsia" w:ascii="Times New Roman" w:hAnsi="Times New Roman" w:cs="Times New Roman"/>
              </w:rPr>
              <w:t>ize:</w:t>
            </w:r>
          </w:p>
          <w:p>
            <w:pPr>
              <w:pStyle w:val="5"/>
              <w:ind w:firstLine="0" w:firstLineChars="0"/>
              <w:jc w:val="left"/>
              <w:rPr>
                <w:rFonts w:ascii="Times New Roman" w:hAnsi="Times New Roman" w:cs="Times New Roman"/>
              </w:rPr>
            </w:pPr>
            <w:r>
              <w:rPr>
                <w:rFonts w:ascii="Times New Roman" w:hAnsi="Times New Roman" w:cs="Times New Roman"/>
              </w:rPr>
              <w:t>F</w:t>
            </w:r>
            <w:r>
              <w:rPr>
                <w:rFonts w:hint="eastAsia" w:ascii="Times New Roman" w:hAnsi="Times New Roman" w:cs="Times New Roman"/>
              </w:rPr>
              <w:t>amous for:</w:t>
            </w:r>
          </w:p>
          <w:p>
            <w:pPr>
              <w:pStyle w:val="5"/>
              <w:ind w:firstLine="0" w:firstLineChars="0"/>
              <w:jc w:val="left"/>
              <w:rPr>
                <w:rFonts w:ascii="Times New Roman" w:hAnsi="Times New Roman" w:cs="Times New Roman"/>
              </w:rPr>
            </w:pPr>
            <w:r>
              <w:rPr>
                <w:rFonts w:ascii="Times New Roman" w:hAnsi="Times New Roman" w:cs="Times New Roman"/>
              </w:rPr>
              <w:t>…</w:t>
            </w:r>
          </w:p>
        </w:tc>
      </w:tr>
    </w:tbl>
    <w:p>
      <w:pPr>
        <w:jc w:val="left"/>
        <w:rPr>
          <w:rFonts w:ascii="Times New Roman" w:hAnsi="Times New Roman" w:cs="Times New Roman"/>
        </w:rPr>
      </w:pPr>
      <w:r>
        <w:rPr>
          <w:rFonts w:hint="eastAsia" w:ascii="Times New Roman" w:hAnsi="Times New Roman" w:cs="Times New Roman"/>
        </w:rPr>
        <w:t xml:space="preserve">    从以下方面描写你参观过的奇观的经历。</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Which wonder did you visit? Where is it?</w:t>
      </w:r>
    </w:p>
    <w:p>
      <w:pPr>
        <w:pStyle w:val="5"/>
        <w:ind w:left="360" w:firstLine="0" w:firstLineChars="0"/>
        <w:jc w:val="left"/>
        <w:rPr>
          <w:rFonts w:ascii="Times New Roman" w:hAnsi="Times New Roman" w:cs="Times New Roman"/>
        </w:rPr>
      </w:pPr>
      <w:r>
        <w:rPr>
          <w:rFonts w:hint="eastAsia" w:ascii="Times New Roman" w:hAnsi="Times New Roman" w:cs="Times New Roman"/>
        </w:rPr>
        <w:t>I visited</w:t>
      </w:r>
      <w:r>
        <w:rPr>
          <w:rFonts w:ascii="Times New Roman" w:hAnsi="Times New Roman" w:cs="Times New Roman"/>
        </w:rPr>
        <w:t>…</w:t>
      </w:r>
      <w:r>
        <w:rPr>
          <w:rFonts w:hint="eastAsia" w:ascii="Times New Roman" w:hAnsi="Times New Roman" w:cs="Times New Roman"/>
        </w:rPr>
        <w:t xml:space="preserve"> It</w:t>
      </w:r>
      <w:r>
        <w:rPr>
          <w:rFonts w:ascii="Times New Roman" w:hAnsi="Times New Roman" w:cs="Times New Roman"/>
        </w:rPr>
        <w:t>’</w:t>
      </w:r>
      <w:r>
        <w:rPr>
          <w:rFonts w:hint="eastAsia" w:ascii="Times New Roman" w:hAnsi="Times New Roman" w:cs="Times New Roman"/>
        </w:rPr>
        <w:t>s located in</w:t>
      </w:r>
      <w:r>
        <w:rPr>
          <w:rFonts w:ascii="Times New Roman" w:hAnsi="Times New Roman" w:cs="Times New Roman"/>
        </w:rPr>
        <w:t>…</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When did you visit?</w:t>
      </w:r>
    </w:p>
    <w:p>
      <w:pPr>
        <w:pStyle w:val="5"/>
        <w:ind w:left="360" w:firstLine="0" w:firstLineChars="0"/>
        <w:jc w:val="left"/>
        <w:rPr>
          <w:rFonts w:ascii="Times New Roman" w:hAnsi="Times New Roman" w:cs="Times New Roman"/>
        </w:rPr>
      </w:pPr>
      <w:r>
        <w:rPr>
          <w:rFonts w:hint="eastAsia" w:ascii="Times New Roman" w:hAnsi="Times New Roman" w:cs="Times New Roman"/>
        </w:rPr>
        <w:t>I visited it</w:t>
      </w:r>
      <w:r>
        <w:rPr>
          <w:rFonts w:ascii="Times New Roman" w:hAnsi="Times New Roman" w:cs="Times New Roman"/>
        </w:rPr>
        <w:t>…</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What is its size?</w:t>
      </w:r>
    </w:p>
    <w:p>
      <w:pPr>
        <w:pStyle w:val="5"/>
        <w:ind w:left="360" w:firstLine="0" w:firstLineChars="0"/>
        <w:jc w:val="left"/>
        <w:rPr>
          <w:rFonts w:ascii="Times New Roman" w:hAnsi="Times New Roman" w:cs="Times New Roman"/>
        </w:rPr>
      </w:pPr>
      <w:r>
        <w:rPr>
          <w:rFonts w:hint="eastAsia" w:ascii="Times New Roman" w:hAnsi="Times New Roman" w:cs="Times New Roman"/>
        </w:rPr>
        <w:t>It is</w:t>
      </w:r>
      <w:r>
        <w:rPr>
          <w:rFonts w:ascii="Times New Roman" w:hAnsi="Times New Roman" w:cs="Times New Roman"/>
        </w:rPr>
        <w:t>…</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What is it famous for?</w:t>
      </w:r>
    </w:p>
    <w:p>
      <w:pPr>
        <w:pStyle w:val="5"/>
        <w:ind w:left="360" w:firstLine="0" w:firstLineChars="0"/>
        <w:jc w:val="left"/>
        <w:rPr>
          <w:rFonts w:ascii="Times New Roman" w:hAnsi="Times New Roman" w:cs="Times New Roman"/>
        </w:rPr>
      </w:pPr>
      <w:r>
        <w:rPr>
          <w:rFonts w:hint="eastAsia" w:ascii="Times New Roman" w:hAnsi="Times New Roman" w:cs="Times New Roman"/>
        </w:rPr>
        <w:t>It is famous for</w:t>
      </w:r>
      <w:r>
        <w:rPr>
          <w:rFonts w:ascii="Times New Roman" w:hAnsi="Times New Roman" w:cs="Times New Roman"/>
        </w:rPr>
        <w:t>…</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What happened when you visited it?</w:t>
      </w:r>
    </w:p>
    <w:p>
      <w:pPr>
        <w:pStyle w:val="5"/>
        <w:ind w:left="360" w:firstLine="0" w:firstLineChars="0"/>
        <w:jc w:val="left"/>
        <w:rPr>
          <w:rFonts w:ascii="Times New Roman" w:hAnsi="Times New Roman" w:cs="Times New Roman"/>
        </w:rPr>
      </w:pPr>
      <w:r>
        <w:rPr>
          <w:rFonts w:hint="eastAsia" w:ascii="Times New Roman" w:hAnsi="Times New Roman" w:cs="Times New Roman"/>
        </w:rPr>
        <w:t>It was raining/</w:t>
      </w:r>
      <w:r>
        <w:rPr>
          <w:rFonts w:ascii="Times New Roman" w:hAnsi="Times New Roman" w:cs="Times New Roman"/>
        </w:rPr>
        <w:t>…</w:t>
      </w:r>
    </w:p>
    <w:p>
      <w:pPr>
        <w:pStyle w:val="5"/>
        <w:numPr>
          <w:ilvl w:val="0"/>
          <w:numId w:val="4"/>
        </w:numPr>
        <w:ind w:firstLineChars="0"/>
        <w:jc w:val="left"/>
        <w:rPr>
          <w:rFonts w:ascii="Times New Roman" w:hAnsi="Times New Roman" w:cs="Times New Roman"/>
        </w:rPr>
      </w:pPr>
      <w:r>
        <w:rPr>
          <w:rFonts w:hint="eastAsia" w:ascii="Times New Roman" w:hAnsi="Times New Roman" w:cs="Times New Roman"/>
        </w:rPr>
        <w:t>How did you feel?</w:t>
      </w:r>
    </w:p>
    <w:p>
      <w:pPr>
        <w:pStyle w:val="5"/>
        <w:ind w:left="360" w:firstLine="0" w:firstLineChars="0"/>
        <w:jc w:val="left"/>
        <w:rPr>
          <w:rFonts w:ascii="Times New Roman" w:hAnsi="Times New Roman" w:cs="Times New Roman"/>
        </w:rPr>
      </w:pPr>
      <w:r>
        <w:rPr>
          <w:rFonts w:hint="eastAsia" w:ascii="Times New Roman" w:hAnsi="Times New Roman" w:cs="Times New Roman"/>
        </w:rPr>
        <w:t>I thought it was</w:t>
      </w:r>
      <w:r>
        <w:rPr>
          <w:rFonts w:ascii="Times New Roman" w:hAnsi="Times New Roman" w:cs="Times New Roman"/>
        </w:rPr>
        <w:t>…</w:t>
      </w:r>
      <w:r>
        <w:rPr>
          <w:rFonts w:hint="eastAsia" w:ascii="Times New Roman" w:hAnsi="Times New Roman" w:cs="Times New Roman"/>
        </w:rPr>
        <w:t xml:space="preserve"> and I was</w:t>
      </w:r>
      <w:r>
        <w:rPr>
          <w:rFonts w:ascii="Times New Roman" w:hAnsi="Times New Roman" w:cs="Times New Roman"/>
        </w:rPr>
        <w:t>…</w:t>
      </w:r>
    </w:p>
    <w:p>
      <w:pPr>
        <w:pStyle w:val="5"/>
        <w:ind w:left="360" w:firstLine="0" w:firstLineChars="0"/>
        <w:jc w:val="center"/>
        <w:rPr>
          <w:rFonts w:ascii="Times New Roman" w:hAnsi="Times New Roman" w:cs="Times New Roman"/>
        </w:rPr>
      </w:pPr>
      <w:r>
        <w:rPr>
          <w:rFonts w:hint="eastAsia" w:ascii="Times New Roman" w:hAnsi="Times New Roman" w:cs="Times New Roman"/>
        </w:rPr>
        <w:t>Unit</w:t>
      </w:r>
      <w:r>
        <w:rPr>
          <w:rFonts w:hint="eastAsia" w:ascii="Times New Roman" w:hAnsi="Times New Roman" w:cs="Times New Roman"/>
          <w:lang w:val="en-US" w:eastAsia="zh-CN"/>
        </w:rPr>
        <w:t xml:space="preserve"> </w:t>
      </w:r>
      <w:r>
        <w:rPr>
          <w:rFonts w:hint="eastAsia" w:ascii="Times New Roman" w:hAnsi="Times New Roman" w:cs="Times New Roman"/>
        </w:rPr>
        <w:t>3 Language in use</w:t>
      </w:r>
    </w:p>
    <w:p>
      <w:pPr>
        <w:pStyle w:val="5"/>
        <w:numPr>
          <w:ilvl w:val="0"/>
          <w:numId w:val="5"/>
        </w:numPr>
        <w:ind w:firstLineChars="0"/>
        <w:jc w:val="left"/>
        <w:rPr>
          <w:rFonts w:ascii="Times New Roman" w:hAnsi="Times New Roman" w:cs="Times New Roman"/>
          <w:szCs w:val="21"/>
        </w:rPr>
      </w:pPr>
      <w:r>
        <w:rPr>
          <w:rFonts w:hint="eastAsia" w:ascii="Times New Roman" w:hAnsi="Times New Roman" w:cs="Times New Roman"/>
          <w:szCs w:val="21"/>
        </w:rPr>
        <w:t>将下列句子按时态分类并总结对应时态的结构并用对应时态各造一个句子。</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 xml:space="preserve">1 </w:t>
      </w:r>
      <w:r>
        <w:rPr>
          <w:rFonts w:ascii="Times New Roman" w:hAnsi="Times New Roman" w:eastAsia="宋体" w:cs="Times New Roman"/>
          <w:szCs w:val="21"/>
        </w:rPr>
        <w:t>I often play basketball.</w:t>
      </w:r>
      <w:r>
        <w:rPr>
          <w:rFonts w:ascii="Times New Roman" w:hAnsi="Times New Roman" w:eastAsia="宋体" w:cs="Times New Roman"/>
          <w:szCs w:val="21"/>
        </w:rPr>
        <w:br w:type="textWrapping"/>
      </w:r>
      <w:r>
        <w:rPr>
          <w:rFonts w:hint="eastAsia" w:ascii="Times New Roman" w:hAnsi="Times New Roman" w:eastAsia="宋体" w:cs="Times New Roman"/>
          <w:szCs w:val="21"/>
        </w:rPr>
        <w:t>2.</w:t>
      </w:r>
      <w:r>
        <w:rPr>
          <w:rFonts w:ascii="Times New Roman" w:hAnsi="Times New Roman" w:eastAsia="宋体" w:cs="Times New Roman"/>
          <w:szCs w:val="21"/>
        </w:rPr>
        <w:t> I am playing basketball now.</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She has gone to the Great Wall</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She has been to the Great Wall.</w:t>
      </w:r>
      <w:r>
        <w:rPr>
          <w:rFonts w:ascii="Times New Roman" w:hAnsi="Times New Roman" w:eastAsia="宋体" w:cs="Times New Roman"/>
          <w:szCs w:val="21"/>
        </w:rPr>
        <w:br w:type="textWrapping"/>
      </w:r>
      <w:r>
        <w:rPr>
          <w:rFonts w:hint="eastAsia" w:ascii="Times New Roman" w:hAnsi="Times New Roman" w:eastAsia="宋体" w:cs="Times New Roman"/>
          <w:szCs w:val="21"/>
        </w:rPr>
        <w:t>5.</w:t>
      </w:r>
      <w:r>
        <w:rPr>
          <w:rFonts w:ascii="Times New Roman" w:hAnsi="Times New Roman" w:eastAsia="宋体" w:cs="Times New Roman"/>
          <w:szCs w:val="21"/>
        </w:rPr>
        <w:t>They hadan English class yesterday.</w:t>
      </w:r>
      <w:r>
        <w:rPr>
          <w:rFonts w:ascii="Times New Roman" w:hAnsi="Times New Roman" w:eastAsia="宋体" w:cs="Times New Roman"/>
          <w:szCs w:val="21"/>
        </w:rPr>
        <w:br w:type="textWrapping"/>
      </w:r>
      <w:r>
        <w:rPr>
          <w:rFonts w:hint="eastAsia" w:ascii="Times New Roman" w:hAnsi="Times New Roman" w:eastAsia="宋体" w:cs="Times New Roman"/>
          <w:szCs w:val="21"/>
        </w:rPr>
        <w:t>6.</w:t>
      </w:r>
      <w:r>
        <w:rPr>
          <w:rFonts w:ascii="Times New Roman" w:hAnsi="Times New Roman" w:eastAsia="宋体" w:cs="Times New Roman"/>
          <w:szCs w:val="21"/>
        </w:rPr>
        <w:t> They were having an English class at nine o'clock yesterday morning</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7.</w:t>
      </w:r>
      <w:r>
        <w:rPr>
          <w:rFonts w:ascii="Times New Roman" w:hAnsi="Times New Roman" w:eastAsia="宋体" w:cs="Times New Roman"/>
          <w:szCs w:val="21"/>
        </w:rPr>
        <w:t>He is doing an interview.</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8.</w:t>
      </w:r>
      <w:r>
        <w:rPr>
          <w:rFonts w:ascii="Times New Roman" w:hAnsi="Times New Roman" w:eastAsia="宋体" w:cs="Times New Roman"/>
          <w:szCs w:val="21"/>
        </w:rPr>
        <w:t> He has done an interview,</w:t>
      </w:r>
      <w:r>
        <w:rPr>
          <w:rFonts w:ascii="Times New Roman" w:hAnsi="Times New Roman" w:eastAsia="宋体" w:cs="Times New Roman"/>
          <w:szCs w:val="21"/>
        </w:rPr>
        <w:br w:type="textWrapping"/>
      </w:r>
      <w:r>
        <w:rPr>
          <w:rFonts w:hint="eastAsia" w:ascii="Times New Roman" w:hAnsi="Times New Roman" w:eastAsia="宋体" w:cs="Times New Roman"/>
          <w:szCs w:val="21"/>
        </w:rPr>
        <w:t>9.</w:t>
      </w:r>
      <w:r>
        <w:rPr>
          <w:rFonts w:ascii="Times New Roman" w:hAnsi="Times New Roman" w:eastAsia="宋体" w:cs="Times New Roman"/>
          <w:szCs w:val="21"/>
        </w:rPr>
        <w:t>We are drawing a picture of Victoria Falls now. </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10.</w:t>
      </w:r>
      <w:r>
        <w:rPr>
          <w:rFonts w:ascii="Times New Roman" w:hAnsi="Times New Roman" w:eastAsia="宋体" w:cs="Times New Roman"/>
          <w:szCs w:val="21"/>
        </w:rPr>
        <w:t>We will draw a picture of Victoria Falls.</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 xml:space="preserve">11. I </w:t>
      </w:r>
      <w:r>
        <w:rPr>
          <w:rFonts w:ascii="Times New Roman" w:hAnsi="Times New Roman" w:eastAsia="宋体" w:cs="Times New Roman"/>
          <w:szCs w:val="21"/>
        </w:rPr>
        <w:t>visited the Giant's Causeway two years ago</w:t>
      </w:r>
      <w:r>
        <w:rPr>
          <w:rFonts w:ascii="Times New Roman" w:hAnsi="Times New Roman" w:eastAsia="宋体" w:cs="Times New Roman"/>
          <w:szCs w:val="21"/>
        </w:rPr>
        <w:br w:type="textWrapping"/>
      </w:r>
      <w:r>
        <w:rPr>
          <w:rFonts w:hint="eastAsia" w:ascii="Times New Roman" w:hAnsi="Times New Roman" w:eastAsia="宋体" w:cs="Times New Roman"/>
          <w:szCs w:val="21"/>
        </w:rPr>
        <w:t xml:space="preserve">12.It </w:t>
      </w:r>
      <w:r>
        <w:rPr>
          <w:rFonts w:ascii="Times New Roman" w:hAnsi="Times New Roman" w:eastAsia="宋体" w:cs="Times New Roman"/>
          <w:szCs w:val="21"/>
        </w:rPr>
        <w:t>produces electricity for millions of people in China</w:t>
      </w:r>
      <w:r>
        <w:rPr>
          <w:rFonts w:hint="eastAsia" w:ascii="Times New Roman" w:hAnsi="Times New Roman" w:eastAsia="宋体" w:cs="Times New Roman"/>
          <w:szCs w:val="21"/>
        </w:rPr>
        <w:t>.</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13.</w:t>
      </w:r>
      <w:r>
        <w:rPr>
          <w:rFonts w:ascii="Times New Roman" w:hAnsi="Times New Roman" w:eastAsia="宋体" w:cs="Times New Roman"/>
          <w:szCs w:val="21"/>
        </w:rPr>
        <w:t> I've never seen it, so </w:t>
      </w:r>
      <w:r>
        <w:rPr>
          <w:rFonts w:hint="eastAsia" w:ascii="Times New Roman" w:hAnsi="Times New Roman" w:eastAsia="宋体" w:cs="Times New Roman"/>
          <w:szCs w:val="21"/>
        </w:rPr>
        <w:t>I</w:t>
      </w:r>
      <w:r>
        <w:rPr>
          <w:rFonts w:ascii="Times New Roman" w:hAnsi="Times New Roman" w:eastAsia="宋体" w:cs="Times New Roman"/>
          <w:szCs w:val="21"/>
        </w:rPr>
        <w:t>'m not sure l agree with you. </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14. I</w:t>
      </w:r>
      <w:r>
        <w:rPr>
          <w:rFonts w:ascii="Times New Roman" w:hAnsi="Times New Roman" w:eastAsia="宋体" w:cs="Times New Roman"/>
          <w:szCs w:val="21"/>
        </w:rPr>
        <w:t> looked to the east - the sky was becoming grey. </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15.</w:t>
      </w:r>
      <w:r>
        <w:rPr>
          <w:rFonts w:hint="eastAsia" w:ascii="Times New Roman" w:hAnsi="Times New Roman" w:eastAsia="宋体" w:cs="Times New Roman"/>
          <w:szCs w:val="21"/>
          <w:lang w:val="en-US" w:eastAsia="zh-CN"/>
        </w:rPr>
        <w:t xml:space="preserve"> </w:t>
      </w:r>
      <w:r>
        <w:rPr>
          <w:rFonts w:ascii="Times New Roman" w:hAnsi="Times New Roman" w:eastAsia="宋体" w:cs="Times New Roman"/>
          <w:szCs w:val="21"/>
        </w:rPr>
        <w:t>You</w:t>
      </w:r>
      <w:r>
        <w:rPr>
          <w:rFonts w:hint="default" w:ascii="Times New Roman" w:hAnsi="Times New Roman" w:eastAsia="宋体" w:cs="Times New Roman"/>
          <w:szCs w:val="21"/>
          <w:lang w:val="en-US" w:eastAsia="zh-CN"/>
        </w:rPr>
        <w:t>’</w:t>
      </w:r>
      <w:r>
        <w:rPr>
          <w:rFonts w:ascii="Times New Roman" w:hAnsi="Times New Roman" w:eastAsia="宋体" w:cs="Times New Roman"/>
          <w:szCs w:val="21"/>
        </w:rPr>
        <w:t>ll get there in five minutes. </w:t>
      </w:r>
    </w:p>
    <w:p>
      <w:pPr>
        <w:pStyle w:val="5"/>
        <w:ind w:firstLine="0" w:firstLineChars="0"/>
        <w:jc w:val="left"/>
        <w:rPr>
          <w:rFonts w:ascii="Times New Roman" w:hAnsi="Times New Roman" w:eastAsia="宋体" w:cs="Times New Roman"/>
          <w:szCs w:val="21"/>
        </w:rPr>
      </w:pPr>
      <w:r>
        <w:rPr>
          <w:rFonts w:hint="eastAsia" w:ascii="Times New Roman" w:hAnsi="Times New Roman" w:eastAsia="宋体" w:cs="Times New Roman"/>
          <w:szCs w:val="21"/>
        </w:rPr>
        <w:t xml:space="preserve">16. </w:t>
      </w:r>
      <w:r>
        <w:rPr>
          <w:rFonts w:ascii="Times New Roman" w:hAnsi="Times New Roman" w:eastAsia="宋体" w:cs="Times New Roman"/>
          <w:szCs w:val="21"/>
        </w:rPr>
        <w:t>Am I going the right way?</w:t>
      </w:r>
    </w:p>
    <w:p>
      <w:pPr>
        <w:pStyle w:val="5"/>
        <w:ind w:firstLine="420" w:firstLineChars="200"/>
        <w:jc w:val="left"/>
        <w:rPr>
          <w:rFonts w:ascii="Times New Roman" w:hAnsi="Times New Roman" w:cs="Times New Roman"/>
        </w:rPr>
      </w:pPr>
      <w:r>
        <w:rPr>
          <w:rFonts w:hint="eastAsia" w:ascii="Times New Roman" w:hAnsi="Times New Roman" w:cs="Times New Roman"/>
        </w:rPr>
        <w:t>一般现在时：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cs="Times New Roman"/>
        </w:rPr>
      </w:pPr>
      <w:r>
        <w:rPr>
          <w:rFonts w:hint="eastAsia" w:ascii="Times New Roman" w:hAnsi="Times New Roman" w:cs="Times New Roman"/>
        </w:rPr>
        <w:t>造句：</w:t>
      </w:r>
    </w:p>
    <w:p>
      <w:pPr>
        <w:pStyle w:val="5"/>
        <w:ind w:firstLine="420" w:firstLineChars="0"/>
        <w:jc w:val="left"/>
        <w:rPr>
          <w:rFonts w:ascii="Times New Roman" w:hAnsi="Times New Roman" w:cs="Times New Roman"/>
        </w:rPr>
      </w:pPr>
      <w:r>
        <w:rPr>
          <w:rFonts w:hint="eastAsia" w:ascii="Times New Roman" w:hAnsi="Times New Roman" w:cs="Times New Roman"/>
        </w:rPr>
        <w:t>一般过去时：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cs="Times New Roman"/>
        </w:rPr>
      </w:pPr>
      <w:r>
        <w:rPr>
          <w:rFonts w:hint="eastAsia" w:ascii="Times New Roman" w:hAnsi="Times New Roman" w:cs="Times New Roman"/>
        </w:rPr>
        <w:t>造句：</w:t>
      </w:r>
    </w:p>
    <w:p>
      <w:pPr>
        <w:pStyle w:val="5"/>
        <w:ind w:firstLine="420" w:firstLineChars="0"/>
        <w:jc w:val="left"/>
        <w:rPr>
          <w:rFonts w:ascii="Times New Roman" w:hAnsi="Times New Roman" w:cs="Times New Roman"/>
        </w:rPr>
      </w:pPr>
      <w:r>
        <w:rPr>
          <w:rFonts w:hint="eastAsia" w:ascii="Times New Roman" w:hAnsi="Times New Roman" w:cs="Times New Roman"/>
        </w:rPr>
        <w:t>现在进行时：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cs="Times New Roman"/>
        </w:rPr>
      </w:pPr>
      <w:r>
        <w:rPr>
          <w:rFonts w:hint="eastAsia" w:ascii="Times New Roman" w:hAnsi="Times New Roman" w:cs="Times New Roman"/>
        </w:rPr>
        <w:t>造句：</w:t>
      </w:r>
    </w:p>
    <w:p>
      <w:pPr>
        <w:pStyle w:val="5"/>
        <w:ind w:firstLine="420" w:firstLineChars="0"/>
        <w:jc w:val="left"/>
        <w:rPr>
          <w:rFonts w:ascii="Times New Roman" w:hAnsi="Times New Roman" w:cs="Times New Roman"/>
        </w:rPr>
      </w:pPr>
      <w:r>
        <w:rPr>
          <w:rFonts w:hint="eastAsia" w:ascii="Times New Roman" w:hAnsi="Times New Roman" w:cs="Times New Roman"/>
        </w:rPr>
        <w:t>过去进行时：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cs="Times New Roman"/>
        </w:rPr>
      </w:pPr>
      <w:r>
        <w:rPr>
          <w:rFonts w:hint="eastAsia" w:ascii="Times New Roman" w:hAnsi="Times New Roman" w:cs="Times New Roman"/>
        </w:rPr>
        <w:t>造句：</w:t>
      </w:r>
    </w:p>
    <w:p>
      <w:pPr>
        <w:pStyle w:val="5"/>
        <w:ind w:firstLine="420" w:firstLineChars="0"/>
        <w:jc w:val="left"/>
        <w:rPr>
          <w:rFonts w:ascii="Times New Roman" w:hAnsi="Times New Roman" w:cs="Times New Roman"/>
        </w:rPr>
      </w:pPr>
      <w:r>
        <w:rPr>
          <w:rFonts w:hint="eastAsia" w:ascii="Times New Roman" w:hAnsi="Times New Roman" w:cs="Times New Roman"/>
        </w:rPr>
        <w:t>一般将来时：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cs="Times New Roman"/>
        </w:rPr>
      </w:pPr>
      <w:r>
        <w:rPr>
          <w:rFonts w:hint="eastAsia" w:ascii="Times New Roman" w:hAnsi="Times New Roman" w:cs="Times New Roman"/>
        </w:rPr>
        <w:t>造句：</w:t>
      </w:r>
    </w:p>
    <w:p>
      <w:pPr>
        <w:pStyle w:val="5"/>
        <w:ind w:firstLine="420" w:firstLineChars="0"/>
        <w:jc w:val="left"/>
        <w:rPr>
          <w:rFonts w:ascii="Times New Roman" w:hAnsi="Times New Roman" w:cs="Times New Roman"/>
        </w:rPr>
      </w:pPr>
      <w:r>
        <w:rPr>
          <w:rFonts w:hint="eastAsia" w:ascii="Times New Roman" w:hAnsi="Times New Roman" w:cs="Times New Roman"/>
        </w:rPr>
        <w:t>现在完成时：</w:t>
      </w:r>
    </w:p>
    <w:p>
      <w:pPr>
        <w:pStyle w:val="5"/>
        <w:ind w:firstLine="420" w:firstLineChars="0"/>
        <w:jc w:val="left"/>
        <w:rPr>
          <w:rFonts w:ascii="Times New Roman" w:hAnsi="Times New Roman" w:cs="Times New Roman"/>
        </w:rPr>
      </w:pPr>
      <w:r>
        <w:rPr>
          <w:rFonts w:hint="eastAsia" w:ascii="Times New Roman" w:hAnsi="Times New Roman" w:cs="Times New Roman"/>
        </w:rPr>
        <w:t>结构：</w:t>
      </w:r>
    </w:p>
    <w:p>
      <w:pPr>
        <w:pStyle w:val="5"/>
        <w:ind w:firstLine="420" w:firstLineChars="0"/>
        <w:jc w:val="left"/>
        <w:rPr>
          <w:rFonts w:ascii="Times New Roman" w:hAnsi="Times New Roman" w:eastAsia="宋体" w:cs="Times New Roman"/>
          <w:szCs w:val="21"/>
        </w:rPr>
      </w:pPr>
      <w:r>
        <w:rPr>
          <w:rFonts w:hint="eastAsia" w:ascii="Times New Roman" w:hAnsi="Times New Roman" w:cs="Times New Roman"/>
        </w:rPr>
        <w:t>造句：</w:t>
      </w:r>
    </w:p>
    <w:p>
      <w:pPr>
        <w:pStyle w:val="5"/>
        <w:numPr>
          <w:ilvl w:val="0"/>
          <w:numId w:val="5"/>
        </w:numPr>
        <w:ind w:firstLineChars="0"/>
        <w:jc w:val="left"/>
        <w:rPr>
          <w:rFonts w:ascii="Times New Roman" w:hAnsi="Times New Roman" w:cs="Times New Roman"/>
          <w:szCs w:val="21"/>
        </w:rPr>
      </w:pPr>
      <w:r>
        <w:rPr>
          <w:rFonts w:hint="eastAsia" w:ascii="Times New Roman" w:hAnsi="Times New Roman" w:cs="Times New Roman"/>
          <w:szCs w:val="21"/>
        </w:rPr>
        <w:t>阅读文章，完成练习。</w:t>
      </w:r>
    </w:p>
    <w:p>
      <w:pPr>
        <w:textAlignment w:val="center"/>
        <w:rPr>
          <w:rFonts w:ascii="Times New Roman" w:hAnsi="Times New Roman" w:cs="Times New Roman"/>
          <w:szCs w:val="21"/>
        </w:rPr>
      </w:pPr>
      <w:r>
        <w:rPr>
          <w:rFonts w:hint="eastAsia" w:ascii="Times New Roman" w:hAnsi="Times New Roman" w:cs="Times New Roman"/>
          <w:szCs w:val="21"/>
        </w:rPr>
        <w:t xml:space="preserve">  </w:t>
      </w:r>
      <w:r>
        <w:rPr>
          <w:rFonts w:ascii="Times New Roman" w:hAnsi="Times New Roman" w:cs="Times New Roman"/>
          <w:szCs w:val="21"/>
        </w:rPr>
        <w:t xml:space="preserve">The Silk Road is a historically important international trade </w:t>
      </w:r>
      <w:r>
        <w:rPr>
          <w:rFonts w:ascii="Times New Roman" w:hAnsi="Times New Roman" w:cs="Times New Roman"/>
          <w:szCs w:val="21"/>
          <w:u w:val="single"/>
        </w:rPr>
        <w:t>route</w:t>
      </w:r>
      <w:r>
        <w:rPr>
          <w:rFonts w:ascii="Times New Roman" w:hAnsi="Times New Roman" w:cs="Times New Roman"/>
          <w:szCs w:val="21"/>
        </w:rPr>
        <w:t xml:space="preserve"> between China and the Mediterranean</w:t>
      </w:r>
      <w:r>
        <w:rPr>
          <w:rFonts w:hint="eastAsia" w:ascii="Times New Roman" w:hAnsi="Times New Roman" w:cs="Times New Roman"/>
          <w:szCs w:val="21"/>
          <w:lang w:val="en-US" w:eastAsia="zh-CN"/>
        </w:rPr>
        <w:t xml:space="preserve"> </w:t>
      </w:r>
      <w:r>
        <w:rPr>
          <w:rFonts w:ascii="Times New Roman" w:hAnsi="Times New Roman" w:cs="Times New Roman"/>
          <w:szCs w:val="21"/>
        </w:rPr>
        <w:t xml:space="preserve">(地中海). It began during the Western Han Dynasty and has been a bridge between East and West for over 2,000 years. </w:t>
      </w:r>
    </w:p>
    <w:p>
      <w:pPr>
        <w:ind w:firstLine="315" w:firstLineChars="150"/>
        <w:textAlignment w:val="center"/>
        <w:rPr>
          <w:rFonts w:ascii="Times New Roman" w:hAnsi="Times New Roman" w:cs="Times New Roman"/>
          <w:szCs w:val="21"/>
        </w:rPr>
      </w:pPr>
      <w:r>
        <w:rPr>
          <w:rFonts w:ascii="Times New Roman" w:hAnsi="Times New Roman" w:cs="Times New Roman"/>
          <w:szCs w:val="21"/>
        </w:rPr>
        <w:t>The ancient road started from Chang’an(now Xi’an) and ended in Eastern Europe, near today’s Turkey and the Mediterranean Sea. It was about 6,500 kilometers long and went across one-fourth of the earth.</w:t>
      </w:r>
    </w:p>
    <w:p>
      <w:pPr>
        <w:ind w:firstLine="210" w:firstLineChars="100"/>
        <w:textAlignment w:val="center"/>
        <w:rPr>
          <w:rFonts w:ascii="Times New Roman" w:hAnsi="Times New Roman" w:cs="Times New Roman"/>
          <w:szCs w:val="21"/>
        </w:rPr>
      </w:pPr>
      <w:r>
        <w:rPr>
          <w:rFonts w:ascii="Times New Roman" w:hAnsi="Times New Roman" w:cs="Times New Roman"/>
          <w:szCs w:val="21"/>
        </w:rPr>
        <w:t>The Silk Road got its name in the 19th century because Chinese silk used to be carried along this road. Silk, jade, ceramics and iron went west to Rome. And from the west came glass, gems and food like carrots.</w:t>
      </w:r>
    </w:p>
    <w:p>
      <w:pPr>
        <w:ind w:firstLine="210" w:firstLineChars="100"/>
        <w:textAlignment w:val="center"/>
        <w:rPr>
          <w:rFonts w:ascii="Times New Roman" w:hAnsi="Times New Roman" w:cs="Times New Roman"/>
          <w:szCs w:val="21"/>
        </w:rPr>
      </w:pPr>
      <w:r>
        <w:rPr>
          <w:rFonts w:ascii="Times New Roman" w:hAnsi="Times New Roman" w:cs="Times New Roman"/>
          <w:kern w:val="0"/>
          <w:szCs w:val="21"/>
        </w:rPr>
        <w:t>The Silk Road was very important to both China and the rest of the world. It was more th</w:t>
      </w:r>
      <w:r>
        <w:rPr>
          <w:rFonts w:ascii="Times New Roman" w:hAnsi="Times New Roman" w:cs="Times New Roman"/>
          <w:szCs w:val="21"/>
        </w:rPr>
        <w:t>an ancient international trade route. Besides trade, knowledge about art science and literature, as well as crafts and technologies was shared across the Silk Road. In this way, languages and cultures developed（发展）and influenced（影响）each other.</w:t>
      </w:r>
    </w:p>
    <w:p>
      <w:pPr>
        <w:ind w:firstLine="210" w:firstLineChars="100"/>
        <w:textAlignment w:val="center"/>
        <w:rPr>
          <w:rFonts w:ascii="Times New Roman" w:hAnsi="Times New Roman" w:cs="Times New Roman"/>
          <w:szCs w:val="21"/>
        </w:rPr>
      </w:pPr>
      <w:r>
        <w:rPr>
          <w:rFonts w:ascii="Times New Roman" w:hAnsi="Times New Roman" w:cs="Times New Roman"/>
          <w:szCs w:val="21"/>
        </w:rPr>
        <w:t>Today，China is trying to build the“21st Century Marine（海洋的）Silk Road”．With the help of APEC held in Beijing in November 2014, the dream of One Belt One Road  (the “Silk Road Economic（经济的）Belt”and “21st Century Marine Silk Road”)（“一带一路”） is coming true.</w:t>
      </w:r>
    </w:p>
    <w:p>
      <w:pPr>
        <w:numPr>
          <w:ilvl w:val="0"/>
          <w:numId w:val="6"/>
        </w:numPr>
        <w:textAlignment w:val="center"/>
        <w:rPr>
          <w:rFonts w:hint="eastAsia" w:ascii="Times New Roman" w:hAnsi="Times New Roman" w:cs="Times New Roman"/>
          <w:szCs w:val="21"/>
          <w:u w:val="single"/>
          <w:lang w:val="en-US" w:eastAsia="zh-CN"/>
        </w:rPr>
      </w:pPr>
      <w:r>
        <w:rPr>
          <w:rFonts w:ascii="Times New Roman" w:hAnsi="Times New Roman" w:cs="Times New Roman"/>
          <w:szCs w:val="21"/>
        </w:rPr>
        <w:t>The underlined word “route” in Paragraph 1 probably means</w:t>
      </w:r>
      <w:r>
        <w:rPr>
          <w:rFonts w:hint="eastAsia" w:ascii="Times New Roman" w:hAnsi="Times New Roman" w:cs="Times New Roman"/>
          <w:szCs w:val="21"/>
          <w:lang w:val="en-US" w:eastAsia="zh-CN"/>
        </w:rPr>
        <w:t xml:space="preserve"> </w:t>
      </w:r>
      <w:r>
        <w:rPr>
          <w:rFonts w:hint="eastAsia" w:ascii="Times New Roman" w:hAnsi="Times New Roman" w:cs="Times New Roman"/>
          <w:szCs w:val="21"/>
          <w:u w:val="single"/>
          <w:lang w:val="en-US" w:eastAsia="zh-CN"/>
        </w:rPr>
        <w:t xml:space="preserve">      .</w:t>
      </w:r>
    </w:p>
    <w:p>
      <w:pPr>
        <w:numPr>
          <w:ilvl w:val="0"/>
          <w:numId w:val="0"/>
        </w:numPr>
        <w:ind w:firstLine="420" w:firstLineChars="200"/>
        <w:textAlignment w:val="center"/>
        <w:rPr>
          <w:rFonts w:ascii="Times New Roman" w:hAnsi="Times New Roman" w:cs="Times New Roman"/>
          <w:szCs w:val="21"/>
        </w:rPr>
      </w:pPr>
      <w:r>
        <w:rPr>
          <w:rFonts w:ascii="Times New Roman" w:hAnsi="Times New Roman" w:cs="Times New Roman"/>
          <w:szCs w:val="21"/>
        </w:rPr>
        <w:t>A．方式</w:t>
      </w:r>
      <w:r>
        <w:rPr>
          <w:rFonts w:ascii="Times New Roman" w:hAnsi="Times New Roman" w:cs="Times New Roman"/>
          <w:szCs w:val="21"/>
        </w:rPr>
        <w:tab/>
      </w:r>
      <w:r>
        <w:rPr>
          <w:rFonts w:ascii="Times New Roman" w:hAnsi="Times New Roman" w:cs="Times New Roman"/>
          <w:szCs w:val="21"/>
        </w:rPr>
        <w:t>B．路线</w:t>
      </w:r>
      <w:r>
        <w:rPr>
          <w:rFonts w:ascii="Times New Roman" w:hAnsi="Times New Roman" w:cs="Times New Roman"/>
          <w:szCs w:val="21"/>
        </w:rPr>
        <w:tab/>
      </w:r>
      <w:r>
        <w:rPr>
          <w:rFonts w:ascii="Times New Roman" w:hAnsi="Times New Roman" w:cs="Times New Roman"/>
          <w:szCs w:val="21"/>
        </w:rPr>
        <w:t>C．成就</w:t>
      </w:r>
      <w:r>
        <w:rPr>
          <w:rFonts w:ascii="Times New Roman" w:hAnsi="Times New Roman" w:cs="Times New Roman"/>
          <w:szCs w:val="21"/>
        </w:rPr>
        <w:tab/>
      </w:r>
      <w:r>
        <w:rPr>
          <w:rFonts w:ascii="Times New Roman" w:hAnsi="Times New Roman" w:cs="Times New Roman"/>
          <w:szCs w:val="21"/>
        </w:rPr>
        <w:t>D．关系</w:t>
      </w:r>
    </w:p>
    <w:p>
      <w:pPr>
        <w:jc w:val="left"/>
        <w:textAlignment w:val="center"/>
        <w:rPr>
          <w:rFonts w:ascii="Times New Roman" w:hAnsi="Times New Roman" w:cs="Times New Roman"/>
          <w:szCs w:val="21"/>
        </w:rPr>
      </w:pPr>
      <w:r>
        <w:rPr>
          <w:rFonts w:ascii="Times New Roman" w:hAnsi="Times New Roman" w:cs="Times New Roman"/>
          <w:szCs w:val="21"/>
        </w:rPr>
        <w:t>2．When did the Silk Road begin?</w:t>
      </w:r>
    </w:p>
    <w:p>
      <w:pPr>
        <w:tabs>
          <w:tab w:val="left" w:pos="4153"/>
        </w:tabs>
        <w:ind w:firstLine="420" w:firstLineChars="200"/>
        <w:jc w:val="left"/>
        <w:textAlignment w:val="center"/>
        <w:rPr>
          <w:rFonts w:ascii="Times New Roman" w:hAnsi="Times New Roman" w:cs="Times New Roman"/>
          <w:szCs w:val="21"/>
        </w:rPr>
      </w:pPr>
      <w:r>
        <w:rPr>
          <w:rFonts w:ascii="Times New Roman" w:hAnsi="Times New Roman" w:cs="Times New Roman"/>
          <w:szCs w:val="21"/>
        </w:rPr>
        <w:t>A．In the 19th century</w:t>
      </w:r>
      <w:r>
        <w:rPr>
          <w:rFonts w:ascii="Times New Roman" w:hAnsi="Times New Roman" w:cs="Times New Roman"/>
          <w:szCs w:val="21"/>
        </w:rPr>
        <w:tab/>
      </w:r>
      <w:r>
        <w:rPr>
          <w:rFonts w:ascii="Times New Roman" w:hAnsi="Times New Roman" w:cs="Times New Roman"/>
          <w:szCs w:val="21"/>
        </w:rPr>
        <w:t>B．In the 18 th century</w:t>
      </w:r>
    </w:p>
    <w:p>
      <w:pPr>
        <w:tabs>
          <w:tab w:val="left" w:pos="4153"/>
        </w:tabs>
        <w:ind w:firstLine="420" w:firstLineChars="200"/>
        <w:jc w:val="left"/>
        <w:textAlignment w:val="center"/>
        <w:rPr>
          <w:rFonts w:ascii="Times New Roman" w:hAnsi="Times New Roman" w:cs="Times New Roman"/>
          <w:szCs w:val="21"/>
        </w:rPr>
      </w:pPr>
      <w:r>
        <w:rPr>
          <w:rFonts w:ascii="Times New Roman" w:hAnsi="Times New Roman" w:cs="Times New Roman"/>
          <w:szCs w:val="21"/>
        </w:rPr>
        <w:t>C．During the Western Han Dynasty.</w:t>
      </w:r>
      <w:r>
        <w:rPr>
          <w:rFonts w:ascii="Times New Roman" w:hAnsi="Times New Roman" w:cs="Times New Roman"/>
          <w:szCs w:val="21"/>
        </w:rPr>
        <w:tab/>
      </w:r>
      <w:r>
        <w:rPr>
          <w:rFonts w:ascii="Times New Roman" w:hAnsi="Times New Roman" w:cs="Times New Roman"/>
          <w:szCs w:val="21"/>
        </w:rPr>
        <w:t>D．During the Eastern Han Dynasty</w:t>
      </w:r>
    </w:p>
    <w:p>
      <w:pPr>
        <w:jc w:val="left"/>
        <w:textAlignment w:val="center"/>
        <w:rPr>
          <w:rFonts w:ascii="Times New Roman" w:hAnsi="Times New Roman" w:cs="Times New Roman"/>
          <w:szCs w:val="21"/>
        </w:rPr>
      </w:pPr>
      <w:r>
        <w:rPr>
          <w:rFonts w:ascii="Times New Roman" w:hAnsi="Times New Roman" w:cs="Times New Roman"/>
          <w:szCs w:val="21"/>
        </w:rPr>
        <w:t>3．How long was the ancient Silk Road?</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A．It was about 6, 500 meters long.</w:t>
      </w:r>
      <w:r>
        <w:rPr>
          <w:rFonts w:hint="eastAsia" w:ascii="Times New Roman" w:hAnsi="Times New Roman" w:cs="Times New Roman"/>
          <w:szCs w:val="21"/>
          <w:lang w:val="en-US" w:eastAsia="zh-CN"/>
        </w:rPr>
        <w:t xml:space="preserve">   </w:t>
      </w:r>
      <w:r>
        <w:rPr>
          <w:rFonts w:hint="eastAsia" w:ascii="Times New Roman" w:hAnsi="Times New Roman" w:cs="Times New Roman"/>
          <w:szCs w:val="21"/>
          <w:lang w:val="en-US" w:eastAsia="zh-CN"/>
        </w:rPr>
        <w:tab/>
      </w:r>
      <w:r>
        <w:rPr>
          <w:rFonts w:ascii="Times New Roman" w:hAnsi="Times New Roman" w:cs="Times New Roman"/>
          <w:szCs w:val="21"/>
        </w:rPr>
        <w:t>B．It was about 5,000 kilometers long.</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C．It went across one-third of the earth.</w:t>
      </w:r>
      <w:r>
        <w:rPr>
          <w:rFonts w:hint="eastAsia" w:ascii="Times New Roman" w:hAnsi="Times New Roman" w:cs="Times New Roman"/>
          <w:szCs w:val="21"/>
          <w:lang w:val="en-US" w:eastAsia="zh-CN"/>
        </w:rPr>
        <w:tab/>
      </w:r>
      <w:r>
        <w:rPr>
          <w:rFonts w:ascii="Times New Roman" w:hAnsi="Times New Roman" w:cs="Times New Roman"/>
          <w:szCs w:val="21"/>
        </w:rPr>
        <w:t>D．It went across one-fourth of the earth.</w:t>
      </w:r>
    </w:p>
    <w:p>
      <w:pPr>
        <w:jc w:val="left"/>
        <w:textAlignment w:val="center"/>
        <w:rPr>
          <w:rFonts w:ascii="Times New Roman" w:hAnsi="Times New Roman" w:cs="Times New Roman"/>
          <w:szCs w:val="21"/>
        </w:rPr>
      </w:pPr>
      <w:r>
        <w:rPr>
          <w:rFonts w:ascii="Times New Roman" w:hAnsi="Times New Roman" w:cs="Times New Roman"/>
          <w:szCs w:val="21"/>
        </w:rPr>
        <w:t>4．Why was it named the Silk Road?</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A．Because Chinese silk was carried along this road.</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B．Because Chinese silk was made along this road.</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C．Because things were traded from market to market along this road.</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D．Because the ancient traders bought and sold things along this road.</w:t>
      </w:r>
    </w:p>
    <w:p>
      <w:pPr>
        <w:jc w:val="left"/>
        <w:textAlignment w:val="center"/>
        <w:rPr>
          <w:rFonts w:ascii="Times New Roman" w:hAnsi="Times New Roman" w:cs="Times New Roman"/>
          <w:szCs w:val="21"/>
        </w:rPr>
      </w:pPr>
      <w:r>
        <w:rPr>
          <w:rFonts w:ascii="Times New Roman" w:hAnsi="Times New Roman" w:cs="Times New Roman"/>
          <w:szCs w:val="21"/>
        </w:rPr>
        <w:t>5．It can be inferred（推断） from this passage that</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A．the Silk Road was only an ancient international trade route</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B．many new silk roads have been built by the Chinese government so far.</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C．the Silk Road was a very important line of communication connecting（连接）East and West</w:t>
      </w:r>
    </w:p>
    <w:p>
      <w:pPr>
        <w:ind w:firstLine="420" w:firstLineChars="200"/>
        <w:jc w:val="left"/>
        <w:textAlignment w:val="center"/>
        <w:rPr>
          <w:rFonts w:ascii="Times New Roman" w:hAnsi="Times New Roman" w:cs="Times New Roman"/>
          <w:szCs w:val="21"/>
        </w:rPr>
      </w:pPr>
      <w:r>
        <w:rPr>
          <w:rFonts w:ascii="Times New Roman" w:hAnsi="Times New Roman" w:cs="Times New Roman"/>
          <w:szCs w:val="21"/>
        </w:rPr>
        <w:t>D．the Silk Road prevented the development of languages and cultures between East and West.</w:t>
      </w:r>
    </w:p>
    <w:p>
      <w:pPr>
        <w:pStyle w:val="5"/>
        <w:numPr>
          <w:ilvl w:val="0"/>
          <w:numId w:val="5"/>
        </w:numPr>
        <w:ind w:firstLineChars="0"/>
        <w:jc w:val="left"/>
        <w:rPr>
          <w:rFonts w:ascii="Times New Roman" w:hAnsi="Times New Roman" w:cs="Times New Roman"/>
          <w:szCs w:val="21"/>
        </w:rPr>
      </w:pPr>
      <w:r>
        <w:rPr>
          <w:rFonts w:ascii="Times New Roman" w:hAnsi="Times New Roman" w:cs="Times New Roman"/>
          <w:szCs w:val="21"/>
        </w:rPr>
        <w:t>Work in groups of four. Make a poster about a wonder of the world.</w:t>
      </w:r>
    </w:p>
    <w:p>
      <w:pPr>
        <w:pStyle w:val="5"/>
        <w:numPr>
          <w:ilvl w:val="0"/>
          <w:numId w:val="7"/>
        </w:numPr>
        <w:ind w:firstLine="0" w:firstLineChars="0"/>
        <w:jc w:val="left"/>
        <w:rPr>
          <w:rFonts w:ascii="Times New Roman" w:hAnsi="Times New Roman" w:cs="Times New Roman"/>
          <w:szCs w:val="21"/>
        </w:rPr>
      </w:pPr>
      <w:r>
        <w:rPr>
          <w:rFonts w:ascii="Times New Roman" w:hAnsi="Times New Roman" w:cs="Times New Roman"/>
          <w:szCs w:val="21"/>
        </w:rPr>
        <w:t>Choose a wonder for your poster.</w:t>
      </w:r>
    </w:p>
    <w:p>
      <w:pPr>
        <w:pStyle w:val="5"/>
        <w:numPr>
          <w:ilvl w:val="0"/>
          <w:numId w:val="7"/>
        </w:numPr>
        <w:ind w:left="0" w:leftChars="0" w:firstLine="0" w:firstLineChars="0"/>
        <w:jc w:val="left"/>
        <w:rPr>
          <w:rFonts w:ascii="Times New Roman" w:hAnsi="Times New Roman" w:cs="Times New Roman"/>
          <w:szCs w:val="21"/>
        </w:rPr>
      </w:pPr>
      <w:r>
        <w:rPr>
          <w:rFonts w:ascii="Times New Roman" w:hAnsi="Times New Roman" w:cs="Times New Roman"/>
          <w:szCs w:val="21"/>
        </w:rPr>
        <w:t>Find out as much information as you can in books and on websites. Think about:</w:t>
      </w:r>
    </w:p>
    <w:p>
      <w:pPr>
        <w:pStyle w:val="5"/>
        <w:numPr>
          <w:ilvl w:val="0"/>
          <w:numId w:val="8"/>
        </w:numPr>
        <w:ind w:firstLine="0" w:firstLineChars="0"/>
        <w:jc w:val="left"/>
        <w:rPr>
          <w:rFonts w:ascii="Times New Roman" w:hAnsi="Times New Roman" w:cs="Times New Roman"/>
          <w:szCs w:val="21"/>
        </w:rPr>
      </w:pPr>
      <w:r>
        <w:rPr>
          <w:rFonts w:ascii="Times New Roman" w:hAnsi="Times New Roman" w:cs="Times New Roman"/>
          <w:szCs w:val="21"/>
        </w:rPr>
        <w:t>Why should people visit the wonder?</w:t>
      </w:r>
    </w:p>
    <w:p>
      <w:pPr>
        <w:pStyle w:val="5"/>
        <w:numPr>
          <w:ilvl w:val="0"/>
          <w:numId w:val="8"/>
        </w:numPr>
        <w:ind w:left="0" w:leftChars="0" w:firstLine="0" w:firstLineChars="0"/>
        <w:jc w:val="left"/>
        <w:rPr>
          <w:rFonts w:ascii="Times New Roman" w:hAnsi="Times New Roman" w:cs="Times New Roman"/>
          <w:szCs w:val="21"/>
        </w:rPr>
      </w:pPr>
      <w:r>
        <w:rPr>
          <w:rFonts w:ascii="Times New Roman" w:hAnsi="Times New Roman" w:cs="Times New Roman"/>
          <w:szCs w:val="21"/>
        </w:rPr>
        <w:t>How can people get there?</w:t>
      </w:r>
    </w:p>
    <w:p>
      <w:pPr>
        <w:pStyle w:val="5"/>
        <w:numPr>
          <w:ilvl w:val="0"/>
          <w:numId w:val="8"/>
        </w:numPr>
        <w:ind w:left="0" w:leftChars="0" w:firstLine="0" w:firstLineChars="0"/>
        <w:jc w:val="left"/>
        <w:rPr>
          <w:rFonts w:ascii="Times New Roman" w:hAnsi="Times New Roman" w:cs="Times New Roman"/>
          <w:szCs w:val="21"/>
        </w:rPr>
      </w:pPr>
      <w:r>
        <w:rPr>
          <w:rFonts w:ascii="Times New Roman" w:hAnsi="Times New Roman" w:cs="Times New Roman"/>
          <w:szCs w:val="21"/>
        </w:rPr>
        <w:t>How much does it cost to visit the wonder?</w:t>
      </w:r>
    </w:p>
    <w:p>
      <w:pPr>
        <w:pStyle w:val="5"/>
        <w:numPr>
          <w:ilvl w:val="0"/>
          <w:numId w:val="8"/>
        </w:numPr>
        <w:ind w:left="0" w:leftChars="0" w:firstLine="0" w:firstLineChars="0"/>
        <w:jc w:val="left"/>
        <w:rPr>
          <w:rFonts w:ascii="Times New Roman" w:hAnsi="Times New Roman" w:cs="Times New Roman"/>
          <w:szCs w:val="21"/>
        </w:rPr>
      </w:pPr>
      <w:r>
        <w:rPr>
          <w:rFonts w:ascii="Times New Roman" w:hAnsi="Times New Roman" w:cs="Times New Roman"/>
          <w:szCs w:val="21"/>
        </w:rPr>
        <w:t>When is the best time to visit the wonder?</w:t>
      </w:r>
    </w:p>
    <w:p>
      <w:pPr>
        <w:pStyle w:val="5"/>
        <w:ind w:firstLine="0" w:firstLineChars="0"/>
        <w:jc w:val="left"/>
        <w:rPr>
          <w:rFonts w:ascii="Times New Roman" w:hAnsi="Times New Roman" w:cs="Times New Roman"/>
          <w:szCs w:val="21"/>
        </w:rPr>
      </w:pPr>
      <w:r>
        <w:rPr>
          <w:rFonts w:hint="eastAsia" w:ascii="Times New Roman" w:hAnsi="Times New Roman" w:cs="Times New Roman"/>
          <w:szCs w:val="21"/>
        </w:rPr>
        <w:t>(3).</w:t>
      </w:r>
      <w:r>
        <w:rPr>
          <w:rFonts w:hint="eastAsia" w:ascii="Times New Roman" w:hAnsi="Times New Roman" w:cs="Times New Roman"/>
          <w:szCs w:val="21"/>
          <w:lang w:val="en-US" w:eastAsia="zh-CN"/>
        </w:rPr>
        <w:t xml:space="preserve"> </w:t>
      </w:r>
      <w:r>
        <w:rPr>
          <w:rFonts w:ascii="Times New Roman" w:hAnsi="Times New Roman" w:cs="Times New Roman"/>
          <w:szCs w:val="21"/>
        </w:rPr>
        <w:t>Find some pictures for your poster.</w:t>
      </w:r>
    </w:p>
    <w:p>
      <w:pPr>
        <w:pStyle w:val="5"/>
        <w:ind w:firstLine="0" w:firstLineChars="0"/>
        <w:jc w:val="left"/>
        <w:rPr>
          <w:rFonts w:ascii="Times New Roman" w:hAnsi="Times New Roman" w:cs="Times New Roman"/>
          <w:szCs w:val="21"/>
        </w:rPr>
      </w:pPr>
      <w:r>
        <w:rPr>
          <w:rFonts w:ascii="Times New Roman" w:hAnsi="Times New Roman" w:cs="Times New Roman"/>
          <w:szCs w:val="21"/>
        </w:rPr>
        <w:t>Suppose you are a guide. Introduce a wonder of China for tourists to visit. Find out as much information as you can in books and on websites. Think about:</w:t>
      </w:r>
    </w:p>
    <w:p>
      <w:pPr>
        <w:pStyle w:val="5"/>
        <w:ind w:firstLine="0" w:firstLineChars="0"/>
        <w:jc w:val="left"/>
        <w:rPr>
          <w:rFonts w:ascii="Times New Roman" w:hAnsi="Times New Roman" w:cs="Times New Roman"/>
          <w:szCs w:val="21"/>
        </w:rPr>
      </w:pPr>
      <w:r>
        <w:rPr>
          <w:rFonts w:hint="eastAsia" w:ascii="Times New Roman" w:hAnsi="Times New Roman" w:cs="Times New Roman"/>
          <w:szCs w:val="21"/>
        </w:rPr>
        <w:t>A.</w:t>
      </w:r>
      <w:r>
        <w:rPr>
          <w:rFonts w:ascii="Times New Roman" w:hAnsi="Times New Roman" w:cs="Times New Roman"/>
          <w:szCs w:val="21"/>
        </w:rPr>
        <w:t>Why should people visit the wonder?</w:t>
      </w:r>
    </w:p>
    <w:p>
      <w:pPr>
        <w:pStyle w:val="5"/>
        <w:ind w:firstLine="0" w:firstLineChars="0"/>
        <w:jc w:val="left"/>
        <w:rPr>
          <w:rFonts w:ascii="Times New Roman" w:hAnsi="Times New Roman" w:cs="Times New Roman"/>
          <w:szCs w:val="21"/>
        </w:rPr>
      </w:pPr>
      <w:r>
        <w:rPr>
          <w:rFonts w:hint="eastAsia" w:ascii="Times New Roman" w:hAnsi="Times New Roman" w:cs="Times New Roman"/>
        </w:rPr>
        <w:t xml:space="preserve">B. </w:t>
      </w:r>
      <w:r>
        <w:rPr>
          <w:rFonts w:ascii="Times New Roman" w:hAnsi="Times New Roman" w:cs="Times New Roman"/>
          <w:szCs w:val="21"/>
        </w:rPr>
        <w:t>What will people see there?</w:t>
      </w:r>
    </w:p>
    <w:p>
      <w:pPr>
        <w:pStyle w:val="5"/>
        <w:ind w:firstLine="0" w:firstLineChars="0"/>
        <w:jc w:val="left"/>
        <w:rPr>
          <w:rFonts w:ascii="Times New Roman" w:hAnsi="Times New Roman" w:cs="Times New Roman"/>
          <w:szCs w:val="21"/>
        </w:rPr>
      </w:pPr>
      <w:r>
        <w:rPr>
          <w:rFonts w:hint="eastAsia" w:ascii="Times New Roman" w:hAnsi="Times New Roman" w:cs="Times New Roman"/>
          <w:szCs w:val="21"/>
        </w:rPr>
        <w:t xml:space="preserve">C. </w:t>
      </w:r>
      <w:r>
        <w:rPr>
          <w:rFonts w:ascii="Times New Roman" w:hAnsi="Times New Roman" w:cs="Times New Roman"/>
          <w:szCs w:val="21"/>
        </w:rPr>
        <w:t>How can people get there?</w:t>
      </w:r>
    </w:p>
    <w:p>
      <w:pPr>
        <w:pStyle w:val="5"/>
        <w:ind w:firstLine="0" w:firstLineChars="0"/>
        <w:jc w:val="left"/>
        <w:rPr>
          <w:rFonts w:ascii="Times New Roman" w:hAnsi="Times New Roman" w:cs="Times New Roman"/>
          <w:szCs w:val="21"/>
        </w:rPr>
      </w:pPr>
      <w:r>
        <w:rPr>
          <w:rFonts w:hint="eastAsia" w:ascii="Times New Roman" w:hAnsi="Times New Roman" w:cs="Times New Roman"/>
          <w:szCs w:val="21"/>
        </w:rPr>
        <w:t xml:space="preserve">D. </w:t>
      </w:r>
      <w:r>
        <w:rPr>
          <w:rFonts w:ascii="Times New Roman" w:hAnsi="Times New Roman" w:cs="Times New Roman"/>
          <w:szCs w:val="21"/>
        </w:rPr>
        <w:t>How much does it cost to visit the wonder?</w:t>
      </w:r>
    </w:p>
    <w:p>
      <w:pPr>
        <w:pStyle w:val="5"/>
        <w:ind w:firstLine="0" w:firstLineChars="0"/>
        <w:jc w:val="left"/>
        <w:rPr>
          <w:rFonts w:ascii="Times New Roman" w:hAnsi="Times New Roman" w:cs="Times New Roman"/>
          <w:szCs w:val="21"/>
        </w:rPr>
      </w:pPr>
      <w:r>
        <w:rPr>
          <w:rFonts w:hint="eastAsia" w:ascii="Times New Roman" w:hAnsi="Times New Roman" w:cs="Times New Roman"/>
          <w:szCs w:val="21"/>
        </w:rPr>
        <w:t xml:space="preserve">E. </w:t>
      </w:r>
      <w:r>
        <w:rPr>
          <w:rFonts w:ascii="Times New Roman" w:hAnsi="Times New Roman" w:cs="Times New Roman"/>
          <w:szCs w:val="21"/>
        </w:rPr>
        <w:t>When is the best time to visit the wonder?</w:t>
      </w:r>
    </w:p>
    <w:p>
      <w:pPr>
        <w:pStyle w:val="5"/>
        <w:ind w:firstLine="0" w:firstLineChars="0"/>
        <w:jc w:val="left"/>
        <w:rPr>
          <w:rFonts w:hint="eastAsia" w:ascii="Times New Roman" w:hAnsi="Times New Roman" w:cs="Times New Roman"/>
          <w:szCs w:val="21"/>
          <w:lang w:val="en-US" w:eastAsia="zh-CN"/>
        </w:rPr>
      </w:pPr>
    </w:p>
    <w:p>
      <w:pPr>
        <w:pStyle w:val="5"/>
        <w:ind w:firstLine="0" w:firstLineChars="0"/>
        <w:jc w:val="left"/>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介绍一个你喜欢的奇特的地方，按时间或空间顺序向大家展示。</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Introduce a strange place that you like and show it in time or spatial order to the class.</w:t>
      </w:r>
    </w:p>
    <w:p>
      <w:pPr>
        <w:pStyle w:val="5"/>
        <w:ind w:firstLine="0" w:firstLineChars="0"/>
        <w:jc w:val="left"/>
        <w:rPr>
          <w:rFonts w:hint="default" w:ascii="Times New Roman" w:hAnsi="Times New Roman" w:cs="Times New Roman"/>
          <w:szCs w:val="21"/>
          <w:lang w:val="en-US"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8F1C1B"/>
    <w:multiLevelType w:val="singleLevel"/>
    <w:tmpl w:val="FF8F1C1B"/>
    <w:lvl w:ilvl="0" w:tentative="0">
      <w:start w:val="1"/>
      <w:numFmt w:val="upperLetter"/>
      <w:suff w:val="space"/>
      <w:lvlText w:val="%1."/>
      <w:lvlJc w:val="left"/>
    </w:lvl>
  </w:abstractNum>
  <w:abstractNum w:abstractNumId="1">
    <w:nsid w:val="0CE26E71"/>
    <w:multiLevelType w:val="multilevel"/>
    <w:tmpl w:val="0CE26E71"/>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F993E37"/>
    <w:multiLevelType w:val="multilevel"/>
    <w:tmpl w:val="2F993E37"/>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9347E3"/>
    <w:multiLevelType w:val="multilevel"/>
    <w:tmpl w:val="339347E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6262621"/>
    <w:multiLevelType w:val="multilevel"/>
    <w:tmpl w:val="56262621"/>
    <w:lvl w:ilvl="0" w:tentative="0">
      <w:start w:val="1"/>
      <w:numFmt w:val="upperRoman"/>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144AC90"/>
    <w:multiLevelType w:val="singleLevel"/>
    <w:tmpl w:val="7144AC90"/>
    <w:lvl w:ilvl="0" w:tentative="0">
      <w:start w:val="1"/>
      <w:numFmt w:val="decimal"/>
      <w:suff w:val="space"/>
      <w:lvlText w:val="(%1)"/>
      <w:lvlJc w:val="left"/>
    </w:lvl>
  </w:abstractNum>
  <w:abstractNum w:abstractNumId="6">
    <w:nsid w:val="7313FB4C"/>
    <w:multiLevelType w:val="singleLevel"/>
    <w:tmpl w:val="7313FB4C"/>
    <w:lvl w:ilvl="0" w:tentative="0">
      <w:start w:val="1"/>
      <w:numFmt w:val="decimal"/>
      <w:suff w:val="space"/>
      <w:lvlText w:val="%1."/>
      <w:lvlJc w:val="left"/>
    </w:lvl>
  </w:abstractNum>
  <w:abstractNum w:abstractNumId="7">
    <w:nsid w:val="7A5A19C5"/>
    <w:multiLevelType w:val="multilevel"/>
    <w:tmpl w:val="7A5A19C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1"/>
  </w:num>
  <w:num w:numId="4">
    <w:abstractNumId w:val="7"/>
  </w:num>
  <w:num w:numId="5">
    <w:abstractNumId w:val="2"/>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46FCA"/>
    <w:rsid w:val="1D80282D"/>
    <w:rsid w:val="20750575"/>
    <w:rsid w:val="318B0037"/>
    <w:rsid w:val="410A6FF5"/>
    <w:rsid w:val="54746FCA"/>
    <w:rsid w:val="5A746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2021-08-20T11:41:00Z</dcterms:created>
  <dc:creator>10728</dc:creator>
  <cp:lastModifiedBy>圆葱的飞翔</cp:lastModifiedBy>
  <dcterms:modified xsi:type="dcterms:W3CDTF">2021-08-20T13:46:58Z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4951A81BDA7B49D9AB0D4896F4F3C486</vt:lpwstr>
  </property>
</Properties>
</file>