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-479425</wp:posOffset>
                </wp:positionV>
                <wp:extent cx="1828800" cy="600075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00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/>
                                <w:bCs/>
                                <w:color w:val="F8CBAD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8CBAD" w:themeColor="accent2" w:themeTint="66"/>
                                <w:sz w:val="52"/>
                                <w:szCs w:val="52"/>
                                <w:lang w:val="en-US"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pt;margin-top:-37.75pt;height:47.25pt;width:144pt;mso-wrap-style:none;z-index:251662336;mso-width-relative:page;mso-height-relative:page;" filled="f" stroked="f" coordsize="21600,21600" o:gfxdata="UEsDBAoAAAAAAIdO4kAAAAAAAAAAAAAAAAAEAAAAZHJzL1BLAwQUAAAACACHTuJAAzWfi9wAAAAK&#10;AQAADwAAAGRycy9kb3ducmV2LnhtbE2PS0/DMBCE70j8B2uRuKDWTqSmNMSpBBIIIR6irVCPbrzE&#10;UWM7sp0+/j3LCW67O6PZb6rlyfbsgCF23knIpgIYusbrzrUSNuvHyS2wmJTTqvcOJZwxwrK+vKhU&#10;qf3RfeJhlVpGIS6WSoJJaSg5j41Bq+LUD+hI+/bBqkRraLkO6kjhtue5EAW3qnP0wagBHww2+9Vo&#10;JezNy82HeHq7/yqez+F9PfpteN1KeX2ViTtgCU/pzwy/+IQONTHt/Oh0ZL2ESZZTl0TDfDYDRo58&#10;XtBlR9aFAF5X/H+F+gdQSwMEFAAAAAgAh07iQExx4iw5AgAAZgQAAA4AAABkcnMvZTJvRG9jLnht&#10;bK1UzW7UMBC+I/EOlu802aU/y6rZamlVhFTRSgVx9jpOE8n2WLa3SXkAeANOvXDnufocfHZ2t1Xh&#10;0AMXZ+wZf+Pvm5kcnwxGs1vlQ0e24pO9kjNlJdWdvan4l8/nb2achShsLTRZVfE7FfjJ4vWr497N&#10;1ZRa0rXyDCA2zHtX8TZGNy+KIFtlRNgjpyycDXkjIrb+pqi96IFudDEty8OiJ187T1KFgNOz0ck3&#10;iP4lgNQ0nVRnJNdG2TiieqVFBKXQdi7wRX5t0ygZL5smqMh0xcE05hVJYK/SWiyOxfzGC9d2cvME&#10;8ZInPONkRGeRdAd1JqJga9/9BWU66SlQE/ckmWIkkhUBi0n5TJvrVjiVuUDq4Haih/8HKz/dXnnW&#10;1RWfQhIrDCr+8PPHw/3vh1/fGc4gUO/CHHHXDpFxeE8D2mZ7HnCYeA+NN+kLRgx+YN3t5FVDZDJd&#10;mk1nsxIuCd9hWZZHBwmmeLztfIgfFBmWjIp7lC+rKm4vQhxDtyEpmaXzTutcQm1ZD9C3B2W+sPMA&#10;XFvkSBzGtyYrDqthQ2xF9R14eRpbIzh53iH5hQjxSnj0At6LaYmXWBpNSEIbi7OW/Ld/nad4lAhe&#10;znr0VsUtRokz/dGidO8m+/sAjXmzf3CUhPdPPaunHrs2p4TmnWAqncxmio96azaezFeM1DLlhEtY&#10;icwVj1vzNI79jpGUarnMQWg+J+KFvXYyQY9iLteRmi7rnEQaldloh/bLldqMSurvp/sc9fh7WPw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AzWfi9wAAAAKAQAADwAAAAAAAAABACAAAAAiAAAAZHJz&#10;L2Rvd25yZXYueG1sUEsBAhQAFAAAAAgAh07iQExx4iw5AgAAZgQAAA4AAAAAAAAAAQAgAAAAKwEA&#10;AGRycy9lMm9Eb2MueG1sUEsFBgAAAAAGAAYAWQEAANY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/>
                          <w:bCs/>
                          <w:color w:val="F8CBAD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8CBAD" w:themeColor="accent2" w:themeTint="66"/>
                          <w:sz w:val="52"/>
                          <w:szCs w:val="52"/>
                          <w:lang w:val="en-US"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32"/>
          <w:szCs w:val="32"/>
          <w:lang w:eastAsia="zh-CN"/>
        </w:rPr>
        <w:t>姓名：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/>
          <w:sz w:val="32"/>
          <w:szCs w:val="32"/>
          <w:u w:val="none"/>
          <w:lang w:val="en-US" w:eastAsia="zh-CN"/>
        </w:rPr>
        <w:t xml:space="preserve">   班级：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/>
          <w:sz w:val="32"/>
          <w:szCs w:val="32"/>
          <w:u w:val="none"/>
          <w:lang w:val="en-US" w:eastAsia="zh-CN"/>
        </w:rPr>
        <w:t xml:space="preserve">  得分：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</w:t>
      </w:r>
    </w:p>
    <w:p>
      <w:pPr>
        <w:jc w:val="center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/>
          <w:sz w:val="36"/>
          <w:szCs w:val="36"/>
          <w:lang w:eastAsia="zh-CN"/>
        </w:rPr>
        <w:t>第四章</w:t>
      </w:r>
      <w:r>
        <w:rPr>
          <w:rFonts w:hint="eastAsia"/>
          <w:sz w:val="36"/>
          <w:szCs w:val="36"/>
        </w:rPr>
        <w:t xml:space="preserve">第1节  </w:t>
      </w:r>
      <w:r>
        <w:rPr>
          <w:rFonts w:hint="eastAsia"/>
          <w:sz w:val="36"/>
          <w:szCs w:val="36"/>
          <w:lang w:eastAsia="zh-CN"/>
        </w:rPr>
        <w:t>声音的产生与传播</w:t>
      </w:r>
      <w:r>
        <w:rPr>
          <w:rFonts w:hint="eastAsia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/>
          <w:sz w:val="32"/>
          <w:szCs w:val="32"/>
        </w:rPr>
        <w:t>A类</w:t>
      </w:r>
      <w:r>
        <w:rPr>
          <w:rFonts w:hint="eastAsia" w:asciiTheme="minorEastAsia" w:hAnsiTheme="minorEastAsia" w:eastAsiaTheme="minorEastAsia"/>
          <w:b/>
          <w:bCs/>
          <w:sz w:val="22"/>
          <w:szCs w:val="22"/>
          <w:lang w:eastAsia="zh-CN"/>
        </w:rPr>
        <w:t>（基础练习作业）</w:t>
      </w:r>
    </w:p>
    <w:p>
      <w:pPr>
        <w:widowControl/>
        <w:spacing w:after="15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1、声音是由于物体的_______________产生的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eastAsia="zh-CN"/>
        </w:rPr>
        <w:t>，发声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的物体叫______________。</w:t>
      </w:r>
    </w:p>
    <w:p>
      <w:pPr>
        <w:widowControl/>
        <w:spacing w:after="15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2、声音是靠_________传播的，</w:t>
      </w: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体、</w:t>
      </w: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体、_____体都是传声的介质，__________不能传播声音。</w:t>
      </w:r>
    </w:p>
    <w:p>
      <w:pPr>
        <w:widowControl/>
        <w:spacing w:after="15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3、一般情况下声音在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体中的传播速度最快。</w:t>
      </w:r>
    </w:p>
    <w:p>
      <w:pPr>
        <w:widowControl/>
        <w:spacing w:after="150"/>
        <w:jc w:val="left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、回声的产生：回声到达人耳与原声到达人耳的时间间隔在0.1s以上时，人能够把原声与回声区分开，就听到了回声，否则回声与原声混合在一起使原声________（填加强或减弱）。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5、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关于声现象，下列说法中正确的是（　　）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A．一切发声物体都在振动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B．只要物体在振动，我们人耳就能听到声音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C．老师讲课时是靠舌头振动发声的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D．声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不能在液体、固体中传播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6、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声音从空气传到水中，它的传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7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播速度将（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6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大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B．变小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C．不变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D．不能确定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7、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在敲响大古钟时，有同学发现，停止对大钟撞击后，大钟“余音未止”，其主要原因是（　　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A．钟停止振动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B．人的听觉发生“延长”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4438650</wp:posOffset>
            </wp:positionH>
            <wp:positionV relativeFrom="paragraph">
              <wp:posOffset>129540</wp:posOffset>
            </wp:positionV>
            <wp:extent cx="1211580" cy="876300"/>
            <wp:effectExtent l="0" t="0" r="7620" b="0"/>
            <wp:wrapSquare wrapText="bothSides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1158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C．钟还在振动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D．声的回音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8、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如右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图所示，当敲响音叉乙时，观察到与音叉甲接触的乒乓球将会</w:t>
      </w:r>
      <w:r>
        <w:rPr>
          <w:rFonts w:hint="eastAsia" w:asciiTheme="minorEastAsia" w:hAnsiTheme="minorEastAsia" w:cstheme="minorEastAsia"/>
          <w:kern w:val="0"/>
          <w:sz w:val="24"/>
          <w:szCs w:val="24"/>
          <w:u w:val="none"/>
          <w:lang w:eastAsia="zh-CN"/>
        </w:rPr>
        <w:t>被弹开，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这一现象说明发声的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物体在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，也能说明声音可在</w:t>
      </w:r>
      <w:r>
        <w:rPr>
          <w:rFonts w:hint="eastAsia" w:asciiTheme="minorEastAsia" w:hAnsiTheme="minorEastAsia" w:cstheme="minorEastAsia"/>
          <w:kern w:val="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cstheme="minorEastAsia"/>
          <w:kern w:val="0"/>
          <w:sz w:val="24"/>
          <w:szCs w:val="24"/>
          <w:u w:val="none"/>
          <w:lang w:val="en-US" w:eastAsia="zh-CN"/>
        </w:rPr>
        <w:t>中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传播。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9、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敲击音叉，将叉股插入水中，观察到溅起了水花，这说明声音是由物体______而产生的。敲击音叉，可以听到音叉发出声音，这个声音是通过______传播了到人的耳朵。如果宇航员在月球上敲击音叉，他______（选填“能”或“不能”）听到音叉发出的声音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，因为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10、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电闪雷鸣时，我们总是先看到闪电后听到雷声，说明光速比声速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（选填“大”或“小”）．一次下雨时小李看到闪电后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940" cy="22860"/>
            <wp:effectExtent l="0" t="0" r="10160" b="5715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约5秒听到雷声，则小李距雷电产生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2860" cy="22860"/>
            <wp:effectExtent l="0" t="0" r="15240" b="5715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的地方约为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m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。</w:t>
      </w:r>
    </w:p>
    <w:p>
      <w:pPr>
        <w:jc w:val="left"/>
        <w:rPr>
          <w:rFonts w:hint="default" w:eastAsiaTheme="minorEastAsia"/>
          <w:sz w:val="32"/>
          <w:szCs w:val="32"/>
          <w:u w:val="single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-469900</wp:posOffset>
                </wp:positionV>
                <wp:extent cx="1828800" cy="600075"/>
                <wp:effectExtent l="0" t="0" r="0" b="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00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/>
                                <w:bCs/>
                                <w:color w:val="F8CBAD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8CBAD" w:themeColor="accent2" w:themeTint="66"/>
                                <w:sz w:val="52"/>
                                <w:szCs w:val="52"/>
                                <w:lang w:val="en-US"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B</w:t>
                            </w:r>
                          </w:p>
                          <w:p>
                            <w:pPr>
                              <w:rPr>
                                <w:rFonts w:hint="eastAsia" w:eastAsia="微软雅黑"/>
                                <w:b/>
                                <w:bCs/>
                                <w:color w:val="F8CBAD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.75pt;margin-top:-37pt;height:47.25pt;width:144pt;mso-wrap-style:none;z-index:251663360;mso-width-relative:page;mso-height-relative:page;" filled="f" stroked="f" coordsize="21600,21600" o:gfxdata="UEsDBAoAAAAAAIdO4kAAAAAAAAAAAAAAAAAEAAAAZHJzL1BLAwQUAAAACACHTuJAFzB0O9cAAAAJ&#10;AQAADwAAAGRycy9kb3ducmV2LnhtbE1Py0oDMRTdC/5DuIIbaZMWrWWcTEFBEfGBrUiX6eQ6GTq5&#10;GZJMH3/v7UpX5z4O51EuDr4TO4ypDaRhMlYgkOpgW2o0fK0eR3MQKRuypguEGo6YYFGdn5WmsGFP&#10;n7hb5kawCKXCaHA594WUqXboTRqHHol/PyF6k3mNjbTR7Fncd3Kq1Ex60xI7ONPjg8N6uxy8hq17&#10;ufpQT2/337PnY3xfDWEdX9daX15M1B2IjIf8R4ZTfI4OFWfahIFsEp2G0e0NM094zZ2YMJ0rvmx4&#10;YJRVKf83qH4BUEsDBBQAAAAIAIdO4kAR0j4ZOQIAAGYEAAAOAAAAZHJzL2Uyb0RvYy54bWytVMFu&#10;1DAQvSPxD5bvNNllW5ZVs9XSqgipopUK4ux1nCaS7bFsb5PyAfAHnLhw57v6HTw7u9uqcOiBizP2&#10;jN/4vZnJ8clgNLtVPnRkKz45KDlTVlLd2ZuKf/50/mrOWYjC1kKTVRW/U4GfLF++OO7dQk2pJV0r&#10;zwBiw6J3FW9jdIuiCLJVRoQDcsrC2ZA3ImLrb4raix7oRhfTsjwqevK18yRVCDg9G518i+ifA0hN&#10;00l1RnJjlI0jqldaRFAKbecCX+bXNo2S8bJpgopMVxxMY16RBPY6rcXyWCxuvHBtJ7dPEM95whNO&#10;RnQWSfdQZyIKtvHdX1Cmk54CNfFAkilGIlkRsJiUT7S5boVTmQukDm4vevh/sPLj7ZVnXV3x6Ywz&#10;Kwwqfv/j+/3P3/e/vjGcQaDehQXirh0i4/COBrTN7jzgMPEeGm/SF4wY/JD3bi+vGiKT6dJ8Op+X&#10;cEn4jsqyfHOYYIqH286H+F6RYcmouEf5sqri9iLEMXQXkpJZOu+0ziXUlvUAfX1Y5gt7D8C1RY7E&#10;YXxrsuKwHrbE1lTfgZensTWCk+cdkl+IEK+ERy/gvZiWeIml0YQktLU4a8l//dd5ikeJ4OWsR29V&#10;3GKUONMfLEr3djKbATTmzezwzRQb/9izfuyxG3NKaN4JptLJbKb4qHdm48l8wUitUk64hJXIXPG4&#10;M0/j2O8YSalWqxyE5nMiXthrJxP0KOZqE6npss5JpFGZrXZov1yp7aik/n68z1EPv4flH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BcwdDvXAAAACQEAAA8AAAAAAAAAAQAgAAAAIgAAAGRycy9kb3du&#10;cmV2LnhtbFBLAQIUABQAAAAIAIdO4kAR0j4ZOQIAAGYEAAAOAAAAAAAAAAEAIAAAACYBAABkcnMv&#10;ZTJvRG9jLnhtbFBLBQYAAAAABgAGAFkBAADR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/>
                          <w:bCs/>
                          <w:color w:val="F8CBAD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8CBAD" w:themeColor="accent2" w:themeTint="66"/>
                          <w:sz w:val="52"/>
                          <w:szCs w:val="52"/>
                          <w:lang w:val="en-US"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B</w:t>
                      </w:r>
                    </w:p>
                    <w:p>
                      <w:pPr>
                        <w:rPr>
                          <w:rFonts w:hint="eastAsia" w:eastAsia="微软雅黑"/>
                          <w:b/>
                          <w:bCs/>
                          <w:color w:val="F8CBAD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32"/>
          <w:szCs w:val="32"/>
          <w:lang w:eastAsia="zh-CN"/>
        </w:rPr>
        <w:t>姓名：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/>
          <w:sz w:val="32"/>
          <w:szCs w:val="32"/>
          <w:u w:val="none"/>
          <w:lang w:val="en-US" w:eastAsia="zh-CN"/>
        </w:rPr>
        <w:t xml:space="preserve">   班级：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/>
          <w:sz w:val="32"/>
          <w:szCs w:val="32"/>
          <w:u w:val="none"/>
          <w:lang w:val="en-US" w:eastAsia="zh-CN"/>
        </w:rPr>
        <w:t xml:space="preserve">  得分：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/>
          <w:sz w:val="36"/>
          <w:szCs w:val="36"/>
          <w:lang w:eastAsia="zh-CN"/>
        </w:rPr>
        <w:t>第四章</w:t>
      </w:r>
      <w:r>
        <w:rPr>
          <w:rFonts w:hint="eastAsia"/>
          <w:sz w:val="36"/>
          <w:szCs w:val="36"/>
        </w:rPr>
        <w:t xml:space="preserve">第1节  </w:t>
      </w:r>
      <w:r>
        <w:rPr>
          <w:rFonts w:hint="eastAsia"/>
          <w:sz w:val="36"/>
          <w:szCs w:val="36"/>
          <w:lang w:eastAsia="zh-CN"/>
        </w:rPr>
        <w:t>声音的产生与传播</w:t>
      </w:r>
      <w:r>
        <w:rPr>
          <w:rFonts w:hint="eastAsia" w:asciiTheme="minorEastAsia" w:hAnsiTheme="minorEastAsia" w:eastAsiaTheme="minorEastAsia" w:cstheme="minorEastAsia"/>
          <w:sz w:val="36"/>
          <w:szCs w:val="36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36"/>
          <w:szCs w:val="36"/>
        </w:rPr>
        <w:t>B类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eastAsia="zh-CN"/>
        </w:rPr>
        <w:t>（拓展练习作业）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在不同的介质中，声音的传播速度差异很大。在一根很长的自来水管一端敲一下，另一端的人会听到三次敲击声，请判断传来的三次响声的介质按照先后依次是（    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铁管、水、空气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25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水、空气、铁管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空气、水、铁管              D. 水、铁管、空气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[来源:学*科*网Z*X*X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4067175</wp:posOffset>
            </wp:positionH>
            <wp:positionV relativeFrom="paragraph">
              <wp:posOffset>775335</wp:posOffset>
            </wp:positionV>
            <wp:extent cx="1013460" cy="925830"/>
            <wp:effectExtent l="0" t="0" r="15240" b="7620"/>
            <wp:wrapSquare wrapText="bothSides"/>
            <wp:docPr id="11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13460" cy="925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如图所示，将正在发声的音叉接触被悬吊起来的小球，会发现小球多次被弹开。如果将这个实验拿到月球表面上去做，你会观察到的现象是 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小球仍能被弹开，也能听到音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10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叉发出的声音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小球不能被弹开，也听不到音叉发出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9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的声音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小球不能被弹开，但能听到音叉发出的声音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8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小球仍能被弹开，但听不到音叉发出的声音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正要咬饵上钩的鱼，突然听到脚步声受惊逃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26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走，鱼接收到声波的主要途径是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9050"/>
            <wp:effectExtent l="0" t="0" r="635" b="0"/>
            <wp:docPr id="27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A．大地——空气——水——鱼         B．空气——水一一鱼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C．大地——水——鱼                 D．水——鱼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ascii="宋体" w:hAnsi="宋体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4486275</wp:posOffset>
            </wp:positionH>
            <wp:positionV relativeFrom="paragraph">
              <wp:posOffset>74930</wp:posOffset>
            </wp:positionV>
            <wp:extent cx="933450" cy="960120"/>
            <wp:effectExtent l="0" t="0" r="0" b="11430"/>
            <wp:wrapSquare wrapText="bothSides"/>
            <wp:docPr id="74" name="图片 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6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如图所示，将一只小电铃放在密闭的玻璃罩内，接通电路，可清楚地听到铃声，用抽气机逐渐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28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抽去玻璃罩内的空气，听到的铃声逐渐变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；停止抽气，打开阀门向玻璃罩内放气，听到的铃声逐渐变_____。由此推断：声音不能在______中传播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2860"/>
            <wp:effectExtent l="0" t="0" r="635" b="5715"/>
            <wp:docPr id="30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；这个结论是我们通过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（选填“实验直接”或“实验基础上推理”）得到的。  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期中测试考场里，开考前监考老师正在强调考试要求。老师的声音是由于声带的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产生的，是通过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传入考生的耳朵的。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声音在海水中的传播速度是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33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1500米/秒，某科学探测船装有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2860" cy="22860"/>
            <wp:effectExtent l="0" t="0" r="15240" b="5715"/>
            <wp:docPr id="34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回声探测仪，探测水下有无暗礁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探测船发出的声音信号经0.6s被接收到，求障碍物到探测船的距离？</w:t>
      </w:r>
    </w:p>
    <w:p>
      <w:pPr>
        <w:jc w:val="left"/>
        <w:rPr>
          <w:rFonts w:hint="eastAsia"/>
          <w:sz w:val="32"/>
          <w:szCs w:val="32"/>
          <w:lang w:eastAsia="zh-CN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bookmarkStart w:id="0" w:name="_GoBack"/>
      <w:bookmarkEnd w:id="0"/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-479425</wp:posOffset>
                </wp:positionV>
                <wp:extent cx="1828800" cy="600075"/>
                <wp:effectExtent l="0" t="0" r="0" b="0"/>
                <wp:wrapNone/>
                <wp:docPr id="3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00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/>
                                <w:bCs/>
                                <w:color w:val="F8CBAD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8CBAD" w:themeColor="accent2" w:themeTint="66"/>
                                <w:sz w:val="52"/>
                                <w:szCs w:val="52"/>
                                <w:lang w:val="en-US"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75pt;margin-top:-37.75pt;height:47.25pt;width:144pt;mso-wrap-style:none;z-index:251665408;mso-width-relative:page;mso-height-relative:page;" filled="f" stroked="f" coordsize="21600,21600" o:gfxdata="UEsDBAoAAAAAAIdO4kAAAAAAAAAAAAAAAAAEAAAAZHJzL1BLAwQUAAAACACHTuJAwhj0ddoAAAAJ&#10;AQAADwAAAGRycy9kb3ducmV2LnhtbE2PW0vDQBCF3wX/wzKCL9LuptBYYzYFBUXEC7YifdxmxyQ0&#10;Oxt2N738e8cnfZozzMeZc8rl0fVijyF2njRkUwUCqfa2o0bD5/phsgARkyFrek+o4YQRltX5WWkK&#10;6w/0gftVagSbUCyMhjaloZAy1i06E6d+QOLbtw/OJF5DI20wBzZ3vZwplUtnOuIPrRnwvsV6txqd&#10;hl37fPWuHl/vvvKnU3hbj34TXjZaX15k6hZEwmP6g+E3PkeHijNt/Ug2il7DJJszyfN6zoKB2SJn&#10;sWXyRoGsSvm/QfUDUEsDBBQAAAAIAIdO4kDFf6sGOgIAAGYEAAAOAAAAZHJzL2Uyb0RvYy54bWyt&#10;VM1u1DAQviPxDpbvNNnt37JqtlpaFSFVtFJBnL2O00SyPZbtbVIeAN6AExfuPFefg8/O7rYqHHrg&#10;4ow942/8fTOTk9PBaHanfOjIVnyyV3KmrKS6s7cV//zp4s2MsxCFrYUmqyp+rwI/Xbx+ddK7uZpS&#10;S7pWngHEhnnvKt7G6OZFEWSrjAh75JSFsyFvRMTW3xa1Fz3QjS6mZXlU9ORr50mqEHB6Pjr5BtG/&#10;BJCappPqnOTaKBtHVK+0iKAU2s4FvsivbRol41XTBBWZrjiYxrwiCexVWovFiZjfeuHaTm6eIF7y&#10;hGecjOgsku6gzkUUbO27v6BMJz0FauKeJFOMRLIiYDEpn2lz0wqnMhdIHdxO9PD/YOXHu2vPurri&#10;+0ecWWFQ8Ycf3x9+/n749Y3hDAL1LswRd+MQGYd3NKBttucBh4n30HiTvmDE4Ie89zt51RCZTJdm&#10;09mshEvCd1SW5fFhgikebzsf4ntFhiWj4h7ly6qKu8sQx9BtSEpm6aLTOpdQW9YDdP+wzBd2HoBr&#10;ixyJw/jWZMVhNWyIrai+By9PY2sEJy86JL8UIV4Lj17AezEt8QpLowlJaGNx1pL/+q/zFI8SwctZ&#10;j96quMUocaY/WJTu7eTgAKAxbw4Oj6fY+Kee1VOPXZszQvNOMJVOZjPFR701G0/mC0ZqmXLCJaxE&#10;5orHrXkWx37HSEq1XOYgNJ8T8dLeOJmgRzGX60hNl3VOIo3KbLRD++VKbUYl9ffTfY56/D0s/g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CGPR12gAAAAkBAAAPAAAAAAAAAAEAIAAAACIAAABkcnMv&#10;ZG93bnJldi54bWxQSwECFAAUAAAACACHTuJAxX+rBjoCAABmBAAADgAAAAAAAAABACAAAAApAQAA&#10;ZHJzL2Uyb0RvYy54bWxQSwUGAAAAAAYABgBZAQAA1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/>
                          <w:bCs/>
                          <w:color w:val="F8CBAD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8CBAD" w:themeColor="accent2" w:themeTint="66"/>
                          <w:sz w:val="52"/>
                          <w:szCs w:val="52"/>
                          <w:lang w:val="en-US"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32"/>
          <w:szCs w:val="32"/>
          <w:lang w:eastAsia="zh-CN"/>
        </w:rPr>
        <w:t>姓名：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/>
          <w:sz w:val="32"/>
          <w:szCs w:val="32"/>
          <w:u w:val="none"/>
          <w:lang w:val="en-US" w:eastAsia="zh-CN"/>
        </w:rPr>
        <w:t xml:space="preserve">   班级：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/>
          <w:sz w:val="32"/>
          <w:szCs w:val="32"/>
          <w:u w:val="none"/>
          <w:lang w:val="en-US" w:eastAsia="zh-CN"/>
        </w:rPr>
        <w:t xml:space="preserve">  得分：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</w:t>
      </w:r>
    </w:p>
    <w:p>
      <w:pPr>
        <w:jc w:val="center"/>
        <w:rPr>
          <w:rFonts w:hint="eastAsia" w:asciiTheme="minorEastAsia" w:hAnsiTheme="minorEastAsia" w:eastAsiaTheme="minorEastAsia"/>
          <w:b/>
          <w:bCs/>
          <w:sz w:val="22"/>
          <w:szCs w:val="22"/>
          <w:lang w:eastAsia="zh-CN"/>
        </w:rPr>
      </w:pPr>
      <w:r>
        <w:rPr>
          <w:rFonts w:hint="eastAsia"/>
          <w:sz w:val="36"/>
          <w:szCs w:val="36"/>
          <w:lang w:eastAsia="zh-CN"/>
        </w:rPr>
        <w:t>第四章</w:t>
      </w:r>
      <w:r>
        <w:rPr>
          <w:rFonts w:hint="eastAsia"/>
          <w:sz w:val="36"/>
          <w:szCs w:val="36"/>
        </w:rPr>
        <w:t>第</w:t>
      </w:r>
      <w:r>
        <w:rPr>
          <w:rFonts w:hint="eastAsia"/>
          <w:sz w:val="36"/>
          <w:szCs w:val="36"/>
          <w:lang w:val="en-US" w:eastAsia="zh-CN"/>
        </w:rPr>
        <w:t>2</w:t>
      </w:r>
      <w:r>
        <w:rPr>
          <w:rFonts w:hint="eastAsia"/>
          <w:sz w:val="36"/>
          <w:szCs w:val="36"/>
        </w:rPr>
        <w:t xml:space="preserve">节 </w:t>
      </w:r>
      <w:r>
        <w:rPr>
          <w:rFonts w:hint="eastAsia"/>
          <w:sz w:val="36"/>
          <w:szCs w:val="36"/>
          <w:lang w:eastAsia="zh-CN"/>
        </w:rPr>
        <w:t>乐音</w:t>
      </w:r>
      <w:r>
        <w:rPr>
          <w:rFonts w:hint="eastAsia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/>
          <w:sz w:val="32"/>
          <w:szCs w:val="32"/>
        </w:rPr>
        <w:t>A类</w:t>
      </w:r>
      <w:r>
        <w:rPr>
          <w:rFonts w:hint="eastAsia" w:asciiTheme="minorEastAsia" w:hAnsiTheme="minorEastAsia" w:eastAsiaTheme="minorEastAsia"/>
          <w:b/>
          <w:bCs/>
          <w:sz w:val="22"/>
          <w:szCs w:val="22"/>
          <w:lang w:eastAsia="zh-CN"/>
        </w:rPr>
        <w:t>（基础练习作业）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小徐在用二胡演奏曲目《二泉映月》时，乐曲声是由琴弦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产生的；她的手指不断地在琴弦上改变按压位置，是为了改变声音的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/>
          <w:b/>
          <w:bCs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古诗词是我国的文化瑰宝，其中蕴含着很多物理知识。例如“谁家玉笛暗飞声”中的笛声由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（选填“笛管”或“管内空气柱”）的振动产生；“夜半钟声到客船”中是根据声音的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来判断出是钟声的。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在公共场所“轻声”说话是文明的表现，而在旷野中要“大声”喊叫才能让较远处的人听见。这里的“轻声”和“大声”是指声音的（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A．音色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B．音调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C．响度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D．频率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bCs/>
          <w:sz w:val="24"/>
          <w:szCs w:val="24"/>
          <w:lang w:val="en-US" w:eastAsia="zh-CN"/>
        </w:rPr>
        <w:t>4、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一种新型保险柜安装有声纹锁，只有主人说出事先设定的暗语才能打开，别人即使说出暗语也打不开锁。这种声纹锁能辨别主人的声音，是根据声音的（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A.音调           B.音色          C.响度           D.声速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5、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9050"/>
            <wp:effectExtent l="0" t="0" r="635" b="0"/>
            <wp:docPr id="40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敲鼓时，用力越大，鼓面振动的幅度越大，则鼓声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A．音调越高               B．音色越好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C．响度越大               D．越低沉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default" w:asciiTheme="minorEastAsia" w:hAnsiTheme="minorEastAsia" w:eastAsiaTheme="minorEastAsia" w:cstheme="minorEastAsia"/>
          <w:color w:val="000000"/>
          <w:kern w:val="0"/>
          <w:sz w:val="24"/>
          <w:szCs w:val="24"/>
          <w:lang w:val="en-US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3267075</wp:posOffset>
            </wp:positionH>
            <wp:positionV relativeFrom="paragraph">
              <wp:posOffset>474345</wp:posOffset>
            </wp:positionV>
            <wp:extent cx="2135505" cy="733425"/>
            <wp:effectExtent l="0" t="0" r="17145" b="9525"/>
            <wp:wrapSquare wrapText="bothSides"/>
            <wp:docPr id="45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3550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val="en-US" w:eastAsia="zh-CN"/>
        </w:rPr>
        <w:t>6、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婷婷自制了一个叫做“水瓶琴”的乐器，如图所示，它是通过在8个相同的玻璃瓶中装入不同高度的水制作而成。让水面高度不同，主要是为了在敲击不同水瓶时改变发出声音的（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音调    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音色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响度  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传播速度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7、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人在野外喊话时，为了减少声音的分散，常把双手合拢做成喇叭状围在嘴边，这是为了增大声音的（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A. 响度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9050"/>
            <wp:effectExtent l="0" t="0" r="635" b="0"/>
            <wp:docPr id="46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音调              C. 频率              D. 音色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8、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随着祖国的强大，人们的爱国热情高涨。走在大街小巷，我们经常能听到有人歌唱《我和我的祖国》，人们通过歌曲表达对伟大祖国的热爱和依恋。歌声是由声带的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振动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产生的，如图所示，歌词上方的数字表示的是声音的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jc w:val="left"/>
        <w:rPr>
          <w:rFonts w:hint="eastAsia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</w:rPr>
        <w:drawing>
          <wp:inline distT="0" distB="0" distL="0" distR="0">
            <wp:extent cx="4552950" cy="657225"/>
            <wp:effectExtent l="0" t="0" r="0" b="8255"/>
            <wp:docPr id="100016" name="图片 1000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-479425</wp:posOffset>
                </wp:positionV>
                <wp:extent cx="1828800" cy="600075"/>
                <wp:effectExtent l="0" t="0" r="0" b="0"/>
                <wp:wrapNone/>
                <wp:docPr id="62" name="文本框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00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/>
                                <w:bCs/>
                                <w:color w:val="F8CBAD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8CBAD" w:themeColor="accent2" w:themeTint="66"/>
                                <w:sz w:val="52"/>
                                <w:szCs w:val="52"/>
                                <w:lang w:val="en-US"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B</w:t>
                            </w:r>
                          </w:p>
                          <w:p>
                            <w:pPr>
                              <w:rPr>
                                <w:rFonts w:hint="eastAsia" w:eastAsia="微软雅黑"/>
                                <w:b/>
                                <w:bCs/>
                                <w:color w:val="F8CBAD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75pt;margin-top:-37.75pt;height:47.25pt;width:144pt;mso-wrap-style:none;z-index:251667456;mso-width-relative:page;mso-height-relative:page;" filled="f" stroked="f" coordsize="21600,21600" o:gfxdata="UEsDBAoAAAAAAIdO4kAAAAAAAAAAAAAAAAAEAAAAZHJzL1BLAwQUAAAACACHTuJAwhj0ddoAAAAJ&#10;AQAADwAAAGRycy9kb3ducmV2LnhtbE2PW0vDQBCF3wX/wzKCL9LuptBYYzYFBUXEC7YifdxmxyQ0&#10;Oxt2N738e8cnfZozzMeZc8rl0fVijyF2njRkUwUCqfa2o0bD5/phsgARkyFrek+o4YQRltX5WWkK&#10;6w/0gftVagSbUCyMhjaloZAy1i06E6d+QOLbtw/OJF5DI20wBzZ3vZwplUtnOuIPrRnwvsV6txqd&#10;hl37fPWuHl/vvvKnU3hbj34TXjZaX15k6hZEwmP6g+E3PkeHijNt/Ug2il7DJJszyfN6zoKB2SJn&#10;sWXyRoGsSvm/QfUDUEsDBBQAAAAIAIdO4kAoUlvOOgIAAGYEAAAOAAAAZHJzL2Uyb0RvYy54bWyt&#10;VM1u1DAQviPxDpbvNNmlP8uq2WppVYRU0UoFcfY6ThPJ9li2t0l5AHgDTr1w57n6HHx2drdV4dAD&#10;F2fsGX/j75uZHJ8MRrNb5UNHtuKTvZIzZSXVnb2p+JfP529mnIUobC00WVXxOxX4yeL1q+PezdWU&#10;WtK18gwgNsx7V/E2RjcviiBbZUTYI6csnA15IyK2/qaoveiBbnQxLcvDoidfO09ShYDTs9HJN4j+&#10;JYDUNJ1UZyTXRtk4onqlRQSl0HYu8EV+bdMoGS+bJqjIdMXBNOYVSWCv0losjsX8xgvXdnLzBPGS&#10;JzzjZERnkXQHdSaiYGvf/QVlOukpUBP3JJliJJIVAYtJ+Uyb61Y4lblA6uB2oof/Bys/3V551tUV&#10;P5xyZoVBxR9+/ni4//3w6zvDGQTqXZgj7tohMg7vaUDbbM8DDhPvofEmfcGIwQ9573byqiEymS7N&#10;prNZCZeE77Asy6ODBFM83nY+xA+KDEtGxT3Kl1UVtxchjqHbkJTM0nmndS6htqwH6NuDMl/YeQCu&#10;LXIkDuNbkxWH1bAhtqL6Drw8ja0RnDzvkPxChHglPHoB78W0xEssjSYkoY3FWUv+27/OUzxKBC9n&#10;PXqr4hajxJn+aFG6d5P9fYDGvNk/OJpi4596Vk89dm1OCc07wVQ6mc0UH/XWbDyZrxipZcoJl7AS&#10;mSset+ZpHPsdIynVcpmD0HxOxAt77WSCHsVcriM1XdY5iTQqs9EO7ZcrtRmV1N9P9znq8few+A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CGPR12gAAAAkBAAAPAAAAAAAAAAEAIAAAACIAAABkcnMv&#10;ZG93bnJldi54bWxQSwECFAAUAAAACACHTuJAKFJbzjoCAABmBAAADgAAAAAAAAABACAAAAApAQAA&#10;ZHJzL2Uyb0RvYy54bWxQSwUGAAAAAAYABgBZAQAA1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/>
                          <w:bCs/>
                          <w:color w:val="F8CBAD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8CBAD" w:themeColor="accent2" w:themeTint="66"/>
                          <w:sz w:val="52"/>
                          <w:szCs w:val="52"/>
                          <w:lang w:val="en-US"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B</w:t>
                      </w:r>
                    </w:p>
                    <w:p>
                      <w:pPr>
                        <w:rPr>
                          <w:rFonts w:hint="eastAsia" w:eastAsia="微软雅黑"/>
                          <w:b/>
                          <w:bCs/>
                          <w:color w:val="F8CBAD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32"/>
          <w:szCs w:val="32"/>
          <w:lang w:eastAsia="zh-CN"/>
        </w:rPr>
        <w:t>姓名：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/>
          <w:sz w:val="32"/>
          <w:szCs w:val="32"/>
          <w:u w:val="none"/>
          <w:lang w:val="en-US" w:eastAsia="zh-CN"/>
        </w:rPr>
        <w:t xml:space="preserve">   班级：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/>
          <w:sz w:val="32"/>
          <w:szCs w:val="32"/>
          <w:u w:val="none"/>
          <w:lang w:val="en-US" w:eastAsia="zh-CN"/>
        </w:rPr>
        <w:t xml:space="preserve">  得分：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/>
          <w:sz w:val="36"/>
          <w:szCs w:val="36"/>
          <w:lang w:val="en-US" w:eastAsia="zh-CN"/>
        </w:rPr>
        <w:t xml:space="preserve">    </w:t>
      </w:r>
      <w:r>
        <w:rPr>
          <w:rFonts w:hint="eastAsia"/>
          <w:sz w:val="36"/>
          <w:szCs w:val="36"/>
          <w:lang w:eastAsia="zh-CN"/>
        </w:rPr>
        <w:t>第四章</w:t>
      </w:r>
      <w:r>
        <w:rPr>
          <w:rFonts w:hint="eastAsia"/>
          <w:sz w:val="36"/>
          <w:szCs w:val="36"/>
        </w:rPr>
        <w:t>第</w:t>
      </w:r>
      <w:r>
        <w:rPr>
          <w:rFonts w:hint="eastAsia"/>
          <w:sz w:val="36"/>
          <w:szCs w:val="36"/>
          <w:lang w:val="en-US" w:eastAsia="zh-CN"/>
        </w:rPr>
        <w:t>2</w:t>
      </w:r>
      <w:r>
        <w:rPr>
          <w:rFonts w:hint="eastAsia"/>
          <w:sz w:val="36"/>
          <w:szCs w:val="36"/>
        </w:rPr>
        <w:t xml:space="preserve">节 </w:t>
      </w:r>
      <w:r>
        <w:rPr>
          <w:rFonts w:hint="eastAsia"/>
          <w:sz w:val="36"/>
          <w:szCs w:val="36"/>
          <w:lang w:eastAsia="zh-CN"/>
        </w:rPr>
        <w:t>乐音</w:t>
      </w:r>
      <w:r>
        <w:rPr>
          <w:rFonts w:hint="eastAsia"/>
          <w:sz w:val="36"/>
          <w:szCs w:val="36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36"/>
          <w:szCs w:val="36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36"/>
          <w:szCs w:val="36"/>
        </w:rPr>
        <w:t>B类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eastAsia="zh-CN"/>
        </w:rPr>
        <w:t>（拓展练习作业）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源:学|网]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唱歌时有人说“那么高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53" name="图片 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的音我唱不上去”，这里的“高”指的是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；而“引吭高歌”里的“高”指的是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。“未见其人先闻其声”是因为不同的人的声音具有不同的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。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唐代诗人白居易的《琵琶行》中的诗句：“转轴拨弦三两声，未成曲调先有情。”从物理学的角度来看，弹琴之前“转轴”是为了改变弦的松紧程度，从而改变弦发声的________；“小弦切切如私语”是指声音的______小。（均选填“音调”“响度”或“音色”）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我们能分辨出古筝和唢呐的声音，主要根据声音的（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24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A．振幅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B．响度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C．音调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D．音色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4、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往保温瓶里灌水时，听声音就能判断壶里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2860"/>
            <wp:effectExtent l="0" t="0" r="635" b="5715"/>
            <wp:docPr id="52" name="图片 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水位的高低，这是因为（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A．水位升高，音调逐渐升高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B．水位升高，音调逐渐降低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1590"/>
            <wp:effectExtent l="0" t="0" r="635" b="6985"/>
            <wp:docPr id="51" name="图片 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C．水位升高，音调不变，响度越来越大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D．水位升高，音调不变，响度越来越小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5、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下面关于音调和响度的说法中正确的是（    ） 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[来源:学§科§网Z§X§XK]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A．音调高就是响度大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B．音调低就是响度小 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[来源om]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C．“高声大叫”的“高”是指响度大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D．“低声细语”的“低”是指音调低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3514725</wp:posOffset>
            </wp:positionH>
            <wp:positionV relativeFrom="paragraph">
              <wp:posOffset>541020</wp:posOffset>
            </wp:positionV>
            <wp:extent cx="1675765" cy="694690"/>
            <wp:effectExtent l="0" t="0" r="635" b="10160"/>
            <wp:wrapSquare wrapText="bothSides"/>
            <wp:docPr id="48" name="图片 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75765" cy="69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6、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如图所示，用一张硬卡片先后快拨和慢拨木梳的齿，听到卡片的声音发生变化。这个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49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实验用来探究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A．音调是否与声源振动的频率有关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B．声音能否在真空中传播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[来源:学科网]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C．声音能否在固体中传播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0320"/>
            <wp:effectExtent l="0" t="0" r="635" b="8255"/>
            <wp:docPr id="47" name="图片 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D．声音传播是否需要时间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7、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用相同大小的力分别敲击甲、乙两个音叉，音叉发出的声音输入同一仪器后的波形图如图所示，下列说法正确的是（　　）</w:t>
      </w:r>
    </w:p>
    <w:p>
      <w:pPr>
        <w:numPr>
          <w:ilvl w:val="0"/>
          <w:numId w:val="1"/>
        </w:numPr>
        <w:tabs>
          <w:tab w:val="left" w:pos="4153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0" distR="0" simplePos="0" relativeHeight="251678720" behindDoc="0" locked="0" layoutInCell="1" allowOverlap="1">
            <wp:simplePos x="0" y="0"/>
            <wp:positionH relativeFrom="column">
              <wp:posOffset>2914650</wp:posOffset>
            </wp:positionH>
            <wp:positionV relativeFrom="paragraph">
              <wp:posOffset>57150</wp:posOffset>
            </wp:positionV>
            <wp:extent cx="2143760" cy="915035"/>
            <wp:effectExtent l="0" t="0" r="8890" b="18415"/>
            <wp:wrapSquare wrapText="bothSides"/>
            <wp:docPr id="100002" name="图片 1000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43760" cy="915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甲的音调比乙低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numPr>
          <w:ilvl w:val="0"/>
          <w:numId w:val="1"/>
        </w:numPr>
        <w:tabs>
          <w:tab w:val="left" w:pos="4153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乙的振动频率比甲低</w:t>
      </w:r>
    </w:p>
    <w:p>
      <w:pPr>
        <w:numPr>
          <w:ilvl w:val="0"/>
          <w:numId w:val="1"/>
        </w:numPr>
        <w:tabs>
          <w:tab w:val="left" w:pos="4153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甲的响度比乙高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numPr>
          <w:ilvl w:val="0"/>
          <w:numId w:val="1"/>
        </w:numPr>
        <w:tabs>
          <w:tab w:val="left" w:pos="4153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乙的振动幅度比甲小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-479425</wp:posOffset>
                </wp:positionV>
                <wp:extent cx="1828800" cy="600075"/>
                <wp:effectExtent l="0" t="0" r="0" b="0"/>
                <wp:wrapNone/>
                <wp:docPr id="63" name="文本框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00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/>
                                <w:bCs/>
                                <w:color w:val="F8CBAD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8CBAD" w:themeColor="accent2" w:themeTint="66"/>
                                <w:sz w:val="52"/>
                                <w:szCs w:val="52"/>
                                <w:lang w:val="en-US"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75pt;margin-top:-37.75pt;height:47.25pt;width:144pt;mso-wrap-style:none;z-index:251669504;mso-width-relative:page;mso-height-relative:page;" filled="f" stroked="f" coordsize="21600,21600" o:gfxdata="UEsDBAoAAAAAAIdO4kAAAAAAAAAAAAAAAAAEAAAAZHJzL1BLAwQUAAAACACHTuJAwhj0ddoAAAAJ&#10;AQAADwAAAGRycy9kb3ducmV2LnhtbE2PW0vDQBCF3wX/wzKCL9LuptBYYzYFBUXEC7YifdxmxyQ0&#10;Oxt2N738e8cnfZozzMeZc8rl0fVijyF2njRkUwUCqfa2o0bD5/phsgARkyFrek+o4YQRltX5WWkK&#10;6w/0gftVagSbUCyMhjaloZAy1i06E6d+QOLbtw/OJF5DI20wBzZ3vZwplUtnOuIPrRnwvsV6txqd&#10;hl37fPWuHl/vvvKnU3hbj34TXjZaX15k6hZEwmP6g+E3PkeHijNt/Ug2il7DJJszyfN6zoKB2SJn&#10;sWXyRoGsSvm/QfUDUEsDBBQAAAAIAIdO4kBvO/C1OQIAAGYEAAAOAAAAZHJzL2Uyb0RvYy54bWyt&#10;VM1u1DAQviPxDpbvNNmlP8uq2WppVYRU0UoFcfY6ThPJ9li2t0l5AHgDTr1w57n6HHx2drdV4dAD&#10;F2fsGX/j75uZHJ8MRrNb5UNHtuKTvZIzZSXVnb2p+JfP529mnIUobC00WVXxOxX4yeL1q+PezdWU&#10;WtK18gwgNsx7V/E2RjcviiBbZUTYI6csnA15IyK2/qaoveiBbnQxLcvDoidfO09ShYDTs9HJN4j+&#10;JYDUNJ1UZyTXRtk4onqlRQSl0HYu8EV+bdMoGS+bJqjIdMXBNOYVSWCv0losjsX8xgvXdnLzBPGS&#10;JzzjZERnkXQHdSaiYGvf/QVlOukpUBP3JJliJJIVAYtJ+Uyb61Y4lblA6uB2oof/Bys/3V551tUV&#10;P3zLmRUGFX/4+ePh/vfDr+8MZxCod2GOuGuHyDi8pwFtsz0POEy8h8ab9AUjBj/kvdvJq4bIZLo0&#10;m85mJVwSvsOyLI8OEkzxeNv5ED8oMiwZFfcoX1ZV3F6EOIZuQ1IyS+ed1rmE2rI+cTgo84WdB+Da&#10;IkfiML41WXFYDRtiK6rvwMvT2BrByfMOyS9EiFfCoxfwXkxLvMTSaEIS2licteS//es8xaNE8HLW&#10;o7cqbjFKnOmPFqV7N9nfB2jMm/2Doyk2/qln9dRj1+aU0LwTTKWT2UzxUW/NxpP5ipFappxwCSuR&#10;ueJxa57Gsd8xklItlzkIzedEvLDXTiboUczlOlLTZZ2TSKMyG+3QfrlSm1FJ/f10n6Mefw+LP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MIY9HXaAAAACQEAAA8AAAAAAAAAAQAgAAAAIgAAAGRycy9k&#10;b3ducmV2LnhtbFBLAQIUABQAAAAIAIdO4kBvO/C1OQIAAGYEAAAOAAAAAAAAAAEAIAAAACkBAABk&#10;cnMvZTJvRG9jLnhtbFBLBQYAAAAABgAGAFkBAADU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/>
                          <w:bCs/>
                          <w:color w:val="F8CBAD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8CBAD" w:themeColor="accent2" w:themeTint="66"/>
                          <w:sz w:val="52"/>
                          <w:szCs w:val="52"/>
                          <w:lang w:val="en-US"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32"/>
          <w:szCs w:val="32"/>
          <w:lang w:eastAsia="zh-CN"/>
        </w:rPr>
        <w:t>姓名：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/>
          <w:sz w:val="32"/>
          <w:szCs w:val="32"/>
          <w:u w:val="none"/>
          <w:lang w:val="en-US" w:eastAsia="zh-CN"/>
        </w:rPr>
        <w:t xml:space="preserve">   班级：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/>
          <w:sz w:val="32"/>
          <w:szCs w:val="32"/>
          <w:u w:val="none"/>
          <w:lang w:val="en-US" w:eastAsia="zh-CN"/>
        </w:rPr>
        <w:t xml:space="preserve">  得分：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</w:t>
      </w:r>
    </w:p>
    <w:p>
      <w:pPr>
        <w:jc w:val="center"/>
        <w:rPr>
          <w:rFonts w:hint="eastAsia" w:eastAsiaTheme="minorEastAsia"/>
          <w:sz w:val="36"/>
          <w:szCs w:val="36"/>
          <w:lang w:eastAsia="zh-CN"/>
        </w:rPr>
      </w:pPr>
      <w:r>
        <w:rPr>
          <w:rFonts w:hint="eastAsia"/>
          <w:sz w:val="36"/>
          <w:szCs w:val="36"/>
          <w:lang w:eastAsia="zh-CN"/>
        </w:rPr>
        <w:t>第四章</w:t>
      </w:r>
      <w:r>
        <w:rPr>
          <w:rFonts w:hint="eastAsia"/>
          <w:sz w:val="36"/>
          <w:szCs w:val="36"/>
        </w:rPr>
        <w:t>第</w:t>
      </w:r>
      <w:r>
        <w:rPr>
          <w:rFonts w:hint="eastAsia"/>
          <w:sz w:val="36"/>
          <w:szCs w:val="36"/>
          <w:lang w:val="en-US" w:eastAsia="zh-CN"/>
        </w:rPr>
        <w:t>3</w:t>
      </w:r>
      <w:r>
        <w:rPr>
          <w:rFonts w:hint="eastAsia"/>
          <w:sz w:val="36"/>
          <w:szCs w:val="36"/>
        </w:rPr>
        <w:t xml:space="preserve">节 </w:t>
      </w:r>
      <w:r>
        <w:rPr>
          <w:rFonts w:hint="eastAsia"/>
          <w:sz w:val="36"/>
          <w:szCs w:val="36"/>
          <w:lang w:eastAsia="zh-CN"/>
        </w:rPr>
        <w:t>噪声与环保</w:t>
      </w:r>
      <w:r>
        <w:rPr>
          <w:rFonts w:hint="eastAsia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/>
          <w:sz w:val="32"/>
          <w:szCs w:val="32"/>
        </w:rPr>
        <w:t>A类</w:t>
      </w:r>
      <w:r>
        <w:rPr>
          <w:rFonts w:hint="eastAsia" w:asciiTheme="minorEastAsia" w:hAnsiTheme="minorEastAsia" w:eastAsiaTheme="minorEastAsia"/>
          <w:b/>
          <w:bCs/>
          <w:sz w:val="22"/>
          <w:szCs w:val="22"/>
          <w:lang w:eastAsia="zh-CN"/>
        </w:rPr>
        <w:t>（基础练习作业）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73" name="图片 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物理学角度看，噪声是指发声体做</w:t>
      </w: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时发出的声音</w:t>
      </w: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噪声的控制方法有：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none"/>
          <w:lang w:val="en-US" w:eastAsia="zh-CN"/>
        </w:rPr>
        <w:t>；（2）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  <w:lang w:val="en-US" w:eastAsia="zh-CN"/>
        </w:rPr>
        <w:t xml:space="preserve">  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none"/>
          <w:lang w:val="en-US" w:eastAsia="zh-CN"/>
        </w:rPr>
        <w:t>；（3）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  <w:lang w:val="en-US" w:eastAsia="zh-CN"/>
        </w:rPr>
        <w:t xml:space="preserve">  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“掩耳盗铃”是大家非常熟悉的故事，从物理学角度分析盗贼所犯的错误是：既没有在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处控制声音，又没有阻止声音的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，只是阻止了声音进入自己的耳朵。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下列有关噪声的说法错误的是（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A．中考期间考场附近禁止鸣笛，是在声源处消声来控制噪声的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B．街道两旁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21590"/>
            <wp:effectExtent l="0" t="0" r="635" b="6985"/>
            <wp:docPr id="64" name="图片 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种花植树，可以减弱噪声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C．环保部门在一些主干道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7940" cy="22860"/>
            <wp:effectExtent l="0" t="0" r="10160" b="5715"/>
            <wp:docPr id="65" name="图片 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旁设置噪声监测设备，可以减弱噪声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D．公路旁安装隔音墙是为了在传播途径上减弱噪声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4、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小区里广场的音乐声对在家学习的小明产生干扰。下列措施中对减弱干扰无效的是（　　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A．将门窗关闭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B．通过居委会要求减小音乐声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C．在耳朵上塞防噪音耳塞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D．在房屋内安装噪声监测装置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none"/>
          <w:lang w:val="en-US" w:eastAsia="zh-CN"/>
        </w:rPr>
        <w:t>5、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“广场舞”是中国大妈非常喜欢的一种健身活动。但同时广场舞的音响却给周边住宅楼休息的居民造成了一定影响。为了使双方的利益都得到尊重，和谐相处，你认为采取下哪种方法是有效、合理的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（     ）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[来源:学+科+网]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A、住宅楼的居民都戴一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69" name="图片 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个防噪声的耳罩   B、禁止广场舞活动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FFFFFF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C、跳舞的大妈都戴一个播放音乐的耳机   D、住宅楼内安装噪声监测装置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城市里部分道路设计成如图，这种下凹道路在控制噪声方面的作用是(     )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59055</wp:posOffset>
                </wp:positionV>
                <wp:extent cx="1571625" cy="1211580"/>
                <wp:effectExtent l="0" t="0" r="0" b="0"/>
                <wp:wrapSquare wrapText="bothSides"/>
                <wp:docPr id="72" name="组合 7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1571625" cy="1211580"/>
                          <a:chOff x="0" y="0"/>
                          <a:chExt cx="2211" cy="1450"/>
                        </a:xfrm>
                      </wpg:grpSpPr>
                      <pic:pic xmlns:pic="http://schemas.openxmlformats.org/drawingml/2006/picture">
                        <pic:nvPicPr>
                          <pic:cNvPr id="70" name="Picture 1775" descr="下凹公路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lum contrast="60000"/>
                          </a:blip>
                          <a:srcRect b="707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1" cy="1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71" name="文本框 71"/>
                        <wps:cNvSpPr txBox="1"/>
                        <wps:spPr>
                          <a:xfrm>
                            <a:off x="700" y="1138"/>
                            <a:ext cx="720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lIns="36068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学科网(www.zxxk.com)--教育资源门户，提供试卷、教案、课件、论文、素材及各类教学资源下载，还有大量而丰富的教学相关资讯！" style="position:absolute;left:0pt;margin-left:297pt;margin-top:4.65pt;height:95.4pt;width:123.75pt;mso-wrap-distance-bottom:0pt;mso-wrap-distance-left:9pt;mso-wrap-distance-right:9pt;mso-wrap-distance-top:0pt;z-index:251660288;mso-width-relative:page;mso-height-relative:page;" coordsize="2211,1450" o:gfxdata="UEsDBAoAAAAAAIdO4kAAAAAAAAAAAAAAAAAEAAAAZHJzL1BLAwQUAAAACACHTuJAZP91RtkAAAAJ&#10;AQAADwAAAGRycy9kb3ducmV2LnhtbE2PQWvCQBSE74X+h+UJvdXNVlM05kWKtD1JQS2U3tbsMwlm&#10;34bsmui/7/bUHocZZr7J11fbioF63zhGUNMEBHHpTMMVwufh7XEBwgfNRreOCeFGHtbF/V2uM+NG&#10;3tGwD5WIJewzjVCH0GVS+rImq/3UdcTRO7ne6hBlX0nT6zGW21Y+JcmztLrhuFDrjjY1lef9xSK8&#10;j3p8manXYXs+bW7fh/Tja6sI8WGikhWIQNfwF4Zf/IgORWQ6ugsbL1qEdDmPXwLCcgYi+ou5SkEc&#10;EeKsAlnk8v+D4gdQSwMEFAAAAAgAh07iQGAE3VqxAwAA8AcAAA4AAABkcnMvZTJvRG9jLnhtbLVV&#10;X28bRRB/R+I7rO4JHpLz2Y0vOsWpgNCoUgVRCx9gvd7znXp3u9pdxxee2iolAYLiPpR/LRKVEOWh&#10;1PxPaJryYcid3ad+BWbuzo6TCBEQWPJpZndm9jczv9ldupjGEVnnSociaVnOfM0iPGGiEybdlvXu&#10;O5fmFi2iDU06NBIJb1kbXFsXl19+aakvPV4XgYg6XBEIkmivL1tWYIz0bFuzgMdUzwvJE9j0hYqp&#10;AVV17Y6ifYgeR3a9VmvafaE6UgnGtYbVlXLTqiKq8wQUvh8yviJYL+aJKaMqHlEDKekglNpaLtD6&#10;Pmfmbd/X3JCoZUGmpvjCISC38WsvL1Gvq6gMQlZBoOeBcCqnmIYJHDoNtUINJT0VngkVh0wJLXwz&#10;z0Rsl4kUFYEsnNqp2qwq0ZNFLl2v35XTokOjTlX9X4dlb62vKRJ2WpZbt0hCY+j46GAzG2wTXOhw&#10;zaBa2XffjB7eGR3eeaXf78+/l6bXEf6rc3P53c/Ht34c/7KZPxk8//TbfHvvxdOdfHdw9OzeeHg3&#10;+3jvjxs3wSZ/sA3CePjs6OBXFB4/yT/ZAmH081f5l4Ns98NssDn64QAs4aQy2tH+R+PDQ4g2/v2z&#10;/P4H2dcPn2/tjm/sHO1/nw13Rl9slsaje/vZ7Z/AZfx4+OLpTexnX3Y9SGtVyWtyTZVNAfGKYNc1&#10;ScRVASRw0NA+bYl699gt9VWM7tAlkhaU2ZhShqeGMFh0FlynWV+wCIM9p+44C4sVqVgAzDvjx4I3&#10;K886GFduFxYKH5t65ZEFsCkQGTIP/lX3QTrT/b+fOfAyPcWBSxgtWV8LGZYGlRkGwFCUDIBtNCeO&#10;60JqFQmgI9nWb9ntR+O9IZZv4lyGoohxUuM3App0+WtawvxNin3S3Eb1BI52FMpLYRRhxVH+by8E&#10;ojwetznwXF3uOFAH6kW9mDCRGEU1gGzW4FewojweLbRiVyEDvCncmnsBd2HRKG5YgKIPcNEAuTSz&#10;UeR2nA5mqismnodSM8RwGo0K0sRRKm1WuYgJCpAMnF4kQ9ev6ArHxAQRJgJLWuCOkhMLABhXCqwl&#10;ukIEsDhBcLXrSQdAO8O4f3TfXAuoROph2Bm2AftLtsFdkN9/lD94n7jFXFZ2OL3EpK8LHDMsA67/&#10;RSFd6B3BCXQai2WbJgPq1mEHh7Ph1P/vWh4DRMmk7bRC3RadDUgmupxAKRvNWhPeWFMoAE5NhPZE&#10;6EkVdoPp5GAwaEd1YcFDUNCterTwpZnVC6vjh3r5T1BLAwQKAAAAAACHTuJAAAAAAAAAAAAAAAAA&#10;CgAAAGRycy9tZWRpYS9QSwMEFAAAAAgAh07iQDRQN7sbYAAAo2AAABUAAABkcnMvbWVkaWEvaW1h&#10;Z2UxLmpwZWedvGVQHV0UJXrh4g4BguvFJbhrCO7uBHe7ENwhENzd3S/u7i7B3S24Q9AM38zUTNX7&#10;9d7rrv7R1V3dZ50+ffbea6+z/y3/2wZgyEhISwCgoKAA6x874N8aQAyAAAcHDweLAA8Pj4iIgISC&#10;jYqCjIyCj/UJHZuYgJSEmICIiAzETENGwUhJRETLTcfIwsrBwUFKwyvIwybAzM7B9t9DoBAREVGQ&#10;UfBQUfHYyInI2f4/b/96AJgIgHsoTyAUBQAaEwqICfVvAEAKAEDBfrT2vwb/7w0KGggDCwePgIiE&#10;/HFDIwYAGgoIhIYBwsLCwHzc7fNxHQCDCYtFzioK90nZCJ4CjM0WEJeHQPm1thdHZeYKxG7sFIiI&#10;hPsZD5+AipqGlo6eg5OLm4eXT+ybuISklLSMqpq6hqaWto6JqZm5haWVtfMPF1c3dw/PoJ/BIb9C&#10;w8LjExKTklNS09LzCwqLiktKy8rr6hsam5pbWtv6+gcGh4ZHRsdm5+YXFpeWV1Z3dvf2Dw6P/hyf&#10;XN/c3t0/PP59ev4PFxQA+L9g/R9k/w9cmB+4oGFggDDw/+GCgnb7OICYMLDkrHBYosrwRuBPFGwB&#10;CNhf4/JqexEp2VWucIydZpBwQRw7VNf/QfufyP7fAQv8/4Xs/wD7v7hWAShAqI+PB8QECAPuUxci&#10;/FnUftjfHWNGbCcL7TXKqB7ueJwfK4KC8Yc8jfMSlXhGDVd699VDzWHsHi6HrORMysv3Z/Od3Hse&#10;8re/rvCCo0qaPUX8a5Y9KpDKN1uI4Wi1hrbd8f7QtqAmMJHoe5AEljdtMXFnBmkWkXcplBDtFmhd&#10;lffsu01ywNAXykEHBETfg05v7IY3z+hOCmVmfxDDggprYRUpS/fSNaFb8FbbdaM3G0H0w7mU8HiU&#10;cP6RZihv8KIa3LQ8+TvGuP8AupFO8HpuhZtrQ7sS/L9FtGVDkNBpKCEy+IggDOd5tIaeZnxUEi0i&#10;kyKNuKQDqs/W0V13d3FxIiO8JFn03KH5e2Sf5v8B7svIKE0HelNC7sqYqb4zRMti8JzRyRxls3nu&#10;q7FLDLGUw0EdEcOyMIxhJo7WA0sW0z7R855JDeu0GPFrQSMMb/CUb2oMT01ket7lwkmtoY952LMo&#10;yniem6po10fenX7z3wmZ3QzCDtB3rSAnssDPRcZIUsfjeaVTu4i7klQskojwB8AgxbN59329WOc7&#10;9AfkaQv6NnLh64JNotfBcqb99jwj2yaz2WnxCsRabniFADMa/B1P5Q4TB5JWwT9ZUqbr4KA1itim&#10;O2EWoVdVqJ+UrZvre4I2bNevYcaGY0pXunmns9U8Zsau8Vw3iOXsWb1CCp8S4lb9OYycD6DVa3ys&#10;KZBH1OEWiAX/RKvfiOphwS9R+HcZ6t3RLBUBOL9Z6iI2C5C0wkFw1SOhxdSoMRCIJZWs5bu/iGW/&#10;J0IheNvR8AI5QtfWfJECBemIP4+osPAIzBkfJLJBNboPAnSNJxtj4AWIVH1NyPdKxJTHoAwLie6x&#10;b46gQskVm2ihRlZi4gmrdX7SIel9infv3U3GZsDsHeUVmIWlT4MxmfWnEtc/ATDE+KIqUmIUkk6o&#10;G/q5R64M8V+Hx3aP6QpAiQHikrhuJhRtVXeo1Ufsljkx+3cS70iT+LAGMMDxllCgWEQAeQBqZDS7&#10;mNyYU8/esnm8yJGVt6P7Q3HsprmEp+dv2D9btOgKPPCvdOALYb4wXdajskvpuEspkzpZk05yRb14&#10;RegCDy62qNZJAdQxNgkvJBHaIRY4qPtclHuyeSdWxPZ4NTeOvCVLIFlcJoGhVK5hpD1lszV0QGZc&#10;3PFqnB7mTZPzk6rAmUW29KU0FDO34XWMkfy0ICxH2zaJhJUEGnvmURELNrohoJygKs+uSIdzcn2X&#10;dt45bmkZKUjvGjU7Cu4p1EMRc4BNe+030q2PyvOlZuvnz+6bkJtibpD2n3LhsO4kRCjqsmtkrfC/&#10;nEmJNvbg4DhpX08LYvZjze1rh9DgSJVxG1uqpFCtmrUa4Qj8ba/Fb8WoODsvckJ2p0SDdvFr8G4J&#10;xLprjZgb0j8u+pR2RZAFIqLGT3w+/3YpxyzcwuB0aHxCLvl2ovC7d7oa5KVeeL1YmkLNOVuQmLwa&#10;wstGeD0seErBYOIYQwRO0SRLnkIJqn6F5Xm1PvlZH82roVR7ZDJVEX/07jHQvZjkP+NHvEXXaj67&#10;B71sLKH9C8Xzi4JiI3CXuGe17pgZrZ98oIC+s17LmCuuqW4Q25F4LEsF3fX9NYl7xTjCtBo+jfxp&#10;ls6z+Y0j8YEkQoSYyEDQabH3LmzB3smEfH4frQQuYG/Ng1LTjvpaRZJ1SI1us38u/Qh3faPq0DwB&#10;/Kei8egfwMyvFa/CwNQ1PklabcN27VCiVUpSkZnqYvMOyvd0F6QkUEvMfIeQMw7K3enkmw8aXrSj&#10;731LKc2ItLCIZ4+Zql2c2hztTaTrAE5gsI6t/QM0k18s5OVasm9MtQXPx0titSR4cU/z3tPUvaj+&#10;RguSWmLkDKJrSqyXfNwzakx8CZ+c7xAVHCpcVYjMdjlku+Fe/+m1191oorencz2dkq9g91sXuyWd&#10;Y+dqfW/+ZbEpqWj12IC+pblZJehMSjuGaupwP0dHxP54KYR3KItxyKbUSDP5a8tGZuS7cdWa/poi&#10;mIOlLc3QEKR3BzLVgC1Iuu5cIRYa8M/5i1ni7ufwcNEx5pzxE2/4BTqW8BSM3cwmRjQ2KxnDir1f&#10;5WmeZcXZPkkbrm4e1dQCY6ao59s4/WcbHfv0rHXUsv0foFb7oU5AI5vBlEpLnlwDPta7VryKvSku&#10;4DToj01G9zVZhMYvudpG7hTGntGa19ovTsONRsd8Q3kQy0VP18ypOQ9yewdTmNC/+yj31qc/7NDm&#10;xBsxehCNP3qAcXg+3QthUXy11eFosf6eE3qm6cI20oSYXc3lEvfYl0T9cwIpb8g3KTbwG0O2MKbK&#10;+yfiqgg/Absex05LIGSOaYALPNxsCYz1ONWkDMaOBdAscfY1RzbeRzIKfW598mRvEi5S/bVbIcbX&#10;X3qMJXprWOO9txRIW4+cHfs7j5RLjCRDgdayS4lNstp2jol5t6052t1Mm9IFpRJNFK5IIJuXeFhG&#10;RMSEDrf3lpl/Tpkr+L3RhMjEXxCdIxWlXfK2mE2oOmn/WVWDww0UVSmIKt2wH8gat9ZJH5QEYw/w&#10;ObuVgr0ZmoUTKe2awk4aFbzVEIG5L4ZGpCS6203FyWLz3JuLOVIkZaF3RNw2LqbLdo7ph5ARS8Af&#10;pDOTxxXDEXvcY0PmSnz7IcL+jo7w1j/11xr7RahU2fxl7PeBv3dj+8TZ7BhiRffDEchQOzDPe8uU&#10;4EAW2TkyvnMLLdN4p3Li5lS7DHE5YwFI/vBEnnHvOJbUn/HJPDHT5VuI/P2QmHEZWEfl4hV14nHF&#10;x0g7022wIiMlSc8iVR9IWVjwpuE5/EN88VN4ec7llUYK3GiIYaXJ6Ji/7nMr0AtwKTihsoA0DUuE&#10;3VZTpUzvjlrzkMuJ1z1RFtxih5xa+TtpoXYezh//QFX6+A3EWV2/paNvGSRRabpCo1+ynjFwf7+m&#10;DTCYHVNni7mPj0uKEFYoWW39y5EGYvuq8ISIJUM1Tfwo5fXCxI9QNaO3deJrG3krL0wYgyKZ/w8A&#10;FnxZDDIQNf0b/c0q/2uI2YHJeRPVhY/ikZKi2wEIrDVIiT+lvRLYse3C+46No7AD9y3eMIXfBBO1&#10;aNhF4aQLsun/SZJd72+tduCTLMpPwwveITTd1vKrr2Elg5wnJ8hYTqxIZ0KZjw8QYkRZ94C03YHv&#10;pnGYIV8BfMH3z7NrspRWD13eYQK131DAzc+ln0k9YlyHrY3Z7avtNFZtvHTbe8EMVdcgI7cY5+xU&#10;CB0y6yaN1ecLhvzX4bdQyZIKDfea8OOqXa76dYP12KvJqBb8Iakz4SJrDjt7DJ+irOuadbLTfwC5&#10;XdKJWSgjtcZeu/Arl3fa89Hz97X5EF6qDBvmI5pJy337oIYE0v2GEaaAzYmxLtF1jzFd9Ld0Od+G&#10;hzWGXthK2ALnbtNfacLHhSU1d8THaLtRZ5fE3WlkmdsTPMl+Zu8n6DpZuPxsZtKU2juEBGb4so5+&#10;gawbk6xHUcBgKyIpV44RllvSi2/8XzptrRZZrJpO/crPw4wI84PKB4QfzIUa+vbuOqFJ65vyKoA4&#10;LUKG4RKEGW9lis7nv9WtLqmuqes4lld15TnEDwPhFrNEh7e7pzLrN9x/DdTqbn0zrJUS+AtZvvlr&#10;COV3BfkK/0rtRD3TyCgBX2zwk63BUdxm98W0GSmOKgJQzgI/xa9sK7fJ0Q6KF093/QewK1eq3OSI&#10;sDZFplCc8xHawPd2cJ6nq5Uj/Uuo1FPKHUNggM3zDyAWwzNMylryB/6dhqAXH79VdfglMG80Zvhz&#10;Nxf88u+EmIco9dmqwaaSqmmBCCIrvmQnd6BhriYHI004OubpJSgDYOmkaFRXc9duM2n/qCZ1gGml&#10;up5slXI5xhXcd9RMbM3E1+eHZcMXfAbh0NGD4C+PN0+v8vDeQSCSg3y+SRmy317EB2wCHD4bXXgi&#10;Af5wtOvqs83y67qsxqEWCA6XPVbaeQ01EZiqFH4CLfkbGcUcgt6JGaYuO8TL/4Yf97bYuGME35zX&#10;SU/b81I3/3BA3uzRkLVxP8d54uYGSLM+fxHP3+ipLhYv/htoSb3gINpmwabXT7s64Rcs+UKZnXS8&#10;OG6Hkyv7Q6m8Rd0AQLJcZb7WxxXK7Lt+eH/Qu8GDr+fpqSlMHcM0BaGK+VV91BACK2yVKOVds5Ho&#10;vJhKLBx+qW9LXhsc6rUyixIUCe004AtY+kJVleW8czoprBRLNdk4n63rc7SuoAksG+HMqCyudx/n&#10;XchPXpI3VDlIpD76I/J+XcZByD+NKctRQx5FoKfoR/a29xxMjOt/ojbn8g+AZaXhpqQlgrVJusnP&#10;sk6xF8vmTnxtUJ9vjfXd0lXTGbVOFqve1HA//MDhDHLYXn/VlYMgBUSsRjitIfn5nKAfJ46ZL8EV&#10;jAdAceRXq41OPsRrSolTyway9hRnvBj/xMfeSwhkmOyiQxSdK9EYMFrGjGdzF/69SJKz46OqPRv/&#10;PMXvxywiE8PZD81Gd1OBWN8+8+oCLndPeBFYfnKNOcQ7oKEKfLyr+i3Dgi53a6C+gzDBvUrAd+4S&#10;uE/qRIpzDC7fzzSJtrT8xIwLAxzek5OAli/EErkrHff2l5AmuSfESvU+qsU/ljLLfUnzJ9urOZeZ&#10;wHQagLovp3YAORjnuoCuA/TQQzt0qV4IialNiLtkOnvwmf3aglof88hsu3cvSSA/VXSsqCxaiAT8&#10;zYz/AT4ZuHw6xU2xKxt2I2t/mW26UCMJ6Hwrd2nUSnGE0lZAhmohf//z/pJjENhwPiuLEMAq8YgZ&#10;RBaWQWePfj3i1dwoGOxc8NfFwwd1crKpzLFY158mmlcrTXCUOIRhFqfre+rSr79iasmKBBX0o7QZ&#10;TlIHThMe+/8AP7yQHloyhMlhZuMJzPx7mBHxSErSBTpuCCEAI/BSIz7pZiEb3k1FQC9JfpJ66suz&#10;Kw5l1W8pASSREoC/4ItSz0efOPnxBeSDLt7c1P03RI5fTxAvKJrDDpIWKIFUqdtIGJijTTw37sSn&#10;odfoofstRhZF9fT12B4zThOSV7mX939oF1zGIZYZXmzXq3HzkfjwZcJ9OWXlcav92OC0rGW2M/0C&#10;dNqPKWznu+pmarhrMkJa2oqJVAhK2tiQJ3HryyypTroHGwxSCI/mEWvrP8BwkeDo+7nMGSgNr1ak&#10;RU1rSIX9bZ50YPMNlkQrlIEcoXQAV5gtT3D4cf8Nlj9A1M5Ed7E1VcZsJYdZcxX66FJ6GV0ch3CM&#10;pj1mQjJjmkcd+VcG8fUra/gMBr+MMabDk9uTE5c6/2Xio1CEsoI/+c3GxuFOIR6WnteXR6xYxCK2&#10;JoiQ6a1Z9Kw4BetL6V889fvHcj5Tlc5MZTL/s4GcuynyjX3hgQ1H+osokKybx8t93OyU6oEES1w2&#10;W+7j8+wquyKMMgemhLL6a6yfa6ZfZew/AFUuor9IL9nmKTePgKyjz98nJRUBr3GZOZgouOE0HuT3&#10;AbGlTQh9fvGx9+Lt1OzyQLNQ/0uZklQFA2HJj1AJgc4TZND3syHhsM4/mFDRVqYUVNG0xn8ifaUk&#10;H3Neps8vFS1U4vJBZ/GBGsJPNq5+HZthKpVy56iFrhOy3jOrCZlER94lzwSzybp+qH1zMiSP6qkW&#10;SEImZ4LYSvzogVOCFLDzjTRYejlJlApx0WOBUfg0S40REVEylAQ6baF20iMqIvwxZUdXZa/8ZlwF&#10;2HyLeTRpHOU6PNfBoSQ9bkL3bqJ61unj3PDnhugvD4lQWMPNw2julGcA5zVma0t/Bzx9WCDFlEDC&#10;9DU3dim3+6Y5EZRx1j/AmrVL9vRfucshUWGzCErhc04AG8j0untEbXc47h8AWDxE9PdkH84oA5tn&#10;+sVONRKduC4hnhGK0Ov1Pq3MmsWqiy/dY8uSz+kcYFq76Q5wy0Wq15O02WM4Zj7EHGqiH0iI2eXM&#10;KvoLvreTOVJp/8ScJZAvdb4V9RcPpX9utflcgOu5q6Zts8K+NO9rv72CI1/ge8la44+bb7WSWR2u&#10;yu/u+Tsm9BdsbaZldgFkkWcGQSU4O7+1rANXjxdAQrabcuGEMN0l3dSd7cqNLS0NrdFwrKMg29Lx&#10;BUXr6/sMtaupPNSom0pwmoZTHXFvKgmahNQUXR57+W97jhi0HoEX5DUrz4560Wyf0D2c2eqIOzqy&#10;T4R/FlikppxjipybSRj4gjuSaeTZKmcS3QLVDdn4fV1U+2/XrMATbUlFd+cHwaJMzWP+FgGRzzOl&#10;lnZ/gwYdJQv70n3mJWR3lalpfio/pr4x0FmEM5Hg7bHpHvPSA3a9jh4uA62Jqff6MY819jTEZUNL&#10;PL7ycWkyugv8GGKQ7XOw2UXH+G6tKjXrkyzfFIfTN/TTscdrDjmZfDavuVn/u8FNXjhAIEL5vQpq&#10;TQiijZu+ccblluyJWtOROQ66pHcmoDMWeeQ51+nGkNmcNjOLJ/sWf+IyDavs/ub+auPc+6yy7G4w&#10;xhGlXhgqTQ7Ep0nXh17NHO4vdRHzKP2+JUn7mQoMChfDYs/pT7/7zIPHiFBSqOskCezmKWJIiGfN&#10;UWioYk+8tg92g4jbLrLlK9rul6YkGUqgal0tRnH/ulOvjxeP10sjqpZL+K359bOrWrTgcSB2P4uB&#10;owdN0WdkEpeduvNKqyPgm/om+ltjtajIWIu5fue0zE7HFyxinV4JRMz1veycrqoXSzkz52wejmV0&#10;X5OdILq7cm7N5AfXm2mOsdryg4hsWILkCouClYbb0ZofSLzmQv6eS5knKXPWN+OCs/QgLdNGk+BI&#10;P0+x9WcmEPSpL1mOjtA38oJ6oyTxXenhCtIdRc9RRgKpRVi2kdNagaJeew+tzs8L5ZONtdlH1uSx&#10;NevjNLA973ToVyX5C60odIR4VIzfD2wS9QS676Zw3nEeyzHVcWyhkgy+NH5jmS2d0Mj9B0BC33VW&#10;926tAlnuRkpiQd+kKa7/AxTHZ5//6Sx3z/NgGomX2g5ff7vDl5J+xyYdJr8/14jfCKQq1z0Uf9pr&#10;MOk7eteZ2uy8Fvl5dSaN1myKZd6kjddhKXnJrIA+sRnxh2EhhfZkkHV5L/02Bunk2egaJtnuZTzt&#10;M6mt80TMnwKiL3qaRbpxzfhC+4+FQ2ERTQu9Q57780//AF435ReF5eXbREfhiYZoqtn/AKxleIhA&#10;Lt8LYaSvvV6mfnz2UDDxLPyLzN27/Ha45J3J2oX/AJpIb4fPz+iejHDReaW9xauNgwN5Sj9GRml+&#10;ox222EmqZmi62ETVihIejb3j3K1/UCgr59rTpRs23Mp6Bqwq/Y/KZPsvtOfv97zVQlPDhxItiokN&#10;JnSIAueirw6XCj06TxQJ6ADQ++3Z2Qbrq1OO6Io1r4GH/jjWJY1YJq6i8yvic3rxEvJBZA2h7o+A&#10;DHJF46O/OW/ZC7Zjsd/CBDxojjClPHjeeRWN3icBUiYTNnSMmEPY+TtF502srwyXm0VRV2JSRsq4&#10;alJB+79y2nI2/TxDp7R+OZ3NoQBasBQEsf2QkLztp4rtRj+J3XjkmvO4/wn6m7HpT9Fyq57MGflT&#10;mCUsBvjWmtE9m/dy2dIQz9hv5ELa0XI84LchqsoyNRIpaeK9C2fffTdrfr52UEqwo1ejDTJP2Lfq&#10;GUjwq8V7x9mDAMSNcZeU5rfosQQFe6I8tFpfWi+cF4tr4TY38TpKH8/RmOp79t5MS57VZFmjfSRQ&#10;Z9iQ4Z5MeKVq1wRHK2LP0xIbvgr2+8WiowY87tv3r/qDxA7LWpI2fhYYGrLc/gPUBdWpNf3W+z65&#10;v2Z7u/ckCzvBVfDbz+P4wZXthJ19kB3EyDXuFVU0/GhCnLJZ+Q9gRXmC+ddP5GavLyV+r7yUiMiz&#10;yRIqRfPBl9h0jjFler4KD/qGdNceyO8nM9M8szi1enJhcrQli39LNUwZHfRbjWAzxq5kRYuR3m20&#10;9Kv26Dg/7onX4kUBYsiUOdneuL3kbETk9FUrsF8Dxf1tpPQHotiJzm+aoqP3kYZL1DpSVC17owl6&#10;kfK2T1AuFV3CB/cfbEhdA0In0G/QylEUiBuK8A8QwCltRRGDtxUv4TuJMby7vmhWGfUPgDi4eh1g&#10;mfnsPVTWeTY85HatPTA79jAz3P5XOUDQjw/QWmrtZ3TdnUakKBCvdSa1ZyDrQJOjcF9f/Ndb8Hrh&#10;XiR+q6YPwFZTbdj1fk+SVgwprBaotGhPROcy7gQvo/U12437OzoVFFsayknMJKHeDX49mUIm2r5/&#10;rLCW1otLD1cndCMRPVdh5w0RRdZ7DOfAXbRV08ULnnBiLDusEturfajK3s+/kcJ/qHy9pBYnC/7D&#10;qvZzCvkdJ3HJ9jElJZAwxW6I37SPpqZsbuf+7luGA8ZGMS8+zatNZ1TQYKwTeJoTap0oslb5D1jh&#10;jBHsJgRcrMo388OU2q7iSjy9P8yd7QBWWSGYNS1++4T9FFh1YOszM93odj2i6QS97pk5XzeGS7ay&#10;LpSoHyE2wmgxzzneXNuaOl2qj9OcckC2NgBJnsY7Cn+wsewoVaFCrgUAKUr77RxwBlIYHAja344Q&#10;QxyGIMOsbn3Vip5ylmn+I/B32H2sW1dl3KitoB/lp9TSqL+z6VD8RDOvz+USYIgeL0XJRWmSSs2y&#10;BIpHz09Fokn7lX8uVsoEvOfvx7y86TPXV/UWMk92ucwHPSrlHsSUPTxWISsuUM9VMZJskjNW27FV&#10;KeCwM8t+Ov4G6dopTEv3oMG3QA1J/Ihp/CVfjxug9dfXDeQfxiuCrcJWDmkYSF9Y0c7fl6zDTLSh&#10;mMcJvq64OqSRP9L83RcuUsijipy6OMZ6P5MKaywkvZ2iOhNePRXvT400UyEzJAVpT2gULHR3k9+V&#10;1CDTBlNqaXCzSt8+gXZlYx4OhPu65i/pTB0aeH3qdjksQwi+P1CQ9mUXJyOg1BGfmMalTLwIRAUe&#10;vcw2XwWsWJuaxRW2fqob2GJM4XkqPHrTE6s5TwdQ+I8LLWAGASjdhxMs+QPejh7L53J/xE/NuYdN&#10;7XX895p9wYSn+bWJsdpSKYqgQ5Z473bw29H77YvKeTCTafx3TsZCMmyjl9PDdyOfUiAThOzGtE03&#10;AaeNSNGHYPvD4852jFH0vLcjGxZKsqLwKC/mXKV6WR7287wZz+FWR7tNPWey8/3OKmHSTJwk8jJ9&#10;aRC3E5Hh8QNZDNBy478MEd6yJemOQsHs6KkZ7QXeltgLQeRR2KCI3n+A365V2NiCRo+HO8GPvqQz&#10;jT5OfxSYhebw9Cf0yuuy+5c1bVuHycDn4dNdgVOESfPUqzHYthkrV9DxiG8i+bu8Vt5fiobLJD+v&#10;XcSfaIUXk8YH1exthgmQm1k8OHIiF8bhPVE67SeMAqM7NOWtHI741jfEP69SWmitKOxi5Hwvpq9s&#10;rijVHuXMahsHw0QRGRs1HxERMLOnzb7if9Id/GF/SW43OMBux08oCI40LyJBjj/hFXgZnX86/KrH&#10;YE+2/elEsDwlknqBUCkaRQ+Sj7f2SOtqIXAhPNtcjbpZUGQgj4xoVxQgh1CpXj/lV8QNxi68Mr1J&#10;y3jRcWAzCvFjNP2SK/irJvevwrV8W5Q811okhYeYJc+Q1IXPyXRwVTVTB89jW8cNh+EBcvUEBvie&#10;s4yqezm/a75y5ijdBY3SnAeEBiAuQzkouvItcLZcnDkpBVMfO2W23hmjU66Wi+50yk52ad3rumUG&#10;YFcqBWEMuVY/SqC6pGhyNYVrSG0uXJqYJ2/HQmPkWgh1JU1bE7xn2hbPcrQcdHW2/MxzV+WfWjfN&#10;GUs/Y0Lpzz059Vz15Ez3aPLVMJFArheUvj9VnGHUWT08lVkoDuexw5ZmVXHmEeTmzr2D2Hz/K8cM&#10;2ZM6t2NM5lgWWGQc/r1gB+z/ZN3W+VBQOUKTjvgKqeiL79rMntdDXqwXDqPx4vdZTNfvAtJnVdOe&#10;x4gLQ75HzxKSEmgNwsgSMZiQ9ez9Tbkts8UQ332TdRiPcBcBxlwq83Nk8zaS7UMiMv16BoGga9Ny&#10;wzk1Q/Tm/n+APPU36SxGavWPQWuX+cYgPAh40nF/ciP863dHP9+p/ID8i+ZiYKOzDGHgajX5qtEf&#10;CbxPe1ju7gLmqgQCI5am9xlU+9uFd3Br7KFDP78etvrQr74/Ki0YN8IRStuvrO67UAKM/CgnWahN&#10;fLz2EP8B6tVRzDeMk50zJUSPTnwqSupn8+aMVqCdPDwQn1KfEzQqbY3nzpM3ER7yYwZyVLMPK7Mx&#10;SkemdTSJQ75lIN0fZStYryMGSjPFiI2UkkvoYYlBzRGL60oYO8fDogZ++3Dj4mZjFdrDWXiEk1Dn&#10;hDqvlSq/xWIH4/+xAlK0NUniU7ry3leaS6ihUYAzM3GrQjwwKYVMqhdaqj4PZjM0zvxYwtUEK37w&#10;bPTfotqtLhTocmPThyNsOWhnCi2sMsEwFgnvOGN6r+LzJal4HI3R7ENmKFtjZe72xPwqC74rFQYU&#10;0kQBfeM3DZAlUPamv2axONFn8m/OAzNHbmOi5W06n7qGc2JCCRrrKushlRWbVFHzeyfiLm3oUWec&#10;Tbom2MmPcu1JICLMM685XZejsOK5FJM1SZsu8bVX0+vp3wS3k6bSprZGKkIbRgzfoG9bocZyxkJ6&#10;HoLNXfcDsgu5cYw5ydfiXivGhwe8knFvquJPAXb12VJ3eEKNx4tjVFLFErRVeeGYSzGzATHIhzJi&#10;TlDbn5RbjNuTpFY3ypeSseOBKI/HynRD28PXhUDTuK+4PEN86Tve4ntf6sKYbEm4siQvzRzaPy/N&#10;v6hPE5yEIGtxtMsm6VasJBOFHHIKKjAkNl11xRwZVVdhHRLGkQAZ4gciWYnLKhATtzH1ulLN3K+J&#10;c1LXcgBY+6+bBasN1DdhMMMgCNtrHDc6Fy9szFXuXQV3Nmaz13B7S3eLKkwZQb1Iu1amScC86d5V&#10;yYY7WOfwgbdxl6rVNFp131/B9yTGGF5UPk8QicmTwHBmAtTisnJI9pJz9k04Q5WiRVyaZab8q2i8&#10;njkP4plwN/l9RcQO8kJ3R3P0qyShbvXlazb0DVe1gN/9iUcHnY+dg4PLwymUnfHP8g5Tsg9nq3V/&#10;Jp9k0AyTke5IkixarJWc6eU06O0Y3ax0cFxv1zXB1uTRhg2l3K8W6VHo7vEqpNHNgvzFrL5x/CmK&#10;d6N1ru7ly2yEHb86ynNwQzJWqFI/Psog0xXvqqCVPtLBL6kzSMFnlswqA2SiyIS3J3lNM68Gm5eX&#10;X1qSY3OlvQlvob+M1gRPaBtQzd0hF+trG70MHnUJdKq85wnR2QvEByVh9pwSwZV7uvlpzf1RsTRi&#10;DZ4vM+DI+SqU38O4y5DFdXRmLF9dP8mEhc6KubtQ0yDJ5mjZasEF+MvQl61gRyHUGawTK/v70EUG&#10;S7MVFBVhVGopqvqF+lODDCJLtJkhdFExAviNx4jIarLoe0tgQM8bffN4sobAkb+4HNLeRxKssCcp&#10;IfNCWKaIUnsLMlkfHCvhKhPJcz+oT+5Ugjdtu4ge3sgkLDfH6ltp1ALGVLP9lF3yh17pTKOlu3nW&#10;m92rXFeMPtk8UZJb/2kVvmakxIobN5tijvEeyxXH5wWntkm0F36pU2uJw2zpDqc+cFvy0xn/L7LS&#10;w9KhdIm4/DV5weoVjVUJ9wLzfnaUqM39aKsgjpCyQy39MUYLI5gQVvzv6XKYIw/F4imLGdaTBLp9&#10;LN03k49enpG+jbzZ+t+lm1vrUs4muUadxhOayWIlZzOKTl3bGlLi+jNXRw+6vP4BGgRbOAD1slT3&#10;8U05INQ06GSjpFXCQ1KDxqhdeRVpLqtnbasvyosSCH/VlJzESMWOVa3bOsDLomb5pdzc7T91NaHg&#10;pCwol98bffslmmc53MKpxs+oJckuXIdB6YC+mVf+z6GMkEZ9A6tqUJJbpdxylGDgs/rT2Xllh3aB&#10;uB2M8pckYQR/V53mHYBi8I8rtbgDFLf8J/RXaj5l+Hf9o3crEcJvUPGentk2OVdDs21V3PbvvzNI&#10;s358e20ZoTzWewzW75osrccS+z4l+uGQG/8EMr47fLYODsMLRIN/Rcv5GNrhU7jTry01e81TtDX6&#10;70wLdQhv65SUf/yG0qd0h8EFJsKGNFuXc1DZdB/2IEwl5LRUfFgvM31+AV8i6YdWQKhuwlyR8d+u&#10;cya4BMr4r1uUXHBSAKJrVbGSyWq5Zr741Mq4epxa4VNB/H+Avlj8dOKkw9Y8bZ3RQ+3ja4m8FB6P&#10;63mvL7dVTfzukD0tk1BJAhT60mEcq09jQIAdMeBcznXCn3Z9uHSKFirzB8yzs6Sc4W5iFeHcYkLp&#10;wwV4MUWJBM+EZ4p/rg5eLPIev/T6UeT0OJteIdckYA4CBZ5kK0Q7c81HiVeU0/wM3mvotEmc9a4l&#10;IupcP/uK7liQDInB1X9L6F8y+M4u1yVnk121RfvucrRIAOJbCjXismy60dYtS6Yr2JZCA1B2eR6W&#10;yi2SEC906PV5dcrs2OHtfx6zJz0bXjuxgcwKEBf8edgxbJBMRE/XxsZ1GFiUKNrNUu0/x/p+fCVX&#10;Gdm7nUD0xQDhsSL2b9fjKJbszpsInd6hYHVOPwd/DcfFXQZi7NNi0+TFDNDAbFfrLgIurUFXN4gN&#10;RyN51Ti00hPd+YxBc1CIOUEpeU2mvqErVE46TU6cOETozx1JSSMX3meFlmaJ4C8uKsIzlUa2w/bd&#10;m8ILpTI9WU28nUycyLLInapKnS31dZn+ovzFidEsiPs+Nq79Ignfa8MtAhhtEdfjoNKoPia51YaL&#10;vPpZDOsuyhbtC8Q+CU060rov95XyurtwpYsUdtzyloxZTVQT5VKvbar2u9yX5+f36J+sPEHIWGs6&#10;1avF34D4BjiKu876Y2VAGMNnTeSrzVnRIvlSfbgX9f2iiSpes/M3m2a2oXJpRzRemki12rzBh8iE&#10;TM8lukr36MPdxxfCb9+S/8ZsjnlIwZc9PpRe3utuYWxKF1tGz6yVrYG9C4Lv1e8560uO29xCGoYQ&#10;m3hiP8drCOSoDKXiYbmjzcpTW1q0unUlDUS5r7cYHf9hiIyRnecQxso5k4Yr42deKfwBYvi0Ub90&#10;XbVS1HENHkB78ORyNB0i2cvejLjcbCYncM2A7seO/VrKAjCkbUnn4VfEkC6QCatYNlgdCd8W2gN9&#10;qx01ueNsauaO++vDnJ+9+q5UdTMey/tO5IN4qcsXnVe4uty+uS5iTAnDitouWLvZ8aI6Y+KR/t7r&#10;V3f23bpcDwvmQpfM7o6neKO/rBs26SFox8OwRWJB7myS4tdwcsvo/gNEVrhR0YiIvHKCvqfB9GKy&#10;lchi65WBYksneXFRXshH4B/AcpTcIlCC30z1senTUnRg1eRbUnFhylIwk2FLvdTmZNdTr2B9Qu8g&#10;+R3jN7N5Tjtmx925EWl8CP67uepNUHTqbpmNxLhEOE5XZ6pHSpet8ldoFL8fH5E7/2I5MnL78oRG&#10;S0d9JB7ya3titcm6c4x1/zzHwzWlPNlg1istU5F0IrZPP4/q6V1xsEmuF1Xa6uaz+2THFMQOKarQ&#10;Dv90azF/gRO5k0sicxhmRppDqQ9o1MrD+2qN70JoRyiveK4lq6ctEWC6NhDdE0l+4X4YPysrfSfP&#10;e8b0e9SZLp4ja5R+hT9UqCBdjFrXC7crifnMNHLdADpgSqyNltz/jKcqn0Np03xrYlE8uOg8cjG5&#10;y7ClQWttIlni6fEo5tDGSpJ3dJI86GslLyndBZ3rM+xrmchlyyfF4e5jEYQVMsxITYYqd8kXP42Q&#10;3eerCKkQrA1J3yfhoyIXBDhYlWzh2vXJ0kmnvgXyfvFXSnj+rgYmQJIKMbciIrZfW3PMxRcawA/o&#10;MkSmRtnQ/PTBEUzEpYlIDPYhocaEnSyPDunKE25WxggzJJByxaNAvE+7xtv8zZqHOLlHsxTGGc+q&#10;oIIXEgbeKuT8zPUZUi6RXDNIgOwVFMuyTpKdRPOLA6FDGJjDWZKuTpjVCa8g/OlpYe1vI7zjQ7Zo&#10;jBEs1R5T3NYcftniFE4Lt7uQM1lUKC8e0V2uBFd44OX3BU5c4A8Vn2TMmJZcaD82eYeNGlxVLD//&#10;TF+coB3hLJevnZcHpKWQtS7Gw2mg0bTv/DL+O47RPwDCVNYQemxJePh9yod2hCOJl2sO/LeIBI/y&#10;HXOSp2z44nP1bMXGpw+2Zigb8diKtfcfwMNT2ZBPgsYC5SNZuqP6HuQoDcO5vh7zOGknt25atjfb&#10;Oo2YecyePP3qM7n2Vi+F3GYa9I6lb+gC+Ib+dqvNV1yN8ytqV1PTg2QcM59ZltUX/vhZ3b2Rl+lV&#10;FSJmB5wE00WMKfdMbUoL/pL5w3FOdV5ks1aifVmE58HaF+1Y8QeWNW75mH1Tnzqv4txjKTXvI/d4&#10;7eC5ClP6knpUxCq1EbvyoR9TXXCRahhnuUGpf60d6vZY+42u85Xjmz8XurUYWwiNv1fCZst1walO&#10;UW9r+wJNfbToTS8c3MyFjxXNlZhefcriPRw8wN5779Vq2cJg9uuwpVEOhAN7P+bIwMh5e61pgWxu&#10;cFustuhFyXxThDKQfSk93Oq+goEqeUmnxZnkcKAc7aq64f5o61iSadB5IcXekZBkuUiQjTVGp8yO&#10;Nn4FP/XzKuKq+6QMHlSg+0PhZ9rTdDWdxcyHCW08jOsWgQK0kFbkya8+bP8Anw0HS3vRbl0A6/G5&#10;PP3VBgtb9qDzI5LdOk4/tGPPiVAHpsc2R3wnRPwpnnM5NDZSjMnd14Erq9w1blSOyA6SvZuqRGvP&#10;I4aHLFymilcFXZJ/gCT9f4Cfkt94hFea+vHw6NmsJ3wJf+89ddedw5PejpDQ4pZkWt3or7p3eWXJ&#10;7CLmZkpB6GWKTODLDJz4f1Sl9JGutH3/OZSv//kQzHFU4T9MdH+82uzQQZn3XccDXjEYO/OQCmkr&#10;tcpZ7a+Xg5WJwKrqOkdcYjKDRgK9toIi8Sg2dGswZHXDml3npPmYfm1zA6FAQmAQc9uOBLLYCcUx&#10;rqvPx89jpEjPiVTaT0kaZaSrc7JJtnDOfHkmH5wVMxHbbpatkDacC4G4qfySrWXTk60hAQCThfxd&#10;JoHMHlfaq/jmpiG0KYcbPTiTT82bXzJMheyqwtHZTNDBZ4K4BbWz1d7SFPqnCDNaX1iWL142gz88&#10;kXYYtTAcTOjSbVgiKJGhZa2148XatdXcaI5tGLxKRSKp7qvocatRr2Ypyo+BH/ohhV28VYgbmJoq&#10;9zcLE+w8HRdQ3iWW+QdQrsseANrAvOw8SbPh/AMk/4R69BhEkNS3227RmKWtcpH/aiqOXDOl7keu&#10;8SuogbZ3y4To52NssvBUK4MfgQ15Mi9NjW2mQzIdBvowto0Q8yIZ7lW/TxEidSw1hdOg6IXzb9Wa&#10;DIaTVbQMh+qNifDYNe0nNLXmsVbb5qWAuc3KdZt4+d3UyfuEUTsU66vBVYGcrs1tDZ+HDM77DGmX&#10;UnOvwEpu7wqKak0HcWARU1bWdPiRl652plV5/7mbfL8ey5lgJywK8pGyH+GJs46uDsI52SHDWex1&#10;zR/J+Ye78k/HKQTZLaoa7aRWcw8NGSkH8RjOrX4UCNVSsw0Z8uyK0bOzxHFfTi9sgINc16IVVtx/&#10;CVfB1tso9pLwZLP4Hsz5KZ9p4xSdjNlWKq3VI7+hIQqeMiOvYA3t6x0v1Usj4ycdKg20kAFY/1g9&#10;J93puESncDhNWsAoHjxRC05T/KAkBgek5+WtTnGiSmw0NicPj6hE1vlM7sc6eZII62AQ8hV1djXn&#10;rm50RhhMAZYpTfBh7ikF6fl5PkvUEVDqNyiMgq6m1MxBI1OKVdKH1VZLbKhcWpND9tTxovY08kXg&#10;TBQ3IgvOiF0fGp3u2crzgih7U+SINCAM05lgd59/64LuqMBSTWfHtayx0VMGr/Gr4b6XRt0+ZkL0&#10;+/2EO6XC+8TVPmZnu6hjT5p6DFWbxVqkpmKwkH905n0hcGRtWuGuxc9vKljAFCq65a6Md9hhQgWf&#10;IL4sWXnpWB0Xn5ob8UfcqB05FHz5XuZRNaddwN3p8hLrLiJnymJDux0nkUidR0INnkrBX8XTZ1UR&#10;y1WrVYdflVUd8WThFlZaCb/3mrcZ2Pv5yjeeFuP6HcmaxekE+71ngZlEJEnVAhjWh+7259reIbRV&#10;6xZOTppXIF+crHx329W1TaqFPf1B50bMhZpv1ixw4ggIHWIPEbrksPXrOY0TcnX5KZZzRAHHv9EH&#10;5gSYwF7gAp1hIirvNB38113RnimEadURyO2PQ68IrfMtb+XAyj2EgSMAaX8ORBxoULTJjAsKzlOt&#10;VZwAvX8pHaILzdsJfdAx2KltezAW+QdwX5zY9okGrw8tv1Z86fvrw6U5vNmWIfx4XaGoDPXjJRoc&#10;mnrlU4qftdP4EY7YKOwBz45v9lbL10teNdIdGXLutKP9tqV1SAjl/joowic8/Nh/Y+C67vt72MPa&#10;o0unOHeogxG18osHHr6ZSBO/4CR+0kEop5iyY3f3O5smKaNI7dHWskblUrMQWbasHZcYajpx3Ub0&#10;e3l2t85K3Rzkbu1b4CpTaAHPacKJjzxAbe5u5MedufysPKV9vObLlF9fcWtnc41E/K5ZmGRZldfA&#10;c1cRSp32cTHI/XzVo8h5rJrMDtiNE1SskFKMballrYhn3trlfb4fE0vSSQv0fRxyvRKZ01mZZvuC&#10;tG+rIbRy+hcpj/B0tQtCks8xshtNKxKpx410FC/B+zD5A5eAqYMNdMPS1qL83iQWLxSUC3HEFKVp&#10;NrAEoguRI3VT+fM81ZyfruYFqSyUePwEa8vVElcfTImqLsHHyFSXn/Q9HkTv6x7PdK1UQR2qvg2U&#10;08FwPTjRJL1lFctJW4bIzSUM7+RMBWgxubRW3182ipk6kVsKWWHTGq7froO1XVf1N+upJsOn6vBM&#10;E7zLbobxfWWiz18rvhKj+Nkel7nZEWixxBk28/IrsCcLFZqnfG8hwW+LF+SkiLqH0ZpR26aEFjU5&#10;D1LYlt32odBnO1KbONT1Y/n28+iQHk3q9Vo/eaLp7AXFrfISCdqb1XhQYjdz24JGIGeoMfUHIJtf&#10;xeQrLQ3+RkwR768xBB6eIXmEsUL7bQJwDJlhPN8sPkbvSw93Hif93ShpEgc5JfwHucALPybx7hMM&#10;gOrnQnM+4ynDMBtW9L4vbYbR+zTyTt/btWRvX4WWkZ8/6YpGlfbrIpfkqPWhmOKhG9JfjLAdze7s&#10;RYOxVsLoM537WKkrjK7o7N1W3PBud7QZTT7hGCN64nOaN8OBx7HgFaa1vjU+0Yw+znpHEvRBUkVY&#10;CYrYL+ei7BPq2gsjlVRYP3gKMFCtv2u5rubSGSvmAhN0ilk+X2JGNx6RMC6e/QPsMNU2ITJWW8bj&#10;avXsLKOQ+PDmInB+waqq5dg1bdfnw0wM5MlwmXkkc2z0E134MU7o7OxDp9v6a6LbwpHSYITnD31V&#10;0i6vrVvadltLzLhSXrpAFTzNpQun08ugk4BSBjHXdnNqschMGSz7rUm2Al34QZTmkKcA7gRZPH4h&#10;iL6YP/s8rqfK2+oB6dxNAHMiUP7sBHB7cBb2p6BTc/GyEi7Lnaqp9dN3vQL7ZNQWJUnAG1T50Pua&#10;Wmdr+vEAl0Zr4OKo7+tP11VBr3RGNiksP1wbNm2RAV37DQ++H/ToCN1n0dlvNnNnDad2fKNkTcEm&#10;wZJIFeF5O3a0x23YmALSxP2oN9uGF6BMX/xB27ig95k/YuYhIF78ePIWdKNzvaVIQ90KH0E2NcLl&#10;IbXtyH1N2VvsfYBPlPM7LW+MAlP0F+MToYbYUcYN7FErwcI6Qo4BpxFufF8D1xydsdpZW9sjN1yV&#10;DDu1XzfhYLQFppBXa1kmHf7uT4oWYAD72sULx2l8C2Xs5r2htWZy8mflUeDGhs4Q0chn69Gcizda&#10;6JF0/CrGqkWpvTDsAOxQoFkL3jRlJ7tyZ2vjfH4b67pPMhaFqTgK1ZeYjD8tVW59a+bZRxrtt8zZ&#10;hzuGKhVJBuyZJP4k7PqZUk2ubkgxnOtxuK4qYtzCLAZCHR9yL87sQ/MO3aT0KTNVpFI8vBPnLepG&#10;1eQhHsFnDa4YOwE5+wxvVkUiLybWAMRhyntI6XzIRnN0RzigBjKX+95wyerjJ2P0wZal+6Kbv1mh&#10;IPDiUQq9nZBbCy03S1jxRJak5CQ6L5F0qG1HpQ0JdVYAB764OBRtGqzI0mVRKtV+oQwZ7bmnpIj9&#10;nHP+lbZPwA3FnELDniWNt4d4GDo/KySlRNLBDJMqYzzyywR29tEywcjVVpodbl6FHuOVznqN+3m0&#10;VjVRpisoO6ku7+7aAbaS8aoj0tTc9gyeKWc63FCVIH+cz+rrA2i+ALOjwAGFP+D+vbGEs1Blo9/x&#10;iW0AUg9fe3p/rrW17OltQM4XF6LNTEU18fOAkgwgzNdJIO7Gt9XgJM5htKNMPoy/v7eFDaXap2eF&#10;hWub4CIM8puTgMjL5ZxV1Gdiftqj7EI1/Sv3cwahlzfbpOdDexGlwXm6zNRgU+TBlRJWECZ1kBoI&#10;ALbmwlkuxa3+VRmy2lDhaPo6pQDAq5wp+nDzlMv7y8ePRM2wzXnmXyE8H5EZ9rNbgdjvapraejur&#10;3miEeXFroT9kaLrz74FtpSuOGFDNc7P+WMiWdgVaeVHKGIDyggBFmt+30WxWK8Ttz3NSeMev9bKO&#10;AnuDmJImu/hVLtI0urqli7RFP99+84UQD/NWWFUemyMw3efUyyMTx26QjdWc51yknzba8W2pze03&#10;tkSZoqCtPwhGebBcFS1CwA7mv/UHrpI/Y435k+G/f1pPzyP4fLN+7EvZGiPRjoHyZSvRjqwKfEvq&#10;6b2aEgHC0J4EA5lmWMMoyRL8FZXct9UrutHdkxe8s4RkdTPMoEw+UaQgwfGCPDW8JEvXhrtexNTS&#10;EPl3ovyfD6SLK+GqksvsCjes+X4a2DYpmIQL78gZehcs0UDsVrSeRDn1VX54LLgBwHXkf4SHOt55&#10;q4oa2xrlmZ90trGKTJlu0SREieknOy/yfJhi56sqBzuUGTe/FZbXjBI9x4XjEee1z7tMivHJzfSb&#10;YCzP1sGbOzjIoR9pFF3Zpzgec45Jc1SMS1PGa728qDsg4RN9t4aSWdvQww0DxyQCoIBbOPMVBTyq&#10;8X58IriLM722cd/Ca2n7yu+gcxqC95qt46RG4HOOZNSlpsAye2RmSgqfQe+JBQA0dsVVIAacILuU&#10;ZhecpK0K1K+YkmK6ENNA3GRNhKB46WOl7ye4qz7t485k0ZxHNN01lche/NNYLS3zKrI+3Pz5DcKe&#10;osvdf5X8CU7+AQZuGlxRH+xouUj+ON6i7cAbXeqTZBTrWjVFOFhhDUUcz+eoeM1f64b+pidTV/YH&#10;DNGLE72OP821fIJWBERtySTNOe1E+5RDNcNTvtIPmJrgvfEpO9I1eFB9kK6nmpxu2+cEuq1VVDXR&#10;2hZ2U1NO0g9H4adm4vsvD6VIppiZQfMzjrymV8kh2GWz5wHT8q2HiX9VxUHVD7bAOSBOO4WdvftR&#10;oNe72kw7yELgXe2CAU9+B/XzdLhiLdlN9IH+MOCNfyHCD9VKo5lNX9wCI1uSebqZRni2CcfRuebT&#10;8uy2v4Sn6yRDcEj+a0GkCoeeI3yRQFB01xudzGvqFLocEpym917AFhHBoYCZbbNGMu5567eU2jJ6&#10;R687zgUcyhJSVb2j8Aj6Yy9NZ59GHpP57d3U0B9xZqg/2byTZ/Jr44ku1/FDNWiq3CHIxg+LczpP&#10;GjfymG8bHXaBlNPjmYsum7nJJPge53kh/A1rgEifhdic9stAqx8+etYzTw9Nf9J/2sYZIPLQt/L2&#10;Xn5MBSW2TQTeoox2y8OgfZ6IQ6T9G8Vi+tYbHYbEbPHgatAPq1xB6Eho3dpBK938MMr4mV1cM626&#10;XFL2hCXK68pTD7svDl84DgNIRkfJZ1jaA56SYqoUrFCWm8Jd2hzPQtYpQqcuU7Of3uj/SKBmSz2r&#10;E1pqnNzpnbeGrtVLYK4dxIJvTeZmG75GvbXmb1PS7dUUrSmSJQPdtvlnhh91b3Phap4k2DPVTaBB&#10;s1J56oVAV6/dypq76dnSzdA9d3uzsI18n7KGT4HrpuGA/kVmzo/UiChxcFtESuaFUVQFnoDFCauu&#10;TlJD86rtb0n2rzfUMGELVotzydmWoGSuOFIe5Ui6faB8Q+a0s+uQu1kwEQV9TJoUKYvDkD+vIlZa&#10;4ex5QwVs9oV4korJJ7NE2ukJH0+NzQw7gWeqsPmUN64NNxJPLoTR4doK12sP6hMxB6T2VkOTIT2T&#10;QJ8TnIz9kEMGabkUuQq2esMhFg/Ktec5zKk/bfM6Fr8Mwyi5PzuNf0mCfjsUMvEVW1+cSiqcshdu&#10;4OSFeSy5KH2JjREn6bqP4g7crknWHbeT8bLCi63EBycLMINPVbO4depnOx4Xq7Jd5IeoonSZooOu&#10;c9F602RuW1ynrFmgAzWFshiS3RsTW8OBVcbSGHUX/iZAYkWF3YwDm2NPxiXdBqs070FVe+cGIosg&#10;cf8znJAJzDe6wkxDkqSxo0E6b6auFeMJVV/5dtgentPsBlnhsIKWcFJuWW0zeOO6bp5T8cAjNUfw&#10;qZSSrVFAO8RZ4uNXxuzI664L+xlAc4nvug9WaJ33lreyvB0tWWEjMzdMINr2Jbas0Vt3SEjWC/oN&#10;NRvcz2BqQuylyY9bUT1R3i8V/LvU9q2g2PMjf/ZLbTEF5o9pzu4a310uaislrOte6flqa+orsrEL&#10;FMesNAfCYH7wMzkNzQn7aqX0rm5DFtN3iRYsvs9KHwA7T5R3kef9nqANYiWVm6uPJPK5KaNUqL7h&#10;qW9DDbGuFmpKqrQStvkwZAYNMoFmxT5W0zFUIb//IW493swhDbPrMuXS7BMH1GAQRT7vBmQJyCcB&#10;eSlLcbhER3iHeKuUvRXNcHpcoy8Yr9xE+p/Vovb0mb+kS6TS6h2N2gvLaODPmdSe8GHZcKsvQBpK&#10;xca22IlANuNSm/5ulXZiwxoYyw2L5rJpqd6hpZJC+9FJOUUnnnKqHwtXTsCKpXf7xLXoF6XvDZVw&#10;Rckpgm+rJ55tMax+8zrZGqwnPjpt33qUtFzOYI3Rcf/wP/hZiWZ3NLH+nS/b7cTIqijXied7v1IS&#10;RI11A8ZK8H+S4jWGJ3O91J75GyTl06X/VsF6HAYrjQsxYsBKic127w8XsTLE9He/KykgissBa5+W&#10;6tQwN7MmkZ6HZzFvO7eaR8aYY/d0LnilByTAxLOhQh+wZ/UE8h2Fp7gbxUr4lEIXxv7iHaYML98v&#10;MYCv1ulC2Fi6L2XGgEaqcvLIZfxKSCPYTqQaBM0iKZxaih/ixP40W1EmKAL8/ZirQaO8TPR8mI44&#10;5CcmQv4LGCOjNMCsCHqOTgREsrEBeE/1qiPIrA5mmRZdo7LPMLZNA3GibcphiIjXfRjSrr8QdAU3&#10;2FMcRMP7xc6JjHNzua42JQnm3VTpsGkyt5AYEl+LNxZ1Bs+KmTPl/coRVNxklByPWYLwiu+H4LsN&#10;O/CLDEIQYT7z9NJU44hXQ74En3e49t28T0iC8ln9p/gAm/NQEZCT4nGt8C35OBM+11mm36Rb7Nma&#10;JP05Q5XuSzrJS4q6spYk+EVpMi2KnQEt2+jeQH3iwc4O0Uums7wEFffx8lggK3ARoogdX4hV6Zim&#10;FkQe59zoF4ruyQwrCK/SNU/N4GZNFmW3az5CloZnGlP0w0hdUs4raNDkTynEeq6of5K4Pw27pVdJ&#10;cYPEX2M209EKBZ0Hb4jPWWHlQviyXKRIxAAcXZIuR/MYcyCiJRq1psk7DA4PsVyfJGT0p506oLz0&#10;C6bXg2+x7HGhp6fD2hfnYsaUuBob9D0Bx/o834po7XO+rKQMEeghVNZKUozsSLLhjr2ToR/ppiBy&#10;TmgqrTCsjhIFNNNHjrnTkAwX28jYmLZiykWNxZ4cR8YtVeeVBul+JKukRvIufpJl/lhLCMjOsgod&#10;0/ars9W42E9lVMFs4xWywrk9fVaxaktKegjzEeCq7yd53AQ8jQ6D0ForlqyoDqPqvDgtEulHP7GQ&#10;O3kcrUE0ausSvs5m80ttXkhmOKr0C+wJvCABsnZCxiXDjJvTd2n7kmIuuQ2e7k7Ve+ZUjs9BVtg9&#10;u9tpeDvaoz1TPl4aJXERyTmTviZIqrzKo7zD1dYheKvazATbug1Uv5LVLMjQdx8nAWYb/UU6YrgZ&#10;pZu4NmmRZYfdoIspobSesgPpnfYX9Y0zDJ1hmhEWuIO1SFah1wUmk/7ZU4LUNu3dG3wcCU0wgOus&#10;7BFC1/APcC693zRvZ5Q8xRSDthM/OeUkTA+YWnQBFokSH5xKU0YEMhU0T0/HOhIuVv/httCaOedE&#10;zJc6cmEEHJEqjpX+/SXXssThYRJI3ZS9+nXxKFDXcjtomWgxOCpzMd08CxuthhEp39ADZDfEfprp&#10;LBKhMcM0WF+078jR+nbyhXJNuEiUf0Pqq0Ccru9HGoGH+htxZ/2krB/Rb91JrhwkwfVgxQlHwtz9&#10;F5Qlmsq/2ZKd8Qz8eEXxgyhRVL2rSjdsUPtz+A2geFRzjSDFtInIMtBK3zmQLGBrFpJBZ/D6HTHr&#10;65DqGHxQPJpiN/Yfgncbftlky34P3mSmbp/wO/hmzsyJB08CELNJq6REmvMhnz047vk3+cPikube&#10;m9Aiz0IC0Ma75+I4JxcnwK1i6/j57TLFqV6CWmp2oHpKVHkse6G+YrqiuB76+Jr/q5L9k8R6Mv7o&#10;sx/frK7goxt3UzVQ5vpMLpcHnF3ofPyk7EhiVyj75yiAQjzlXQj/10TPlzH4PbnUtdVpR6aOOC8K&#10;uNXJqOVt89KT3xvjzoU9KbI4Y+OH3SMyTfATwgYMpAOaNmDvlFpphCD5LLfkUwZTU/Rc4Swy7uJm&#10;bjfu5ONSPpmr/AZLqBt0YZbnfwAZh9TkdLODrjzEeARssoQQqxQgU8B9hSbG6sRU7FiNgZ54HIXP&#10;LrxfPye0NamVFtbgTtsK9XggkZkkr3BqMfRTrE85sRDcjQ6OtuJov+RvZnn1Nl0fLoaVau92aeYL&#10;gRZTYZ5RPI3e47mSRuOtzap2iLh1tnVj4+GS1LK/sRIi01ppVfijwtyropUdw8S0DaE9Hg/qWuY7&#10;BxTl8jfcSaq53DZmrkmuQf0CYvCFTfqCxcyrsBVHc5OGpnPR1KCUMWCoJBa9Reek6me6e/JfacYa&#10;cYB6k+h89N76/Gcu17aEwZcKk3iqlhCtftax126xd2yUiXkOYhJdG32ZJfkQOcCmxlc4jSGtN3hO&#10;A3nS/kXuz4cXYzSiB22Mjjmx3MC4JRBBd+nGn2HF8H8AlbBt8S3buBqyJoVZ6I9s1uFtw0voBdHx&#10;zMA2KDegjbN3Y9p+3hr+S/lxF/HVQptQidFRWJEjBGCI4xwLmdYj+NDL9ydjtv0DWPwJ3GUIffx6&#10;PbUNv/+6fsUaqTH5HmxWhm971LRhQYlckjLZe8tnQhwCK29nZ/9D22Ds4mQTjixoxLLP0BD427sb&#10;As36uX/1y5r9mcbqH59onNQGNwVpk4QGlPvylGf15LjCpjJwqXUfXZpAKsqBtvQJereq5qvsbhSp&#10;ZPawshQo+cZ0i4StPXYba7Pjx6Tcw5Fa1A5ujBOEf5rwO/fIL0N6NTe9TCVYxTOp11tn+FAXTGNh&#10;Jz/viT5jEdJfFBDJnTcN/sJ6O2dVy47Ocydi14vpjV5I6qYsZDFwF4Hqa0JJPLeDaGQmqQpCFeWg&#10;Wwx/P1wOSRH6aiGbzEBdHCVqabdc5LYS7EsUg9ZcJfNR17XAzg7sgjHSisJApDohk/AAez+UIqY0&#10;8TLSEkZbGWuFBfxWkct130PYg1eFe3G7pRzXhZNcaDkacbuz0pZu5ezX+FWJYrtua/d9JGOGsaD1&#10;yH0lOFNcEpBXay4JedI3UWlny3ZdwWALyHAoMVOa99ev0wzfss1SVfCde/dWIZsfK3xXfEFci1f1&#10;64oc0vRSw7BSPabPbhVKm+uQwiUStzWI3aZaMiUuiKk90rUH/5UWmpRhoHYaRux7iEQqruqDUTOw&#10;msw49dmgHVwxdHvCqsiZaa6VMLoaOYFAymmZ35iIcVzfV7x6IRGOTnlws0evKPRKoHt8gZbAwcVN&#10;MXU4gjU2wGuqBM4p7c01K+xocGDRG4v7LlIBHBEl1P4F+LREXf6njTg58HaVYV2Wats8XmMKTXBY&#10;7FaVvK2tfQZi3tWoTZa9omMu/tSfaRhwviRYxjnqYCcgzMfU24zZoDwo5MaqMoYIesxFtRTqsWgM&#10;3yBQpKaROiIK7gWUORjwP2soNJevu3/vdxqxn9wYiP6GMj6lte/jSC+MvKlfleHDdNuzyMqPcBgu&#10;2GXO3lq7Rd2EmpR1kNTY2aBxMwjMo91zHTwdzusthMnGXvys9Xs7M5AGqYKFLqCb6OHVxgWRBj5P&#10;sG0BWTqP21lHHF8jWJNfEzloDq4BKWtlball/3ePG8w7MSq38YvqOLSQbWTkj8IeIucnFeKxHRzm&#10;dEPfmw9e5EPAQ2AK5o3esd8wi1qO5dqzxvz9/FiWJnHTn9CARgddWIs3CoMZiDCIIjWgG+Eh1DcL&#10;alpxC0dQ2+fbA2S69kyKllpfWWIgGDZaydGm4b9Dg+c/BLkuNjAacatr0sQdcaWYLIAkkq1fOCng&#10;XORpzMEyeVZ3k8gv8XyfYWIVj+SBTIp2Fm85NNlmH6YsLmQvdiDSh1/92MCvoffAw8+i9xb92qJJ&#10;WKeM2jDZge8WmR8mFENILNLQ83mJ8y0PbLJb4cNHV5hOhRf3PdnNNn5LNOBprobgsfl61eo5usTa&#10;PF0T9ptZGKB6vOd8Uv1qsvCBT3xMT5K1mddUm8d85KnlPCG9s1z3uPKK6mhk7iIYALJn5CVy2y1J&#10;B4PcuFgra57AkQqSRNEDzypQ4fF+xl+bkKnKxDW0Up0DpvpzDBL/MjMfRSv7OBCx4Em4SifDk7K8&#10;ClrTJn+nnh7vZJPEe1rDZ7uO7oaIecbb6BhFTznQURnHtwNjW8n2NgNwfzx5d3L1MXGEVYbHHY4c&#10;OSrxUAp6lN8ggGaZOyaZXRGddEdhDlXb+X8JIh5G6AuecfyFVFYXmgYPHTrnJBIl5TlcCIS0+zPt&#10;Y40E4kQalsdDTVfxckCZKC16R6zx48X6FO+b2vMgFUBUFht07XSVQvDjOfi5n+KaL9EQnnyTEjyK&#10;rJ+LOzmORqTifot/SbslU81mXT8q+qE6UaAUQB7+EY40jfREzZDjT88FDAI/T7Q1pl+Ot758KwL2&#10;Wjq2wyt0HeYtVZPKzB52NAYIrZBHKZK67wPo3dqaf6mYpZPFBEdZ2KLu57Shf/8H0BeFLAvenKUh&#10;r+Y7IOL310f7k/QFoM99OXMBO5QWRsaTWUaanveTdiBcuJeTkC1+7te4Ei/RGZpVZKWCz9vPmarU&#10;1rFarNNZLapOooRLk5hd0wVgKVbzlEWnJ99ICohSOdNcUmVekDspkkaxphQl8+5KfdvUmx1wPbpE&#10;4yUjlRlO6Hv25rqmKqpUlSLyCLGNH1OcvOMY75S55nyRmkyURW7/Fl87HtcMihEdZNrM/8GgWzEe&#10;+joeLE7itiE5jvG5Gm8SF/hVFiK4E1kQOMuuK3HSSu8V+XD8rOEavPOCSoIIqkmYjJcrmNLlpbw7&#10;VbVcLUx56Lb04bWDuHIE3AiZj06TVvmcZMeVUtcf6I5jJ6NFPYTG8Win8E53G1hiWsPLcicveYr7&#10;/sEptrwCxZbtez7vlgzE2HiYeOLSorhjDa25oXgPr2XOMUMu9R3S4jcKfx3VfXmlcVD9uyDRMkfN&#10;SvjSIteMu8vUZQ5k8ER7/Q1n8YszYtJCcx6LobNGsOYGm3hTA1FJSnCKXdeRc57l6ZCHsltDvc1D&#10;8QtWPDd4jgekTvxJbK6gfqNk6nqk3ljbhFAuA/FJwctZnTPL9crm94qVI8WG1KZa4C7RU8QJwhlv&#10;Lpy1xiXEetW+2RWFgKnS3BgkcAEfFDOyeDDRxFe0bsaYfZ2fuNZO5B8+Hu+xHZ3EseQrP7xSvRfM&#10;WLSCjb/fnnkAPh5UXaiOzjDzAruUFuKenTQdgsbziDXXM1Wg3UKmDhrpHM5BTdEcuOeMMY0GrFOS&#10;uftLTHa7PuIdRg/2scIZKFy2XIHYZrrg03gGV1SNYZ1ZTR2pquIwnDwvOWA3CJj0x/pskUCipLLv&#10;kM3BFlMbnoxWUDBGxlB5kWODUGv29c2YM/pAncI1rJmD2RNNcFI/Rg5TEjUUq+Naq0F5i2VHtGeI&#10;Pxvqld5ycZv+67MTXNvm0pdPKJQmQRc21Poq8vB9M2yt2pDeeKlq0h/RGaFDkk7gcDhLy+LZDVuq&#10;ECsNdvz6aK4IwjTp0Q9jcq6ysfx9vCjAxtnGww12NIG9erwX9IUYYaSMo/Prw6XsnH32KraVv0ev&#10;ra0Ke9zlbM4Ro6puVw5noUbC2JDGJSWG7wX/vhJFx3O6lfX1SXMtKIH5AKH7JKAvp3TdcwHvB792&#10;UWvURUHHT5G49aYbKja69Z97JXCtl1gNEVXihQOTfs6cEb1tclhFmcST0alA4WAXAgGJObnmXwru&#10;zFkgrSpzStjAq5VHYDjgsOouZPFV0aacnn9Z2nakqjCwJG4avASxlJntLzmlpbIJpYDmClenx4GO&#10;WravBCfk6MzOu0hhXVnOXTQlH4evpSryg5dKYDLDq0vHcd6TyZNXXQOKWCdbzmjLFbRewCIYy9+t&#10;uiibMYdoGn1442YKdwL3gu4oOSY1peVFmXB1G2WfVpJogqWwaFRKSM/mGH8gNKxNN+koHq5siB+M&#10;1Y/GahJhKH6X81qEFH7marISnK8J+0lBe94LBYQGx1SJvNIa4hp7QdylkY/kmpsRSfqTXKcFHodY&#10;Nb40tNDMLg4E21A4cz2hb5zG+rYUBbqb1oe7GpGuuOEbN79k+D8F7GU6yztjczU1NR3SVlZhxsne&#10;o/Qz+Hs+nkqZRUhGb54t03+NZZQxUhdmR/sVo5BkzgIKPx74uqoBcsBjFNnmFHU6XCRtEAdkmyKT&#10;jokIejx77q22jhNrHPphyIKJtgd9q1GbFNTlTAIlW5nk0LrlWnU7+fBj2/dNvKpmwb0g9XtjXnjK&#10;UzVGo2QOOI8IqW17YDAMAA2+SE+/FeTy7kImgzBNKdRb5mu/dv13jq3wgaSRGr3A9weQIVFrI0tB&#10;9kP6BVaaJHLE7cLoiK80+1oCijzCq8iFtduaraBr464L0QrumqmJ6VD0/ihk1ruJBx9B+SI6Ofa9&#10;JJHbe1O3GBwjslI1fXa9Os75G22SIrKU9zg7MI+A6qdn4XNmebXjtvd5TCzU2lyRoo0DbGM4SIV/&#10;CIp85dH0U3ZDz27Dm5hShlJzZ7r2IpDu5Zvz4M/IT8HIW7yDLqwi1RWKHHaIUNBtpYRBLqPCMmNX&#10;bxcFfmUbGRl6WvyfgHXbKCRCrae6O1hLShT85sKWsIVJnqaGAD/0AzmU/UCG8eNLFYm4PBKZvnX6&#10;FlDC32u1xkm2F+3fhtKmv6ZCw6iDpVf30duzG+tBLMuNC/vgjhgy2CReGiIUpGR+08ZoK4qoZhm5&#10;SL5knjc+FcxBSxVJuwIr3x9YYUKzVz25OSmge5JUHEg5fH19Z+Kke9+e9VmwG94LVn4DpYlgujxx&#10;mSS9tkmco3p3kSbTYa/5c3DXykAmwqhhpRPfG11AzE5GBr8g/YWNJTMKulsjdhkze/BoxferRN01&#10;awbb0boFrT6LIWzpt60iW9K6VXniSquDjsHCp8+BXglPSxzeDIXfN8fJkqXx7WU/2oc6H6n6G1Ve&#10;5eJIoTmroV3EwtHCfNn1gzDNeuusoOn9vb6ufaJT6MyY0qyCo5mkwNK1mWVTEUwj2wQ/xtUOUJ5y&#10;c87pxyv/SSzoAKNRmnyCEpcaw/xBtvtYQeF2Fm1Yz+g8udnYL16Axqp8jeaeFz7s0A/xdepvQSgT&#10;LBMfb2CQSr7Uv9rh++ngwFiUwvpayOwO8ciLUZ5Lpz1gwufXXqgNRBd4EweYL29Yi317kchDiigy&#10;1kYHUPt0diexf2uvX6i0ryRrdK/8faZpCKb4MKWLDdvt0dIXTCt4qTVFoT22kden6g72A3w2m7qT&#10;dYSum32cB4HZmneDANNB4qmcXYT8Diuq+kalGhmMhBRyEZrVJvtzUxvz8F1M3wQ5tkjoM7n3ltK9&#10;rtqlylx3BwLWVrxyISKSMb+4imrU/Wow1uRB3wiMXMGh6pTiTS6S5uJz0lAY2Mw++XpsfygzK18o&#10;J5u+OGXnJdTB7rKqWsOs6WvsIBYsclzQ/bH2zKlOoi8VgTeavZL8wTh2WIg4wPuJONpZH9DYUNNd&#10;H/g5nQIlntFSYZgmof02f1tp8fLLna5UPMLqs25GPFeTr7ptJljvMqyh3hmyZpXcZKliox7JQvQV&#10;50bxQB+7i1rMDbZ3t7coHnXQg7EjBO/MUZzrVgmXa7KUaqJwCzt6QaAj0Zgfff4jc93VKqBjHvPQ&#10;7lXwUAGzTAnPa45H+MtPp2xH3v5USTp/tdmtKbqIJtYOJdLXllR5+ljnUdGBM3gGDid5Y+7cSR6w&#10;uiYC2usmFqSviqnSNpB28bBivTH5iduEsZMCc8OfOQfUeHPhbI2Xep9kpBy/MUk0sZqecD6NTkqo&#10;1lkZL9laXWVpbmsw8mgncuC938u2kXoLv5Rp+8w+7kzcUXmhoFam2oL2UfyRz74ZPbxhvPScqeA2&#10;kDaO5gABdKXoC38qhdjBn+dnsqI1jlWW/g3ZaWo4b5wILW20wm3JTVnnxL6PH52u281xn4Uh4Bbz&#10;Kdw0lqM5JTl2U29t5Ldkje0TBT7lgVBxfWMW8atY0QYxv6r5Z3LsingTJcgUvDH4WQkuL/5mUTci&#10;FcQdwxMz1sSMTUvESpptk/A3CvtRk6Vsbv+FR87jT+t4PAt6LlEOxIVr1Wwy48/5S3uYXewgx4QU&#10;v8yNyIUTrFLKoAZu2+WDTMOSqr7+Of0eMgYZCjBasrkTYCVYNJhp7GXhMRJsoqvSqxa3JRhNX+g5&#10;lM6ZYUdnu2ASLqHuqodwCMCA35a30deSMWtvDTyR2o8nC8tpxcQ/Io051hswwMzRaPW6PM9adJ5o&#10;lt4fAuICAUdXuaiywY01dhKPMnOogydjMHswn6cQ6RUNBOmbaiHa2qd86pGxOKj00+T432kzg2mI&#10;nZx1owT30e04h1fOIT1grr2EzB0EQfh/AIM6Th90idb578otbHp6qQNh9tX+vV4BWxCA8vwPHzHN&#10;a+/4ejHYSgNVSgs2jBJeYJO0wOJAFFVV1Thjl1njJi5tR3dLD5aTD6rCZZQEd5BsvHRHwwcvqoSR&#10;EJf9d1jR81BAvkJ2x8OWyRYHFIQlUMGwX3MaNZy3/xtGiLGjIX2ysorRPFzkpKkO6oZ3hMjkeXFh&#10;Am6OJYBqYf7ColmavY5Lncj0x7EaZK92kUMeRJ+h7tFfyGYWtipNRtoPcRh2HVZJn3XvOxcFMULx&#10;p+SN3k+55yI1M7jgvGINOxMZxTImX7hTktWjq4Z/1B68OFqkzHYRK9QbMWqi8kDpJLw+Ig3Wbq9L&#10;3x3EPcDyKjHBjP9UU2i7HpdjXWK186I1X3fiprqywkOxjvG1zjnG09DS2ghSaZ9Od74nfYhiuuP4&#10;CyoMdANO73uhjila1tlsTJeKYmBedmaQYpNJ+hBL1Ff8tbfJeNEd19prrY+myJ/SoO+c8u2Y1bJM&#10;0RTC1cXf9ZId0V/FjVZsH6Vn43cOB5w06BswWcjI/sGc0YvFCUEg2z66gcAmBGpZOJho68BGWHmi&#10;Nmbmfv5GOHZ7SyI9vdgQsoi3Evl4X/iZBrWdyn3btWT7H2Ba/PUE9BQ6BX49kV/e238txWfVgMka&#10;Jiku15X0YNREdJ3xn+rjiswMPs/xzJaufRX+4oSuY5ni7yjyWFbDJYlTGj3Fb+FMH7ysoxq/pVP8&#10;ED0HCWtiWf6KWfDD2zToEXysY0V9I+H+D+CargUvsO+KKjLCbDfxAHH41IEigSsVjfRGb2nM2hM6&#10;oR8L1dqWA0E6e4L5cT5bxAi+/VhcDCiysqBqzjpUmEsDMXJv28H/lWwEJd823rExTsTm8u/1PI0e&#10;Tzdq24vYpx6nqztORq188DeJM1iT/r1Sfxj4iAWGKOqDS8LxHHe/rjBNybznQOz5YYmBBKpTgvL8&#10;oWWUT24s38jMsSzY0CICNitGrSimus3V1K2Q5TZGhvEepxjEJW6zNvheVOOcFByhBP8rghtd4ACm&#10;ThPQUGF0o2ajdF4pr8qwAqO2i7k43raz2k3wWdQ8QAKRPjUA0GXsvwaqO/k2DBoHWHXNNvVBU1iO&#10;sn3qEQzG0sWrHNCIIkLRwvq6b8ErnCOcZZmEv66ZI6fUi7dfZQWVPBjvPmMytp3s6GlSpLJwNw5R&#10;6dFZXQfR3gDJKWksz4QJNk1RXP1ZhGVwyQB4PffFcIyeaDkmdocCJLalm85CQuYfnnH134UKF5sX&#10;G4aWbC3sXYnIgHjWR8WjZ41swI6v/Yanj1VeE0YLqX8hW/BQFnH75ndtMdKHnzPnaOvQItsE3k3V&#10;bkVPqtwp7ION2eyP0kRxGhfMeU2RoxwBn1pNwqvBpWureK/Hs+zk5FCCXr/hYLuDIQ2puFKvL612&#10;iQ2YUq/A6I2A8tWLJBOvB4ZzDSujQGAAtEUanj8vTjNN6F0iVPo7s64FvDC3nHoBBwOAvcGM+xz2&#10;2aKRFe+dfOa79mxwopufGT7sCD4jvIkaRxSXeF2OZvje+WMMYrTwRmgvkgKcUOdpuWVsc1o7+I74&#10;5FsUpogefbQ/OJwZFl/DJospniV2XcCdfMlRg7LlUp1sjkk5+CfXtG1N6uEthX4Epen15VzcpS5K&#10;qgOrIjGeWgspM5qIYBnKSHu7VSUoUtLF/lbGLl48hrEk16/kI0jXE7VB7fygYnoTWRP+JpKm+vMv&#10;xg2THbmoxw+tXFJ2ufdmc9JXopvM+yZCZQjGJXyP3j9xLh/qWA3kykYY/W9a3kz+Qr1QzenjymY4&#10;u/mteY2UUdbnDK0ED2flLWT9pPiO7PYVkvFWn6maK5vToPe0S27vaDysepruhsnZgVkZvxGm3/Ub&#10;p2nEHQ9v27UcCmLSLK+j6xWh3rQZgQkDzvSZWSoW18pR+KSP3BgvdailA+odq/Laa/2QMaPyISRf&#10;PparTjql3QKG3B8L2ROuF4oLXEroJF9kOGd/NouIrI43o0Z3c3O8CKMOG9nARhf8qGuIw7NDQ/hh&#10;zHba4rrHubLNyos/XWI9mSPxxcEp7vu6JGO9xzhdP14bykfkKqxjTBW4utMgZiK49Gzc/8sdDQ/s&#10;L1lkNmlVuCGURnWRqXFxEFlGFASS+pS15V8VvTiDge+P6jRTLjDgPRmdVlhXn/7h+j1s6+sV+3mq&#10;wuc4FDFEjprH6zLIHjqc/d01vh1kizzvxRPKimKTtsfyiogn5woku2bjkj7NfE+FqNd6MB0EXicf&#10;gFyftAF92UHEJ4gNtyhuKmtkVulk4ZEDNGNocPwuueiCV8k19kTDpcvraQixPjVBDZTE6wm/vZbU&#10;zRN0T5S1V8TeA7CMzR2dVvQqGNyOg+4hDF6K3PKyNn/zGa/P0ihJ6Ub20a1Vj5DnLJumkrsUx3mM&#10;Iu/Wmp9nHGt/2ZVpESusEpo5IyabSgOJuwz3Y7xvn9RfGlOUajpjzm4lZroo16jnqFkk0G2zhZEg&#10;hX/55mST6XROvIKQ2QdiHpWyC9F1Fn5JR/NQaFFnY2t/VIXA+s4LIno4jAhtRXAL5maeVcMqKd3L&#10;K6MUu0Vx9JrN5dcW6bkv2bP2F7r0ZGbFlHDO9OXoMvBYFuZzBOIB/wEgCrRpHwKhWahKp4FtT7CS&#10;/EsRAMv9Pj/cmEpqvJzVddu+R9AqDzyJrdRMuOzM/BmUkO62HkPSoCyHCeeYin9f8o3tTVFMHPsH&#10;jCzZyKqXWyklHiObNPGtOHYs68gwKFsCHJ4ZT4jcez9kmR/CoeGBnkPvQisy+lGuvPIEm1VEEYKt&#10;RKEmEAkecr9U5LUMsrjLD5eCMzkcLqEoNPwMXybovBlO5780IuInOqjuJAIPeswPB/RY2EkOntrx&#10;UhPy4JoaTJxJjT5DDS+m7dKBYjRmUcSB+KDvaU5CR8WW+enA1JwpPtOxS0yJBShDil7hDuJbgyCw&#10;FVpe8agdnzkd9r6nsjgXxa/gaqoMsSgz/gn7qwtBLbpVxFdYW2hclZaRIY/88LgYW1sB8HG6Lb3C&#10;GSvetIFlvj8JCOS8NtcJH6IHHsRW6omSYv/UTNxSQSuGmURMm++PqTvJQ4l3V8aH8vjRkwA500/H&#10;Q4JWRN4dbh9nvruCPA9l6s0o2Q3K0v6FFsRs/POidcvDNJ3YSgE4Ft7SkSjRzirYsMC76SJsJS5y&#10;PZbe3cRA/FYB13NxbEQ497U1HDJ4c9H/WgYVmkM7diVPk+oVTlvs/2/lf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AoAAAAAAIdO&#10;4kAAAAAAAAAAAAAAAAAKAAAAZHJzL19yZWxzL1BLAwQUAAAACACHTuJAWGCzG7QAAAAiAQAAGQAA&#10;AGRycy9fcmVscy9lMm9Eb2MueG1sLnJlbHOFj8sKwjAQRfeC/xBmb9O6EJGmbkRwK/UDhmSaRpsH&#10;SRT79wbcKAgu517uOUy7f9qJPSgm452ApqqBkZNeGacFXPrjagssZXQKJ+9IwEwJ9t1y0Z5pwlxG&#10;aTQhsUJxScCYc9hxnuRIFlPlA7nSDD5azOWMmgeUN9TE13W94fGTAd0Xk52UgHhSDbB+DsX8n+2H&#10;wUg6eHm35PIPBTe2uAsQo6YswJIy+A6b6hpIA+9a/vVZ9wJQSwMEFAAAAAgAh07iQNk5N4cTAQAA&#10;SAIAABMAAABbQ29udGVudF9UeXBlc10ueG1slZJNTsMwEIX3SNzB8hbFDl0ghJp0QQoSC6hQOYBl&#10;TxKX+EceE9rb46StBFVaiaU98715b+z5Yms60kNA7WxBb1lOCVjplLZNQT/WT9k9JRiFVaJzFgq6&#10;A6SL8vpqvt55QJJoiwVtY/QPnKNswQhkzoNNldoFI2I6hoZ7IT9FA3yW53dcOhvBxiwOGrScV1CL&#10;ry6S5TZd751sPDSUPO4bh1kF1WYQGAt8knlZPU8ibOMbOo0E6PCEEd53WoqYFsJ7q07CZIcgLJFj&#10;D7ba401Ke2bCUPmb4/eAA/eWXiBoBWQlQnwVJqXlKiBX7tsG6NllkcGlwczVtZbAqoBVwt6hP7o6&#10;pw4zVzn5X/HlSB21+fgPyh9QSwECFAAUAAAACACHTuJA2Tk3hxMBAABIAgAAEwAAAAAAAAABACAA&#10;AACsZwAAW0NvbnRlbnRfVHlwZXNdLnhtbFBLAQIUAAoAAAAAAIdO4kAAAAAAAAAAAAAAAAAGAAAA&#10;AAAAAAAAEAAAAHtlAABfcmVscy9QSwECFAAUAAAACACHTuJAihRmPNEAAACUAQAACwAAAAAAAAAB&#10;ACAAAACfZQAAX3JlbHMvLnJlbHNQSwECFAAKAAAAAACHTuJAAAAAAAAAAAAAAAAABAAAAAAAAAAA&#10;ABAAAAAAAAAAZHJzL1BLAQIUAAoAAAAAAIdO4kAAAAAAAAAAAAAAAAAKAAAAAAAAAAAAEAAAAJlm&#10;AABkcnMvX3JlbHMvUEsBAhQAFAAAAAgAh07iQFhgsxu0AAAAIgEAABkAAAAAAAAAAQAgAAAAwWYA&#10;AGRycy9fcmVscy9lMm9Eb2MueG1sLnJlbHNQSwECFAAUAAAACACHTuJAZP91RtkAAAAJAQAADwAA&#10;AAAAAAABACAAAAAiAAAAZHJzL2Rvd25yZXYueG1sUEsBAhQAFAAAAAgAh07iQGAE3VqxAwAA8AcA&#10;AA4AAAAAAAAAAQAgAAAAKAEAAGRycy9lMm9Eb2MueG1sUEsBAhQACgAAAAAAh07iQAAAAAAAAAAA&#10;AAAAAAoAAAAAAAAAAAAQAAAABQUAAGRycy9tZWRpYS9QSwECFAAUAAAACACHTuJANFA3uxtgAACj&#10;YAAAFQAAAAAAAAABACAAAAAtBQAAZHJzL21lZGlhL2ltYWdlMS5qcGVnUEsFBgAAAAAKAAoAUwIA&#10;APBoAAAAAA==&#10;">
                <o:lock v:ext="edit" rotation="t" aspectratio="f"/>
                <v:shape id="Picture 1775" o:spid="_x0000_s1026" o:spt="75" alt="下凹公路" type="#_x0000_t75" style="position:absolute;left:0;top:0;height:1133;width:2211;" filled="f" o:preferrelative="t" stroked="f" coordsize="21600,21600" o:gfxdata="UEsDBAoAAAAAAIdO4kAAAAAAAAAAAAAAAAAEAAAAZHJzL1BLAwQUAAAACACHTuJAxBM4BboAAADb&#10;AAAADwAAAGRycy9kb3ducmV2LnhtbEVPyW7CMBC9I/EP1lTiBg4FAU0xHJCK6AEklg8YxZNFjcch&#10;Hkj69/WhEsent6+3vavVk9pQeTYwnSSgiDNvKy4M3K5f4xWoIMgWa89k4JcCbDfDwRpT6zs+0/Mi&#10;hYohHFI0UIo0qdYhK8lhmPiGOHK5bx1KhG2hbYtdDHe1fk+ShXZYcWwosaFdSdnP5eEM7JbzfH7a&#10;n7qFHO+z6/dHn8usN2b0Nk0+QQn18hL/uw/WwDKuj1/iD9Cb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EEzgF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16" cropbottom="4636f" gain="163840f" blacklevel="0f" o:title=""/>
                  <o:lock v:ext="edit" aspectratio="t"/>
                </v:shape>
                <v:shape id="_x0000_s1026" o:spid="_x0000_s1026" o:spt="202" type="#_x0000_t202" style="position:absolute;left:700;top:1138;height:312;width:720;" filled="f" stroked="f" coordsize="21600,21600" o:gfxdata="UEsDBAoAAAAAAIdO4kAAAAAAAAAAAAAAAAAEAAAAZHJzL1BLAwQUAAAACACHTuJA9IuD8LwAAADb&#10;AAAADwAAAGRycy9kb3ducmV2LnhtbEWPMW/CMBSEd6T+B+tV6gZ2GFoImAxVkdqNphkYn+JHHBI/&#10;R7GB8O9xpUodT3f3nW5bTK4XVxpD61lDtlAgiGtvWm40VD/7+QpEiMgGe8+k4U4Bit3TbIu58Tf+&#10;pmsZG5EgHHLUYGMccilDbclhWPiBOHknPzqMSY6NNCPeEtz1cqnUq3TYclqwONC7pborL06DOpfT&#10;V/txOVT2cFxXnVO0apTWL8+Z2oCINMX/8F/702h4y+D3S/oBcvc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SLg/C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2.84pt,0mm,0mm,0mm">
                    <w:txbxContent>
                      <w:p/>
                    </w:txbxContent>
                  </v:textbox>
                </v:shape>
                <w10:wrap type="square"/>
              </v:group>
            </w:pict>
          </mc:Fallback>
        </mc:AlternateConten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防止车辆产生噪声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在声源处减弱噪声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在人耳处减弱噪声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在传播过程中减弱噪声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-479425</wp:posOffset>
                </wp:positionV>
                <wp:extent cx="1828800" cy="600075"/>
                <wp:effectExtent l="0" t="0" r="0" b="0"/>
                <wp:wrapNone/>
                <wp:docPr id="75" name="文本框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00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/>
                                <w:bCs/>
                                <w:color w:val="F8CBAD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8CBAD" w:themeColor="accent2" w:themeTint="66"/>
                                <w:sz w:val="52"/>
                                <w:szCs w:val="52"/>
                                <w:lang w:val="en-US"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B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75pt;margin-top:-37.75pt;height:47.25pt;width:144pt;mso-wrap-style:none;z-index:251670528;mso-width-relative:page;mso-height-relative:page;" filled="f" stroked="f" coordsize="21600,21600" o:gfxdata="UEsDBAoAAAAAAIdO4kAAAAAAAAAAAAAAAAAEAAAAZHJzL1BLAwQUAAAACACHTuJAwhj0ddoAAAAJ&#10;AQAADwAAAGRycy9kb3ducmV2LnhtbE2PW0vDQBCF3wX/wzKCL9LuptBYYzYFBUXEC7YifdxmxyQ0&#10;Oxt2N738e8cnfZozzMeZc8rl0fVijyF2njRkUwUCqfa2o0bD5/phsgARkyFrek+o4YQRltX5WWkK&#10;6w/0gftVagSbUCyMhjaloZAy1i06E6d+QOLbtw/OJF5DI20wBzZ3vZwplUtnOuIPrRnwvsV6txqd&#10;hl37fPWuHl/vvvKnU3hbj34TXjZaX15k6hZEwmP6g+E3PkeHijNt/Ug2il7DJJszyfN6zoKB2SJn&#10;sWXyRoGsSvm/QfUDUEsDBBQAAAAIAIdO4kDmNbmfOQIAAGYEAAAOAAAAZHJzL2Uyb0RvYy54bWyt&#10;VM1u1DAQviPxDpbvNNmlP8uq2WppVYRU0UoFcfY6ThPJ9li2t0l5AHgDTr1w57n6HHx2drdV4dAD&#10;F2fsGX8z3+eZHJ8MRrNb5UNHtuKTvZIzZSXVnb2p+JfP529mnIUobC00WVXxOxX4yeL1q+PezdWU&#10;WtK18gwgNsx7V/E2RjcviiBbZUTYI6csnA15IyK2/qaoveiBbnQxLcvDoidfO09ShYDTs9HJN4j+&#10;JYDUNJ1UZyTXRtk4onqlRQSl0HYu8EWutmmUjJdNE1RkuuJgGvOKJLBXaS0Wx2J+44VrO7kpQbyk&#10;hGecjOgsku6gzkQUbO27v6BMJz0FauKeJFOMRLIiYDEpn2lz3QqnMhdIHdxO9PD/YOWn2yvPurri&#10;RwecWWHw4g8/fzzc/3749Z3hDAL1LswRd+0QGYf3NKBttucBh4n30HiTvmDE4Ie8dzt51RCZTJdm&#10;09mshEvCd1iW5QhfPN52PsQPigxLRsU9ni+rKm4vQkQlCN2GpGSWzjut8xNqy3qAvj0o84WdBze0&#10;xcXEYaw1WXFYDRtiK6rvwMvT2BrByfMOyS9EiFfCoxdQL6YlXmJpNCEJbSzOWvLf/nWe4vFE8HLW&#10;o7cqbjFKnOmPFk/3brK/D9CYN/sHR1Ns/FPP6qnHrs0poXknmEons5nio96ajSfzFSO1TDnhElYi&#10;c8Xj1jyNY79jJKVaLnMQms+JeGGvnUzQo5jLdaSmyzonkUZlNtqh/bL8m1FJ/f10n6Mefw+LP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MIY9HXaAAAACQEAAA8AAAAAAAAAAQAgAAAAIgAAAGRycy9k&#10;b3ducmV2LnhtbFBLAQIUABQAAAAIAIdO4kDmNbmfOQIAAGYEAAAOAAAAAAAAAAEAIAAAACkBAABk&#10;cnMvZTJvRG9jLnhtbFBLBQYAAAAABgAGAFkBAADU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/>
                          <w:bCs/>
                          <w:color w:val="F8CBAD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8CBAD" w:themeColor="accent2" w:themeTint="66"/>
                          <w:sz w:val="52"/>
                          <w:szCs w:val="52"/>
                          <w:lang w:val="en-US"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B</w:t>
                      </w:r>
                    </w:p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32"/>
          <w:szCs w:val="32"/>
          <w:lang w:eastAsia="zh-CN"/>
        </w:rPr>
        <w:t>姓名：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/>
          <w:sz w:val="32"/>
          <w:szCs w:val="32"/>
          <w:u w:val="none"/>
          <w:lang w:val="en-US" w:eastAsia="zh-CN"/>
        </w:rPr>
        <w:t xml:space="preserve">   班级：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/>
          <w:sz w:val="32"/>
          <w:szCs w:val="32"/>
          <w:u w:val="none"/>
          <w:lang w:val="en-US" w:eastAsia="zh-CN"/>
        </w:rPr>
        <w:t xml:space="preserve">  得分：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</w:t>
      </w:r>
    </w:p>
    <w:p>
      <w:pPr>
        <w:jc w:val="center"/>
        <w:rPr>
          <w:rFonts w:hint="eastAsia" w:eastAsiaTheme="minorEastAsia"/>
          <w:sz w:val="36"/>
          <w:szCs w:val="36"/>
          <w:lang w:eastAsia="zh-CN"/>
        </w:rPr>
      </w:pPr>
      <w:r>
        <w:rPr>
          <w:rFonts w:hint="eastAsia"/>
          <w:sz w:val="36"/>
          <w:szCs w:val="36"/>
          <w:lang w:eastAsia="zh-CN"/>
        </w:rPr>
        <w:t>第四章</w:t>
      </w:r>
      <w:r>
        <w:rPr>
          <w:rFonts w:hint="eastAsia"/>
          <w:sz w:val="36"/>
          <w:szCs w:val="36"/>
        </w:rPr>
        <w:t>第</w:t>
      </w:r>
      <w:r>
        <w:rPr>
          <w:rFonts w:hint="eastAsia"/>
          <w:sz w:val="36"/>
          <w:szCs w:val="36"/>
          <w:lang w:val="en-US" w:eastAsia="zh-CN"/>
        </w:rPr>
        <w:t>3</w:t>
      </w:r>
      <w:r>
        <w:rPr>
          <w:rFonts w:hint="eastAsia"/>
          <w:sz w:val="36"/>
          <w:szCs w:val="36"/>
        </w:rPr>
        <w:t xml:space="preserve">节 </w:t>
      </w:r>
      <w:r>
        <w:rPr>
          <w:rFonts w:hint="eastAsia"/>
          <w:sz w:val="36"/>
          <w:szCs w:val="36"/>
          <w:lang w:eastAsia="zh-CN"/>
        </w:rPr>
        <w:t>噪声与环保</w:t>
      </w:r>
      <w:r>
        <w:rPr>
          <w:rFonts w:hint="eastAsia"/>
          <w:sz w:val="36"/>
          <w:szCs w:val="36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36"/>
          <w:szCs w:val="36"/>
        </w:rPr>
        <w:t>B类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eastAsia="zh-CN"/>
        </w:rPr>
        <w:t>（拓展练习作业）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u w:val="none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u w:val="none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一场大雪过后，人们会感到室外万籁俱静，究其原因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66" name="图片 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，你认为正确的是 (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)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 可能是大雪后，行驶的车辆减少，噪声减小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B. 可能是大雪蓬松且多孔，对噪声有吸收作用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 可能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67" name="图片 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是大雪后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68" name="图片 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5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，大地银装素裹，噪声被反射</w:t>
      </w:r>
      <w:r>
        <w:rPr>
          <w:rFonts w:hint="eastAsia" w:asciiTheme="minorEastAsia" w:hAnsiTheme="minorEastAsia" w:eastAsiaTheme="minorEastAsia" w:cstheme="minorEastAsia"/>
          <w:color w:val="FFFFFF"/>
          <w:sz w:val="24"/>
          <w:szCs w:val="24"/>
        </w:rPr>
        <w:t>[来源:Z|xx|k.Com]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D. 可能是大雪后气温较低，噪声传播速度变慢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针对以下四幅图，下列说法正确的是（　　）</w:t>
      </w:r>
    </w:p>
    <w:p>
      <w:pPr>
        <w:spacing w:line="360" w:lineRule="auto"/>
        <w:jc w:val="center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4344670" cy="733425"/>
            <wp:effectExtent l="0" t="0" r="17780" b="9525"/>
            <wp:docPr id="100007" name="图片 10000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34467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A．甲图中，演奏者通过手指在弦上按压位置的变化来改变发声的响度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B．乙图中，敲锣时用力越大，所发声音的音调越高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C．丙图中，随着向外不断抽气，手机铃声越来越大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D．丁图中，城市某些路段两旁的透明板墙属于在传播过程中减小噪声污染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default" w:asciiTheme="minorEastAsia" w:hAnsiTheme="minorEastAsia" w:eastAsiaTheme="minorEastAsia" w:cstheme="minorEastAsia"/>
          <w:sz w:val="24"/>
          <w:szCs w:val="24"/>
          <w:lang w:val="en-US"/>
        </w:rPr>
        <w:drawing>
          <wp:anchor distT="0" distB="0" distL="0" distR="0" simplePos="0" relativeHeight="251671552" behindDoc="0" locked="0" layoutInCell="1" allowOverlap="1">
            <wp:simplePos x="0" y="0"/>
            <wp:positionH relativeFrom="column">
              <wp:posOffset>4057650</wp:posOffset>
            </wp:positionH>
            <wp:positionV relativeFrom="paragraph">
              <wp:posOffset>93345</wp:posOffset>
            </wp:positionV>
            <wp:extent cx="1457325" cy="733425"/>
            <wp:effectExtent l="0" t="0" r="9525" b="9525"/>
            <wp:wrapSquare wrapText="bothSides"/>
            <wp:docPr id="100020" name="图片 1000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 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控制噪声是城市环保的主要项目之一，在繁华街道往往要装上噪声监测仪。噪声监测仪示数59.6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是指噪声的___________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选填“响度”“音调”或“音色”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，行驶车辆禁止鸣笛是在___________处减弱噪声。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default" w:asciiTheme="minorEastAsia" w:hAnsiTheme="minorEastAsia" w:eastAsiaTheme="minorEastAsia" w:cstheme="minorEastAsia"/>
          <w:sz w:val="24"/>
          <w:szCs w:val="24"/>
          <w:lang w:val="en-US"/>
        </w:rPr>
        <w:drawing>
          <wp:anchor distT="0" distB="0" distL="0" distR="0" simplePos="0" relativeHeight="251672576" behindDoc="0" locked="0" layoutInCell="1" allowOverlap="1">
            <wp:simplePos x="0" y="0"/>
            <wp:positionH relativeFrom="column">
              <wp:posOffset>3905250</wp:posOffset>
            </wp:positionH>
            <wp:positionV relativeFrom="paragraph">
              <wp:posOffset>31750</wp:posOffset>
            </wp:positionV>
            <wp:extent cx="1638935" cy="981075"/>
            <wp:effectExtent l="0" t="0" r="18415" b="9525"/>
            <wp:wrapSquare wrapText="bothSides"/>
            <wp:docPr id="100010" name="图片 1000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 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3893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4、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中国最年轻的兵种——特种兵（如图所示）被称为“陆地猛虎、海底蛟龙、空中雄鹰”，他们装备着黑色特种作战消音靴，最拿手的是穿消音靴上天、入地、下海．消音靴能够在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处减弱噪声，这样做主要是防止______ （选填“音调”、“音色”或“响度”）过大而暴露目标。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5、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目前，很多同学喜欢用手机上网，用耳机听音乐，长期使用耳机听摇滚乐容易对耳朵造成伤害，我们能够听到声音是由于鼓膜的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产生的；中、高考期间， 学校周围禁止施工、鸣笛等，这是为了防止噪声的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；为了不影响考试，要求监考老师尽量不要走动发出声音，这是从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处减弱噪声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表示声音强弱的等级的单位符号是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-479425</wp:posOffset>
                </wp:positionV>
                <wp:extent cx="1828800" cy="600075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00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/>
                                <w:bCs/>
                                <w:color w:val="F8CBAD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8CBAD" w:themeColor="accent2" w:themeTint="66"/>
                                <w:sz w:val="52"/>
                                <w:szCs w:val="52"/>
                                <w:lang w:val="en-US"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75pt;margin-top:-37.75pt;height:47.25pt;width:144pt;mso-wrap-style:none;z-index:251673600;mso-width-relative:page;mso-height-relative:page;" filled="f" stroked="f" coordsize="21600,21600" o:gfxdata="UEsDBAoAAAAAAIdO4kAAAAAAAAAAAAAAAAAEAAAAZHJzL1BLAwQUAAAACACHTuJAwhj0ddoAAAAJ&#10;AQAADwAAAGRycy9kb3ducmV2LnhtbE2PW0vDQBCF3wX/wzKCL9LuptBYYzYFBUXEC7YifdxmxyQ0&#10;Oxt2N738e8cnfZozzMeZc8rl0fVijyF2njRkUwUCqfa2o0bD5/phsgARkyFrek+o4YQRltX5WWkK&#10;6w/0gftVagSbUCyMhjaloZAy1i06E6d+QOLbtw/OJF5DI20wBzZ3vZwplUtnOuIPrRnwvsV6txqd&#10;hl37fPWuHl/vvvKnU3hbj34TXjZaX15k6hZEwmP6g+E3PkeHijNt/Ug2il7DJJszyfN6zoKB2SJn&#10;sWXyRoGsSvm/QfUDUEsDBBQAAAAIAIdO4kCNGt/+OAIAAGQEAAAOAAAAZHJzL2Uyb0RvYy54bWyt&#10;VEtu2zAQ3RfoHQjuG8luPq5hOXATpCgQNAHSomuaoiIBJIcg6UjpAdobdJVN9z2Xz9FHSXGMtIss&#10;uqGGnOGbeW+GWpx2RrM75UNDtuCTg5wzZSWVjb0t+JfPF29mnIUobCk0WVXwexX46fL1q0Xr5mpK&#10;NelSeQYQG+atK3gdo5tnWZC1MiIckFMWzoq8ERFbf5uVXrRANzqb5vlx1pIvnSepQsDp+eDkI6J/&#10;CSBVVSPVOcmNUTYOqF5pEUEp1I0LfNlXW1VKxquqCioyXXAwjf2KJLDXac2WCzG/9cLVjRxLEC8p&#10;4RknIxqLpDuocxEF2/jmLyjTSE+BqnggyWQDkV4RsJjkz7S5qYVTPRdIHdxO9PD/YOWnu2vPmhKT&#10;wJkVBg3f/vyxffi9/fWdTZI8rQtzRN04xMXuPXUpdDwPOEysu8qb9AUfBj/Evd+Jq7rIZLo0m85m&#10;OVwSvuM8z0+OEkz2dNv5ED8oMiwZBfdoXq+puLsMcQh9DEnJLF00WuNczLVlLUDfHuX9hZ0H4Noi&#10;R+Iw1Jqs2K27kcCaynvw8jQMRnDyokHySxHitfCYBNSLtxKvsFSakIRGi7Oa/Ld/nad4NAhezlpM&#10;VsEtHhJn+qNF495NDg8BGvvN4dHJFBu/71nve+zGnBFGF81Bbb2Z4qN+NCtP5ise1CrlhEtYicwF&#10;j4/mWRymHQ9SqtWqD8LoOREv7Y2TCXoQc7WJVDW9zkmkQZlROwxf36nxoaTp3t/3UU8/h+U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whj0ddoAAAAJAQAADwAAAAAAAAABACAAAAAiAAAAZHJzL2Rv&#10;d25yZXYueG1sUEsBAhQAFAAAAAgAh07iQI0a3/44AgAAZAQAAA4AAAAAAAAAAQAgAAAAKQEAAGRy&#10;cy9lMm9Eb2MueG1sUEsFBgAAAAAGAAYAWQEAANM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/>
                          <w:bCs/>
                          <w:color w:val="F8CBAD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8CBAD" w:themeColor="accent2" w:themeTint="66"/>
                          <w:sz w:val="52"/>
                          <w:szCs w:val="52"/>
                          <w:lang w:val="en-US"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32"/>
          <w:szCs w:val="32"/>
          <w:lang w:eastAsia="zh-CN"/>
        </w:rPr>
        <w:t>姓名：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/>
          <w:sz w:val="32"/>
          <w:szCs w:val="32"/>
          <w:u w:val="none"/>
          <w:lang w:val="en-US" w:eastAsia="zh-CN"/>
        </w:rPr>
        <w:t xml:space="preserve">   班级：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/>
          <w:sz w:val="32"/>
          <w:szCs w:val="32"/>
          <w:u w:val="none"/>
          <w:lang w:val="en-US" w:eastAsia="zh-CN"/>
        </w:rPr>
        <w:t xml:space="preserve">  得分：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/>
          <w:sz w:val="36"/>
          <w:szCs w:val="36"/>
          <w:lang w:eastAsia="zh-CN"/>
        </w:rPr>
        <w:t>第四章</w:t>
      </w:r>
      <w:r>
        <w:rPr>
          <w:rFonts w:hint="eastAsia"/>
          <w:sz w:val="36"/>
          <w:szCs w:val="36"/>
        </w:rPr>
        <w:t>第</w:t>
      </w:r>
      <w:r>
        <w:rPr>
          <w:rFonts w:hint="eastAsia"/>
          <w:sz w:val="36"/>
          <w:szCs w:val="36"/>
          <w:lang w:val="en-US" w:eastAsia="zh-CN"/>
        </w:rPr>
        <w:t>4</w:t>
      </w:r>
      <w:r>
        <w:rPr>
          <w:rFonts w:hint="eastAsia"/>
          <w:sz w:val="36"/>
          <w:szCs w:val="36"/>
        </w:rPr>
        <w:t xml:space="preserve">节 </w:t>
      </w:r>
      <w:r>
        <w:rPr>
          <w:rFonts w:hint="eastAsia"/>
          <w:sz w:val="36"/>
          <w:szCs w:val="36"/>
          <w:lang w:eastAsia="zh-CN"/>
        </w:rPr>
        <w:t>声现象在科技中的应用</w:t>
      </w:r>
      <w:r>
        <w:rPr>
          <w:rFonts w:hint="eastAsia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/>
          <w:sz w:val="32"/>
          <w:szCs w:val="32"/>
        </w:rPr>
        <w:t>A类</w:t>
      </w:r>
      <w:r>
        <w:rPr>
          <w:rFonts w:hint="eastAsia" w:asciiTheme="minorEastAsia" w:hAnsiTheme="minorEastAsia" w:eastAsiaTheme="minorEastAsia"/>
          <w:b/>
          <w:bCs/>
          <w:sz w:val="22"/>
          <w:szCs w:val="22"/>
          <w:lang w:eastAsia="zh-CN"/>
        </w:rPr>
        <w:t>（基础练习作业）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低于20Hz的声音叫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，高于20000 Hz的声音叫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电动牙刷发出的超声波可以直达牙刷棕毛刷不到的地方，让牙齿刷得更干净，这是利用了超声波具有的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倒车雷达利用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（选填“超声波”或“次声波”）探测障碍物帮助司机倒车，这说明声音可以传递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（选填“信息”或“能量”）。</w:t>
      </w:r>
    </w:p>
    <w:p>
      <w:pPr>
        <w:numPr>
          <w:ilvl w:val="0"/>
          <w:numId w:val="3"/>
        </w:numPr>
        <w:spacing w:line="360" w:lineRule="auto"/>
        <w:ind w:left="0" w:lef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声呐在海洋勘测和军事方面都是一种重要的仪器．从知识上看，它是一种能定向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发射和接收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的设备：2016年2月6日凌晨，台湾高雄发生里氏6.7级地震，地震时会使远在几百公里以外的有些人感到恶心，胸闷，这是由于地震中产生的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而引起的．(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选填“超声波”或“次声波”)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5、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流星落在地球上会产生巨大的声音，但它落在月球上，即使宇航员就在附近也听不到声音，这是因为（　　）</w:t>
      </w:r>
    </w:p>
    <w:p>
      <w:pPr>
        <w:tabs>
          <w:tab w:val="left" w:pos="4153"/>
        </w:tabs>
        <w:spacing w:line="360" w:lineRule="auto"/>
        <w:ind w:firstLine="24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A．月球表面受到撞击时不发声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tabs>
          <w:tab w:val="left" w:pos="4153"/>
        </w:tabs>
        <w:spacing w:line="360" w:lineRule="auto"/>
        <w:ind w:firstLine="24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B．撞击声太小，人耳无法听到</w:t>
      </w:r>
    </w:p>
    <w:p>
      <w:pPr>
        <w:tabs>
          <w:tab w:val="left" w:pos="4153"/>
        </w:tabs>
        <w:spacing w:line="360" w:lineRule="auto"/>
        <w:ind w:firstLine="24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C．月球表面没有空气，声音无法传播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tabs>
          <w:tab w:val="left" w:pos="4153"/>
        </w:tabs>
        <w:spacing w:line="360" w:lineRule="auto"/>
        <w:ind w:firstLine="24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D．撞击月球产生的是次声波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3．下列事例中，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没有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利用超声波的是（　　）</w:t>
      </w:r>
    </w:p>
    <w:p>
      <w:pPr>
        <w:tabs>
          <w:tab w:val="left" w:pos="4153"/>
        </w:tabs>
        <w:spacing w:line="360" w:lineRule="auto"/>
        <w:ind w:firstLine="24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A．蝙蝠利用声波捕食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tabs>
          <w:tab w:val="left" w:pos="4153"/>
        </w:tabs>
        <w:spacing w:line="360" w:lineRule="auto"/>
        <w:ind w:firstLine="24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B．用声呐探测海深</w:t>
      </w:r>
    </w:p>
    <w:p>
      <w:pPr>
        <w:tabs>
          <w:tab w:val="left" w:pos="4153"/>
        </w:tabs>
        <w:spacing w:line="360" w:lineRule="auto"/>
        <w:ind w:firstLine="24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C．利用B超诊断病情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tabs>
          <w:tab w:val="left" w:pos="4153"/>
        </w:tabs>
        <w:spacing w:line="360" w:lineRule="auto"/>
        <w:ind w:firstLine="240" w:firstLineChars="100"/>
        <w:jc w:val="left"/>
        <w:textAlignment w:val="center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D．用听诊器检查身体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7、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有一种电动牙刷，它能发出超声波，直达牙刷棕毛刷不到的地方，这种刷牙方式既干净又舒服，下列声音的利用与电动牙刷的声音利用方式不同的是（　　）</w:t>
      </w:r>
    </w:p>
    <w:p>
      <w:pPr>
        <w:spacing w:line="360" w:lineRule="auto"/>
        <w:ind w:firstLine="24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A．对积雪很厚的雪山发声促使其雪崩</w:t>
      </w:r>
    </w:p>
    <w:p>
      <w:pPr>
        <w:spacing w:line="360" w:lineRule="auto"/>
        <w:ind w:firstLine="24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B．用超声波清洗钟表零件</w:t>
      </w:r>
    </w:p>
    <w:p>
      <w:pPr>
        <w:spacing w:line="360" w:lineRule="auto"/>
        <w:ind w:firstLine="24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C．用彩超观察胎儿的生长情况</w:t>
      </w:r>
    </w:p>
    <w:p>
      <w:pPr>
        <w:spacing w:line="360" w:lineRule="auto"/>
        <w:ind w:firstLine="24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D．用超声波击碎患者体内的结石</w:t>
      </w:r>
    </w:p>
    <w:p>
      <w:pPr>
        <w:jc w:val="left"/>
        <w:rPr>
          <w:rFonts w:hint="eastAsia"/>
          <w:sz w:val="32"/>
          <w:szCs w:val="32"/>
          <w:lang w:eastAsia="zh-CN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-479425</wp:posOffset>
                </wp:positionV>
                <wp:extent cx="1828800" cy="600075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00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/>
                                <w:bCs/>
                                <w:color w:val="F8CBAD" w:themeColor="accent2" w:themeTint="66"/>
                                <w:sz w:val="72"/>
                                <w:szCs w:val="72"/>
                                <w:lang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8CBAD" w:themeColor="accent2" w:themeTint="66"/>
                                <w:sz w:val="52"/>
                                <w:szCs w:val="52"/>
                                <w:lang w:val="en-US" w:eastAsia="zh-CN"/>
                                <w14:textOutline w14:w="22225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B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75pt;margin-top:-37.75pt;height:47.25pt;width:144pt;mso-wrap-style:none;z-index:251674624;mso-width-relative:page;mso-height-relative:page;" filled="f" stroked="f" coordsize="21600,21600" o:gfxdata="UEsDBAoAAAAAAIdO4kAAAAAAAAAAAAAAAAAEAAAAZHJzL1BLAwQUAAAACACHTuJAwhj0ddoAAAAJ&#10;AQAADwAAAGRycy9kb3ducmV2LnhtbE2PW0vDQBCF3wX/wzKCL9LuptBYYzYFBUXEC7YifdxmxyQ0&#10;Oxt2N738e8cnfZozzMeZc8rl0fVijyF2njRkUwUCqfa2o0bD5/phsgARkyFrek+o4YQRltX5WWkK&#10;6w/0gftVagSbUCyMhjaloZAy1i06E6d+QOLbtw/OJF5DI20wBzZ3vZwplUtnOuIPrRnwvsV6txqd&#10;hl37fPWuHl/vvvKnU3hbj34TXjZaX15k6hZEwmP6g+E3PkeHijNt/Ug2il7DJJszyfN6zoKB2SJn&#10;sWXyRoGsSvm/QfUDUEsDBBQAAAAIAIdO4kBtJIA5OQIAAGYEAAAOAAAAZHJzL2Uyb0RvYy54bWyt&#10;VM1u1DAQviPxDpbvNNmlP8uq2WppVYRU0UoFcfY6ThPJ9li2t0l5AHgDTr1w57n6HHx2drdV4dAD&#10;F2fsGX/j75uZHJ8MRrNb5UNHtuKTvZIzZSXVnb2p+JfP529mnIUobC00WVXxOxX4yeL1q+PezdWU&#10;WtK18gwgNsx7V/E2RjcviiBbZUTYI6csnA15IyK2/qaoveiBbnQxLcvDoidfO09ShYDTs9HJN4j+&#10;JYDUNJ1UZyTXRtk4onqlRQSl0HYu8EV+bdMoGS+bJqjIdMXBNOYVSWCv0losjsX8xgvXdnLzBPGS&#10;JzzjZERnkXQHdSaiYGvf/QVlOukpUBP3JJliJJIVAYtJ+Uyb61Y4lblA6uB2oof/Bys/3V551tXo&#10;hClnVhhU/OHnj4f73w+/vjOcQaDehTnirh0i4/CeBgRvzwMOE++h8SZ9wYjBD3nvdvKqITKZLs2m&#10;s1kJl4TvsCzLo4MEUzzedj7ED4oMS0bFPcqXVRW3FyGOoduQlMzSead1LqG2rAfo24MyX9h5AK4t&#10;ciQO41uTFYfVsCG2ovoOvDyNrRGcPO+Q/EKEeCU8egHvxbTESyyNJiShjcVZS/7bv85TPEoEL2c9&#10;eqviFqPEmf5oUbp3k/19gMa82T84mmLjn3pWTz12bU4JzTvBVDqZzRQf9dZsPJmvGKllygmXsBKZ&#10;Kx635mkc+x0jKdVymYPQfE7EC3vtZIIexVyuIzVd1jmJNCqz0Q7tlyu1GZXU30/3Oerx97D4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MIY9HXaAAAACQEAAA8AAAAAAAAAAQAgAAAAIgAAAGRycy9k&#10;b3ducmV2LnhtbFBLAQIUABQAAAAIAIdO4kBtJIA5OQIAAGYEAAAOAAAAAAAAAAEAIAAAACkBAABk&#10;cnMvZTJvRG9jLnhtbFBLBQYAAAAABgAGAFkBAADU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/>
                          <w:bCs/>
                          <w:color w:val="F8CBAD" w:themeColor="accent2" w:themeTint="66"/>
                          <w:sz w:val="72"/>
                          <w:szCs w:val="72"/>
                          <w:lang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8CBAD" w:themeColor="accent2" w:themeTint="66"/>
                          <w:sz w:val="52"/>
                          <w:szCs w:val="52"/>
                          <w:lang w:val="en-US" w:eastAsia="zh-CN"/>
                          <w14:textOutline w14:w="22225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B</w:t>
                      </w:r>
                    </w:p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32"/>
          <w:szCs w:val="32"/>
          <w:lang w:eastAsia="zh-CN"/>
        </w:rPr>
        <w:t>姓名：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/>
          <w:sz w:val="32"/>
          <w:szCs w:val="32"/>
          <w:u w:val="none"/>
          <w:lang w:val="en-US" w:eastAsia="zh-CN"/>
        </w:rPr>
        <w:t xml:space="preserve">   班级：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/>
          <w:sz w:val="32"/>
          <w:szCs w:val="32"/>
          <w:u w:val="none"/>
          <w:lang w:val="en-US" w:eastAsia="zh-CN"/>
        </w:rPr>
        <w:t xml:space="preserve">  得分：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/>
          <w:sz w:val="36"/>
          <w:szCs w:val="36"/>
        </w:rPr>
        <w:t>第</w:t>
      </w:r>
      <w:r>
        <w:rPr>
          <w:rFonts w:hint="eastAsia"/>
          <w:sz w:val="36"/>
          <w:szCs w:val="36"/>
          <w:lang w:val="en-US" w:eastAsia="zh-CN"/>
        </w:rPr>
        <w:t>4</w:t>
      </w:r>
      <w:r>
        <w:rPr>
          <w:rFonts w:hint="eastAsia"/>
          <w:sz w:val="36"/>
          <w:szCs w:val="36"/>
        </w:rPr>
        <w:t xml:space="preserve">节 </w:t>
      </w:r>
      <w:r>
        <w:rPr>
          <w:rFonts w:hint="eastAsia"/>
          <w:sz w:val="36"/>
          <w:szCs w:val="36"/>
          <w:lang w:eastAsia="zh-CN"/>
        </w:rPr>
        <w:t>声现象在科技中的应用</w:t>
      </w:r>
      <w:r>
        <w:rPr>
          <w:rFonts w:hint="eastAsia"/>
          <w:sz w:val="36"/>
          <w:szCs w:val="36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36"/>
          <w:szCs w:val="36"/>
        </w:rPr>
        <w:t>B类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eastAsia="zh-CN"/>
        </w:rPr>
        <w:t>（拓展练习作业）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如图是人和一些动物的发声和听觉的频率范围，有关说法正确的是(　　)</w:t>
      </w:r>
    </w:p>
    <w:p>
      <w:pPr>
        <w:spacing w:line="360" w:lineRule="auto"/>
        <w:ind w:firstLine="24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0" distR="0" simplePos="0" relativeHeight="251676672" behindDoc="0" locked="0" layoutInCell="1" allowOverlap="1">
            <wp:simplePos x="0" y="0"/>
            <wp:positionH relativeFrom="column">
              <wp:posOffset>3057525</wp:posOffset>
            </wp:positionH>
            <wp:positionV relativeFrom="paragraph">
              <wp:posOffset>116205</wp:posOffset>
            </wp:positionV>
            <wp:extent cx="2708275" cy="1257935"/>
            <wp:effectExtent l="0" t="0" r="15875" b="18415"/>
            <wp:wrapSquare wrapText="bothSides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708275" cy="1257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A．大象听不到人所发出的声音</w:t>
      </w:r>
    </w:p>
    <w:p>
      <w:pPr>
        <w:spacing w:line="360" w:lineRule="auto"/>
        <w:ind w:firstLine="24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B．人耳的听觉频率范围比大象的广</w:t>
      </w:r>
    </w:p>
    <w:p>
      <w:pPr>
        <w:spacing w:line="360" w:lineRule="auto"/>
        <w:ind w:firstLine="24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C．蝙蝠既能发出超声波，也能听到超声波</w:t>
      </w:r>
    </w:p>
    <w:p>
      <w:pPr>
        <w:numPr>
          <w:ilvl w:val="0"/>
          <w:numId w:val="0"/>
        </w:numPr>
        <w:spacing w:line="360" w:lineRule="auto"/>
        <w:ind w:firstLine="24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D．超声波能传递信息，次声波不能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海巡船配备有一种强声设备，可遥控定向远距离发射高达150分贝的警示音、语音等声波，主要用于对付海盗等人员，下列说法错误的是（　　）</w:t>
      </w:r>
    </w:p>
    <w:p>
      <w:pPr>
        <w:spacing w:line="360" w:lineRule="auto"/>
        <w:ind w:firstLine="24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A．声波具有能量</w:t>
      </w:r>
    </w:p>
    <w:p>
      <w:pPr>
        <w:spacing w:line="360" w:lineRule="auto"/>
        <w:ind w:firstLine="24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B．强声设备发出的声波是次声波</w:t>
      </w:r>
    </w:p>
    <w:p>
      <w:pPr>
        <w:spacing w:line="360" w:lineRule="auto"/>
        <w:ind w:firstLine="24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C．护航官兵佩戴耳罩是为了在人耳处减弱噪声</w:t>
      </w:r>
    </w:p>
    <w:p>
      <w:pPr>
        <w:spacing w:line="360" w:lineRule="auto"/>
        <w:ind w:firstLine="24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D．声波定向发射器的喇叭状外观可以减少声音分散，增大响度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利用声呐系统从海面向海底垂直发射超声波，经1s后收到回波．已知声音在海水中的传播速度约为1500m/s，则此处海底的深度约为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4、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蝙蝠能够发出人耳听不到的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（选填“超声波”或“次声波”），它能准确地判断障碍物或捕捉目标的位置。声波生命探测仪是利用声波传递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的一种救援装备。它可以灵敏地接收到物体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时产生的微弱的声音，以利尽早营救。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ascii="Times New Roman" w:hAnsi="Times New Roman" w:eastAsia="黑体" w:cs="Times New Roman"/>
        </w:rPr>
        <w:drawing>
          <wp:anchor distT="0" distB="0" distL="0" distR="0" simplePos="0" relativeHeight="251675648" behindDoc="0" locked="0" layoutInCell="1" allowOverlap="1">
            <wp:simplePos x="0" y="0"/>
            <wp:positionH relativeFrom="column">
              <wp:posOffset>3533775</wp:posOffset>
            </wp:positionH>
            <wp:positionV relativeFrom="paragraph">
              <wp:posOffset>410210</wp:posOffset>
            </wp:positionV>
            <wp:extent cx="1952625" cy="1009015"/>
            <wp:effectExtent l="0" t="0" r="9525" b="635"/>
            <wp:wrapSquare wrapText="bothSides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 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009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5、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图示“消防无人机”底部装有一套声波设备，能够定向发出频率为30Hz至60Hz的声波，这种波定向传播时，能够有力地改变火源周围的空气情况，这说明声波具有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（选填“信息”或“能量”），该波是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（选填“超声波”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“次声波”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、“可听声波”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6、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华恐龙园库克苏克大峡谷的“湿谷”深处，工作人员借助超声波水雾机营造出亦真亦幻的童话世界，超声波能将水打散而形成白雾，是因为超声波具有________；人耳听不见超声波，是因为超声波的频率大于________Hz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。</w:t>
      </w:r>
    </w:p>
    <w:sectPr>
      <w:footerReference r:id="rId3" w:type="default"/>
      <w:pgSz w:w="11906" w:h="16838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MFE50y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QYphGxU8/vp9+&#10;Ppx+fSM4g0CNCzPE3TtExvadbRE8nAccJt5t5XX6ghGBH/IeL/KKNhKeLk0n02kOF4dv2AA/e7zu&#10;fIjvhdUkGQX1qF8nKztsQuxDh5CUzdi1VKqroTKkKejV67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IwUTn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CEC8DE2"/>
    <w:multiLevelType w:val="singleLevel"/>
    <w:tmpl w:val="DCEC8DE2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FAF5D120"/>
    <w:multiLevelType w:val="singleLevel"/>
    <w:tmpl w:val="FAF5D120"/>
    <w:lvl w:ilvl="0" w:tentative="0">
      <w:start w:val="1"/>
      <w:numFmt w:val="upperLetter"/>
      <w:suff w:val="nothing"/>
      <w:lvlText w:val="%1．"/>
      <w:lvlJc w:val="left"/>
    </w:lvl>
  </w:abstractNum>
  <w:abstractNum w:abstractNumId="2">
    <w:nsid w:val="458324A9"/>
    <w:multiLevelType w:val="singleLevel"/>
    <w:tmpl w:val="458324A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E77D40"/>
    <w:rsid w:val="06255582"/>
    <w:rsid w:val="0B2C42C5"/>
    <w:rsid w:val="0C7B41C4"/>
    <w:rsid w:val="0D0E6342"/>
    <w:rsid w:val="17834EB0"/>
    <w:rsid w:val="189A174A"/>
    <w:rsid w:val="19135950"/>
    <w:rsid w:val="1DB02D34"/>
    <w:rsid w:val="1F3B2DE7"/>
    <w:rsid w:val="29450C8B"/>
    <w:rsid w:val="2ACD3FAF"/>
    <w:rsid w:val="2C0E2A18"/>
    <w:rsid w:val="2FCB1406"/>
    <w:rsid w:val="39FE279D"/>
    <w:rsid w:val="3D4C3C26"/>
    <w:rsid w:val="4303516D"/>
    <w:rsid w:val="45A340E8"/>
    <w:rsid w:val="47073819"/>
    <w:rsid w:val="475D7AFF"/>
    <w:rsid w:val="497C717A"/>
    <w:rsid w:val="49CE28C9"/>
    <w:rsid w:val="4BF76D54"/>
    <w:rsid w:val="52E77D40"/>
    <w:rsid w:val="532669CF"/>
    <w:rsid w:val="56E51798"/>
    <w:rsid w:val="5BD249B7"/>
    <w:rsid w:val="5D0D0868"/>
    <w:rsid w:val="62B87D2B"/>
    <w:rsid w:val="668557F3"/>
    <w:rsid w:val="784A28F2"/>
    <w:rsid w:val="79096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jpe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2012-06-12T16:18:00Z</dcterms:created>
  <dc:creator>Administrator</dc:creator>
  <cp:lastModifiedBy>吴革</cp:lastModifiedBy>
  <dcterms:modified xsi:type="dcterms:W3CDTF">2021-10-22T08:18:05Z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9CD6E58D4622486D905A49E9626CD428</vt:lpwstr>
  </property>
</Properties>
</file>