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第三章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第一节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多变的天气 （B卷）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天气现象的突出特点是（   ）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default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A.多变   B.稳定     C.气温恒定     D.多年一致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下列词语中，描述气候的是（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both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A．晴转多云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B．冬冷夏热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C．风和日丽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D．狂风暴雨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261620</wp:posOffset>
                </wp:positionV>
                <wp:extent cx="4345305" cy="715645"/>
                <wp:effectExtent l="0" t="0" r="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5305" cy="715645"/>
                          <a:chOff x="5416" y="12358"/>
                          <a:chExt cx="6843" cy="1226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5416" y="12480"/>
                            <a:ext cx="1447" cy="1083"/>
                            <a:chOff x="5403" y="12480"/>
                            <a:chExt cx="1447" cy="1083"/>
                          </a:xfrm>
                        </wpg:grpSpPr>
                        <pic:pic xmlns:pic="http://schemas.openxmlformats.org/drawingml/2006/picture">
                          <pic:nvPicPr>
                            <pic:cNvPr id="37" name="图片 3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03" y="12480"/>
                              <a:ext cx="900" cy="6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8" name="文本框 38"/>
                          <wps:cNvSpPr txBox="1"/>
                          <wps:spPr>
                            <a:xfrm>
                              <a:off x="5568" y="13127"/>
                              <a:ext cx="1282" cy="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42" name="组合 42"/>
                        <wpg:cNvGrpSpPr/>
                        <wpg:grpSpPr>
                          <a:xfrm>
                            <a:off x="7333" y="12358"/>
                            <a:ext cx="1517" cy="1226"/>
                            <a:chOff x="7333" y="12358"/>
                            <a:chExt cx="1517" cy="1226"/>
                          </a:xfrm>
                        </wpg:grpSpPr>
                        <pic:pic xmlns:pic="http://schemas.openxmlformats.org/drawingml/2006/picture">
                          <pic:nvPicPr>
                            <pic:cNvPr id="40" name="图片 3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333" y="12358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1" name="文本框 41"/>
                          <wps:cNvSpPr txBox="1"/>
                          <wps:spPr>
                            <a:xfrm>
                              <a:off x="7568" y="13148"/>
                              <a:ext cx="1282" cy="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45" name="组合 45"/>
                        <wpg:cNvGrpSpPr/>
                        <wpg:grpSpPr>
                          <a:xfrm>
                            <a:off x="9116" y="12440"/>
                            <a:ext cx="1320" cy="1056"/>
                            <a:chOff x="9116" y="12440"/>
                            <a:chExt cx="1320" cy="1056"/>
                          </a:xfrm>
                        </wpg:grpSpPr>
                        <pic:pic xmlns:pic="http://schemas.openxmlformats.org/drawingml/2006/picture">
                          <pic:nvPicPr>
                            <pic:cNvPr id="43" name="图片 3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116" y="12440"/>
                              <a:ext cx="570" cy="6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4" name="文本框 44"/>
                          <wps:cNvSpPr txBox="1"/>
                          <wps:spPr>
                            <a:xfrm>
                              <a:off x="9154" y="13060"/>
                              <a:ext cx="1282" cy="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48" name="组合 48"/>
                        <wpg:cNvGrpSpPr/>
                        <wpg:grpSpPr>
                          <a:xfrm>
                            <a:off x="10731" y="12418"/>
                            <a:ext cx="1528" cy="993"/>
                            <a:chOff x="10731" y="12418"/>
                            <a:chExt cx="1528" cy="993"/>
                          </a:xfrm>
                        </wpg:grpSpPr>
                        <pic:pic xmlns:pic="http://schemas.openxmlformats.org/drawingml/2006/picture">
                          <pic:nvPicPr>
                            <pic:cNvPr id="46" name="图片 109" descr="145215327930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grayscl/>
                              <a:lum bright="-29999" contrast="90000"/>
                            </a:blip>
                            <a:srcRect l="83385" t="8173" r="1900" b="5388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731" y="12418"/>
                              <a:ext cx="953" cy="5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7" name="文本框 47"/>
                          <wps:cNvSpPr txBox="1"/>
                          <wps:spPr>
                            <a:xfrm>
                              <a:off x="10977" y="12975"/>
                              <a:ext cx="1282" cy="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8pt;margin-top:20.6pt;height:56.35pt;width:342.15pt;z-index:251659264;mso-width-relative:page;mso-height-relative:page;" coordorigin="5416,12358" coordsize="6843,1226" o:gfxdata="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">
                <o:lock v:ext="edit" aspectratio="f"/>
                <v:group id="_x0000_s1026" o:spid="_x0000_s1026" o:spt="203" style="position:absolute;left:5416;top:12480;height:1083;width:1447;" coordorigin="5403,12480" coordsize="1447,1083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318" o:spid="_x0000_s1026" o:spt="75" type="#_x0000_t75" style="position:absolute;left:5403;top:12480;height:611;width:900;" filled="f" o:preferrelative="t" stroked="f" coordsize="21600,21600" o:gfxdata="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K3/r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" o:title=""/>
                    <o:lock v:ext="edit" aspectratio="t"/>
                  </v:shape>
                  <v:shape id="_x0000_s1026" o:spid="_x0000_s1026" o:spt="202" type="#_x0000_t202" style="position:absolute;left:5568;top:13127;height:437;width:1282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333;top:12358;height:1226;width:1517;" coordorigin="7333,12358" coordsize="1517,1226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317" o:spid="_x0000_s1026" o:spt="75" type="#_x0000_t75" style="position:absolute;left:7333;top:12358;height:849;width:900;" filled="f" o:preferrelative="t" stroked="f" coordsize="21600,21600" o:gfxdata="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iGpU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_x0000_s1026" o:spid="_x0000_s1026" o:spt="202" type="#_x0000_t202" style="position:absolute;left:7568;top:13148;height:437;width:1282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116;top:12440;height:1056;width:1320;" coordorigin="9116,12440" coordsize="1320,1056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319" o:spid="_x0000_s1026" o:spt="75" type="#_x0000_t75" style="position:absolute;left:9116;top:12440;height:692;width:570;" filled="f" o:preferrelative="t" stroked="f" coordsize="21600,21600" o:gfxdata="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sq/M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6" o:title=""/>
                    <o:lock v:ext="edit" aspectratio="t"/>
                  </v:shape>
                  <v:shape id="_x0000_s1026" o:spid="_x0000_s1026" o:spt="202" type="#_x0000_t202" style="position:absolute;left:9154;top:13060;height:437;width:1282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0731;top:12418;height:993;width:1528;" coordorigin="10731,12418" coordsize="1528,993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图片 109" o:spid="_x0000_s1026" o:spt="75" alt="1452153279300" type="#_x0000_t75" style="position:absolute;left:10731;top:12418;height:571;width:953;" filled="f" o:preferrelative="t" stroked="f" coordsize="21600,21600" o:gfxdata="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29I+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7" cropleft="54647f" croptop="5356f" cropright="1245f" cropbottom="35315f" gain="655360f" blacklevel="-9830f" grayscale="t" o:title=""/>
                    <o:lock v:ext="edit" aspectratio="t"/>
                  </v:shape>
                  <v:shape id="_x0000_s1026" o:spid="_x0000_s1026" o:spt="202" type="#_x0000_t202" style="position:absolute;left:10977;top:12975;height:437;width:1282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.台风是影响海南的主要气象灾害，下列天气符号表示台风的是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下列天气符号与生产生活搭配合适的是（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A．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drawing>
          <wp:inline distT="0" distB="0" distL="114300" distR="114300">
            <wp:extent cx="209550" cy="180975"/>
            <wp:effectExtent l="0" t="0" r="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──晾晒衣服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B．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drawing>
          <wp:inline distT="0" distB="0" distL="114300" distR="114300">
            <wp:extent cx="200025" cy="180975"/>
            <wp:effectExtent l="0" t="0" r="9525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──外出春游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C．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drawing>
          <wp:inline distT="0" distB="0" distL="114300" distR="114300">
            <wp:extent cx="171450" cy="16192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──户外活动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D．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drawing>
          <wp:inline distT="0" distB="0" distL="114300" distR="114300">
            <wp:extent cx="152400" cy="190500"/>
            <wp:effectExtent l="0" t="0" r="0" b="0"/>
            <wp:docPr id="915948654" name="图片 9159486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948654" name="图片 91594865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──高空作业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5.下列行为有利于提高空气质量的是（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A．焚烧秸秆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B.开私家车出行  C．燃放烟花爆竹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D．减少燃烧煤、石油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240" w:hanging="240" w:hanging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6.“未来两天内，我市将持续高温，提醒市民注意防暑”这说明天气与什么密切相关（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A．生活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 B．生产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C．旅游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D．交通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sz w:val="24"/>
          <w:szCs w:val="24"/>
        </w:rPr>
        <w:t>.在卫星图上，阴雨天气的表示用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A.红色    B.绿色     C.蓝色     D.白色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sz w:val="24"/>
          <w:szCs w:val="24"/>
        </w:rPr>
        <w:t>.天气符号“</w:t>
      </w:r>
      <w:r>
        <w:rPr>
          <w:sz w:val="24"/>
          <w:szCs w:val="24"/>
        </w:rPr>
        <w:drawing>
          <wp:inline distT="0" distB="0" distL="114300" distR="114300">
            <wp:extent cx="244475" cy="182880"/>
            <wp:effectExtent l="0" t="0" r="3175" b="7620"/>
            <wp:docPr id="50" name="图片 7" descr="西南风十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" descr="西南风十级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 xml:space="preserve">”表示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240" w:firstLineChars="100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A.西南风8级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B.东北风8级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C.西南风10级   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D.东北风10级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9</w:t>
      </w:r>
      <w:r>
        <w:rPr>
          <w:rFonts w:hint="eastAsia" w:ascii="宋体" w:hAnsi="宋体"/>
          <w:sz w:val="24"/>
          <w:szCs w:val="24"/>
        </w:rPr>
        <w:t>. 空气质量污染指数为60表示的空气质量状况是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360" w:firstLineChars="15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A．良          B.轻度污染      C.中度污染       D.重度污染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10.下列关于空气质量指数的叙述中，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em w:val="dot"/>
          <w:lang w:val="en-US" w:eastAsia="zh-CN"/>
        </w:rPr>
        <w:t>错误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的是（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A.质量指数大，空气清新，对人体健康有利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B.质量指数大，空气污浊，对人体健康有害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C.质量指数越小，空气质量状况越好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D.质量指数越大，空气污染越严重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二、综合题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1.亚亚同学是个地理迷,他参与班级“送学到家”活动,下图是他的活动日记图,读图回答下列问题。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570230</wp:posOffset>
            </wp:positionH>
            <wp:positionV relativeFrom="paragraph">
              <wp:posOffset>20955</wp:posOffset>
            </wp:positionV>
            <wp:extent cx="3880485" cy="2256790"/>
            <wp:effectExtent l="0" t="0" r="5715" b="10160"/>
            <wp:wrapNone/>
            <wp:docPr id="58" name="图片 11" descr="id:21474897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1" descr="id:2147489701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0485" cy="2256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>
      <w:pPr>
        <w:pStyle w:val="2"/>
      </w:pPr>
    </w:p>
    <w:p>
      <w:pPr>
        <w:pStyle w:val="2"/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480" w:hanging="480" w:hangingChars="2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(1)亚亚同学四天到了四位同学家,其中天气最好的是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月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日,这一天的天气状况是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480" w:hanging="480" w:hangingChars="2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(2) 11月11日，亚亚到王动家走访,会遇到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天气,你认为他们应当带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(填生活用品)。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480" w:hanging="480" w:hangingChars="2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(3)当亚亚到李凡家时,李凡很感动地说:“这几天气候很不好,外面风很大,你们能来帮我学习,太感谢了。”请从地理角度分  析,其语言中说法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不准确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的是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一、选择题：1.A   2.B   3.C   4.B   5.D   6.A   7. D    8.C  9.A  10.A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left="280" w:hanging="240" w:hanging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>二、1.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(1)11月8日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晴。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left="280" w:hanging="240" w:hanging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(2)小雨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雨伞(或雨具)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(3)“气候”应改为“天气”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 </w:t>
      </w: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default" w:ascii="楷体_GB2312" w:hAnsi="宋体" w:eastAsia="楷体_GB2312"/>
          <w:sz w:val="28"/>
          <w:szCs w:val="28"/>
          <w:lang w:val="en-US" w:eastAsia="zh-CN"/>
        </w:rPr>
      </w:pP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5375B"/>
    <w:multiLevelType w:val="singleLevel"/>
    <w:tmpl w:val="BEF537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2339"/>
    <w:rsid w:val="00290D21"/>
    <w:rsid w:val="017E3801"/>
    <w:rsid w:val="01EE4252"/>
    <w:rsid w:val="0494652D"/>
    <w:rsid w:val="04DE7BC0"/>
    <w:rsid w:val="04F90234"/>
    <w:rsid w:val="057B7BCC"/>
    <w:rsid w:val="061D73CC"/>
    <w:rsid w:val="06F330B4"/>
    <w:rsid w:val="06F80ECA"/>
    <w:rsid w:val="09851ACE"/>
    <w:rsid w:val="09F50BE5"/>
    <w:rsid w:val="0A622547"/>
    <w:rsid w:val="0A6608F1"/>
    <w:rsid w:val="0B796115"/>
    <w:rsid w:val="0B9E584D"/>
    <w:rsid w:val="0C0E1330"/>
    <w:rsid w:val="0C2F5C92"/>
    <w:rsid w:val="0C452339"/>
    <w:rsid w:val="0C641859"/>
    <w:rsid w:val="0C667D87"/>
    <w:rsid w:val="0CFE1AB9"/>
    <w:rsid w:val="0DFA3E92"/>
    <w:rsid w:val="0E115885"/>
    <w:rsid w:val="0E7B141F"/>
    <w:rsid w:val="0ED16C76"/>
    <w:rsid w:val="0F14576C"/>
    <w:rsid w:val="10AE1470"/>
    <w:rsid w:val="131E4419"/>
    <w:rsid w:val="13F94DCC"/>
    <w:rsid w:val="14755690"/>
    <w:rsid w:val="14E84B89"/>
    <w:rsid w:val="15082147"/>
    <w:rsid w:val="152F3059"/>
    <w:rsid w:val="15701401"/>
    <w:rsid w:val="163F45D1"/>
    <w:rsid w:val="16943226"/>
    <w:rsid w:val="17120D4E"/>
    <w:rsid w:val="179F28D1"/>
    <w:rsid w:val="18342325"/>
    <w:rsid w:val="188038A0"/>
    <w:rsid w:val="1928546C"/>
    <w:rsid w:val="19B211AD"/>
    <w:rsid w:val="19E41EAB"/>
    <w:rsid w:val="1A782399"/>
    <w:rsid w:val="1A7E5203"/>
    <w:rsid w:val="1B535B5B"/>
    <w:rsid w:val="1B5C2B85"/>
    <w:rsid w:val="1B93500D"/>
    <w:rsid w:val="1C716624"/>
    <w:rsid w:val="1D5B2874"/>
    <w:rsid w:val="1E4974A9"/>
    <w:rsid w:val="1E8C6736"/>
    <w:rsid w:val="1FDF0C94"/>
    <w:rsid w:val="20AC3727"/>
    <w:rsid w:val="21BC32B4"/>
    <w:rsid w:val="21CC4B41"/>
    <w:rsid w:val="2220230B"/>
    <w:rsid w:val="22243883"/>
    <w:rsid w:val="22CB16BF"/>
    <w:rsid w:val="22CF58E1"/>
    <w:rsid w:val="22FA4A63"/>
    <w:rsid w:val="23EC2351"/>
    <w:rsid w:val="24096C63"/>
    <w:rsid w:val="24702274"/>
    <w:rsid w:val="250F5957"/>
    <w:rsid w:val="252E1272"/>
    <w:rsid w:val="26C014EE"/>
    <w:rsid w:val="27313EBB"/>
    <w:rsid w:val="28AC054A"/>
    <w:rsid w:val="28D6682F"/>
    <w:rsid w:val="29845BD3"/>
    <w:rsid w:val="2A2C76FA"/>
    <w:rsid w:val="2BB679AC"/>
    <w:rsid w:val="2BEB064A"/>
    <w:rsid w:val="2C26001A"/>
    <w:rsid w:val="2CAB68AF"/>
    <w:rsid w:val="2CDE432C"/>
    <w:rsid w:val="2D005D8D"/>
    <w:rsid w:val="2DC659CB"/>
    <w:rsid w:val="2EB80292"/>
    <w:rsid w:val="30F51A81"/>
    <w:rsid w:val="311C0148"/>
    <w:rsid w:val="31201040"/>
    <w:rsid w:val="31A70843"/>
    <w:rsid w:val="322559C8"/>
    <w:rsid w:val="32C14791"/>
    <w:rsid w:val="33C55960"/>
    <w:rsid w:val="34CB0162"/>
    <w:rsid w:val="353116E1"/>
    <w:rsid w:val="355B56FB"/>
    <w:rsid w:val="359B2B85"/>
    <w:rsid w:val="35D23FFC"/>
    <w:rsid w:val="3718142F"/>
    <w:rsid w:val="37965E29"/>
    <w:rsid w:val="37C4658D"/>
    <w:rsid w:val="37F71FC4"/>
    <w:rsid w:val="3AEC5A57"/>
    <w:rsid w:val="3AED51E9"/>
    <w:rsid w:val="3BF00840"/>
    <w:rsid w:val="3C597C24"/>
    <w:rsid w:val="3C5A6C46"/>
    <w:rsid w:val="3CA07400"/>
    <w:rsid w:val="3CB17492"/>
    <w:rsid w:val="3CF358FB"/>
    <w:rsid w:val="3D332988"/>
    <w:rsid w:val="3E6D2D4D"/>
    <w:rsid w:val="3EEF03F4"/>
    <w:rsid w:val="3FD44CA3"/>
    <w:rsid w:val="403B594C"/>
    <w:rsid w:val="40412CEF"/>
    <w:rsid w:val="406E2F61"/>
    <w:rsid w:val="40907DD8"/>
    <w:rsid w:val="40A23F4C"/>
    <w:rsid w:val="413A3A81"/>
    <w:rsid w:val="42447CD4"/>
    <w:rsid w:val="427633F8"/>
    <w:rsid w:val="42B83563"/>
    <w:rsid w:val="42CE74AA"/>
    <w:rsid w:val="42E3008E"/>
    <w:rsid w:val="436B4F75"/>
    <w:rsid w:val="447C5A58"/>
    <w:rsid w:val="47BF6F82"/>
    <w:rsid w:val="482011C4"/>
    <w:rsid w:val="48931B7A"/>
    <w:rsid w:val="48D44BC2"/>
    <w:rsid w:val="492469EE"/>
    <w:rsid w:val="49270461"/>
    <w:rsid w:val="49305820"/>
    <w:rsid w:val="495061D3"/>
    <w:rsid w:val="495558EC"/>
    <w:rsid w:val="4A0710B3"/>
    <w:rsid w:val="4A11229D"/>
    <w:rsid w:val="4A6E10B1"/>
    <w:rsid w:val="4A6E3D94"/>
    <w:rsid w:val="4AAC7301"/>
    <w:rsid w:val="4AE111E6"/>
    <w:rsid w:val="4B34640A"/>
    <w:rsid w:val="4BA94A20"/>
    <w:rsid w:val="4C587E7F"/>
    <w:rsid w:val="4CBB0073"/>
    <w:rsid w:val="4D0C218B"/>
    <w:rsid w:val="4D317A53"/>
    <w:rsid w:val="4DB300D6"/>
    <w:rsid w:val="4DD24A99"/>
    <w:rsid w:val="4E3F145D"/>
    <w:rsid w:val="4F7C1CBA"/>
    <w:rsid w:val="4FF614FF"/>
    <w:rsid w:val="4FF968B5"/>
    <w:rsid w:val="50680B7F"/>
    <w:rsid w:val="512E70B2"/>
    <w:rsid w:val="5357563E"/>
    <w:rsid w:val="53EB46A7"/>
    <w:rsid w:val="53FF59E2"/>
    <w:rsid w:val="54DE5FAA"/>
    <w:rsid w:val="55A65CF7"/>
    <w:rsid w:val="56106B18"/>
    <w:rsid w:val="56470166"/>
    <w:rsid w:val="57036091"/>
    <w:rsid w:val="571D6467"/>
    <w:rsid w:val="57D92AFC"/>
    <w:rsid w:val="58322A51"/>
    <w:rsid w:val="59444C31"/>
    <w:rsid w:val="59697F1D"/>
    <w:rsid w:val="5B6A7A2E"/>
    <w:rsid w:val="5B787507"/>
    <w:rsid w:val="5B993E80"/>
    <w:rsid w:val="5DA534FA"/>
    <w:rsid w:val="5DD50DF1"/>
    <w:rsid w:val="5E531982"/>
    <w:rsid w:val="5EA22914"/>
    <w:rsid w:val="5F62722E"/>
    <w:rsid w:val="5FED44F3"/>
    <w:rsid w:val="60794C83"/>
    <w:rsid w:val="612B77E8"/>
    <w:rsid w:val="613B3CCE"/>
    <w:rsid w:val="632E0316"/>
    <w:rsid w:val="635469A3"/>
    <w:rsid w:val="638B7FB4"/>
    <w:rsid w:val="6408777D"/>
    <w:rsid w:val="662527A2"/>
    <w:rsid w:val="67470CDB"/>
    <w:rsid w:val="68412022"/>
    <w:rsid w:val="68535B15"/>
    <w:rsid w:val="6AF27C46"/>
    <w:rsid w:val="6BDE32DC"/>
    <w:rsid w:val="6CF46A16"/>
    <w:rsid w:val="6D2269C5"/>
    <w:rsid w:val="6D253601"/>
    <w:rsid w:val="6DF01B20"/>
    <w:rsid w:val="6E133D32"/>
    <w:rsid w:val="6E6B65D2"/>
    <w:rsid w:val="6FAB3F2A"/>
    <w:rsid w:val="6FB01C48"/>
    <w:rsid w:val="6FB04CB3"/>
    <w:rsid w:val="70145EC9"/>
    <w:rsid w:val="70C11188"/>
    <w:rsid w:val="70C32F54"/>
    <w:rsid w:val="70F127A5"/>
    <w:rsid w:val="7348720E"/>
    <w:rsid w:val="74052ED5"/>
    <w:rsid w:val="75DC330C"/>
    <w:rsid w:val="76294842"/>
    <w:rsid w:val="76410937"/>
    <w:rsid w:val="77174E63"/>
    <w:rsid w:val="773078F9"/>
    <w:rsid w:val="775F537C"/>
    <w:rsid w:val="78CE6470"/>
    <w:rsid w:val="79E42687"/>
    <w:rsid w:val="79EF5AFF"/>
    <w:rsid w:val="7A645389"/>
    <w:rsid w:val="7AB31A36"/>
    <w:rsid w:val="7BBF0E64"/>
    <w:rsid w:val="7C084C3F"/>
    <w:rsid w:val="7E5832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1688</Words>
  <Characters>1914</Characters>
  <Lines>0</Lines>
  <Paragraphs>0</Paragraphs>
  <TotalTime>22</TotalTime>
  <ScaleCrop>false</ScaleCrop>
  <LinksUpToDate>false</LinksUpToDate>
  <CharactersWithSpaces>5623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2021-09-11T14:03:00Z</dcterms:created>
  <dc:creator>贞子不忘挖井人</dc:creator>
  <cp:lastModifiedBy>Administrator</cp:lastModifiedBy>
  <dcterms:modified xsi:type="dcterms:W3CDTF">2021-10-18T15:06:44Z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56256773457B4006816851CE03271B2B</vt:lpwstr>
  </property>
</Properties>
</file>