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pStyle w:val="3"/>
        <w:ind w:left="0" w:leftChars="0" w:firstLine="0" w:firstLineChars="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 xml:space="preserve">       </w:t>
      </w:r>
      <w:r>
        <w:rPr>
          <w:rFonts w:hint="eastAsia"/>
          <w:b/>
          <w:bCs/>
          <w:sz w:val="36"/>
          <w:szCs w:val="36"/>
          <w:lang w:eastAsia="zh-CN"/>
        </w:rPr>
        <w:t>第三章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</w:t>
      </w:r>
      <w:r>
        <w:rPr>
          <w:rFonts w:hint="eastAsia"/>
          <w:b/>
          <w:bCs/>
          <w:sz w:val="36"/>
          <w:szCs w:val="36"/>
          <w:lang w:eastAsia="zh-CN"/>
        </w:rPr>
        <w:t>第三节</w:t>
      </w:r>
      <w:r>
        <w:rPr>
          <w:rFonts w:hint="eastAsia"/>
          <w:b/>
          <w:bCs/>
          <w:sz w:val="36"/>
          <w:szCs w:val="36"/>
          <w:lang w:val="en-US" w:eastAsia="zh-CN"/>
        </w:rPr>
        <w:t xml:space="preserve"> 降水的变化与分布 （B卷）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1.通常用各月降水量柱状图来表示一个地方一年内降水的季节变化，判读该图时，不能获取的信息是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          </w:t>
      </w:r>
      <w:r>
        <w:rPr>
          <w:rFonts w:hint="eastAsia" w:ascii="宋体" w:hAnsi="宋体" w:cs="宋体"/>
          <w:sz w:val="24"/>
        </w:rPr>
        <w:t>（   ）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A．日降水量    B．月降水量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C．年降水量    D．降水的季节变化</w:t>
      </w:r>
    </w:p>
    <w:p>
      <w:pPr>
        <w:spacing w:line="440" w:lineRule="exact"/>
        <w:rPr>
          <w:rFonts w:hint="default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2.</w:t>
      </w:r>
      <w:r>
        <w:rPr>
          <w:rFonts w:hint="eastAsia" w:ascii="宋体" w:hAnsi="宋体" w:cs="宋体"/>
          <w:sz w:val="24"/>
        </w:rPr>
        <w:t>从纬度分布来看，世界降水量最丰富的纬度地带是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>(　)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A.南北回归线地带   B.南北极圈地带   C.中纬度地带   D.赤道附近地带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3</w:t>
      </w:r>
      <w:r>
        <w:rPr>
          <w:rFonts w:hint="eastAsia" w:ascii="宋体" w:hAnsi="宋体" w:cs="宋体"/>
          <w:sz w:val="24"/>
        </w:rPr>
        <w:t>. 世界年降水量分布的一般规律是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A.赤道附近地带降水多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>B.回归线两侧,大陆东、西岸降水都少</w:t>
      </w:r>
      <w:r>
        <w:rPr>
          <w:rFonts w:hint="eastAsia" w:ascii="宋体" w:hAnsi="宋体" w:cs="宋体"/>
          <w:sz w:val="24"/>
        </w:rPr>
        <w:tab/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C.两极地区降水多</w:t>
      </w:r>
      <w:r>
        <w:rPr>
          <w:rFonts w:hint="eastAsia" w:ascii="宋体" w:hAnsi="宋体" w:cs="宋体"/>
          <w:sz w:val="24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</w:rPr>
        <w:t>D.中纬度地区,沿海地区降水少,内陆地区降水多</w:t>
      </w:r>
    </w:p>
    <w:p>
      <w:pPr>
        <w:spacing w:line="440" w:lineRule="exact"/>
        <w:rPr>
          <w:rFonts w:hint="default" w:ascii="宋体" w:hAnsi="宋体" w:cs="宋体"/>
          <w:sz w:val="24"/>
          <w:lang w:val="en-US"/>
        </w:rPr>
      </w:pPr>
      <w:r>
        <w:rPr>
          <w:rFonts w:hint="eastAsia" w:ascii="宋体" w:hAnsi="宋体" w:cs="宋体"/>
          <w:sz w:val="24"/>
          <w:lang w:val="en-US" w:eastAsia="zh-CN"/>
        </w:rPr>
        <w:t>4</w:t>
      </w:r>
      <w:r>
        <w:rPr>
          <w:rFonts w:hint="eastAsia" w:ascii="宋体" w:hAnsi="宋体" w:cs="宋体"/>
          <w:sz w:val="24"/>
        </w:rPr>
        <w:t>.</w:t>
      </w:r>
      <w:r>
        <w:rPr>
          <w:rFonts w:hint="eastAsia" w:ascii="宋体" w:hAnsi="宋体" w:cs="宋体"/>
          <w:sz w:val="24"/>
          <w:lang w:eastAsia="zh-CN"/>
        </w:rPr>
        <w:t>下图中甲地区是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</w:t>
      </w:r>
      <w:r>
        <w:rPr>
          <w:rFonts w:hint="eastAsia" w:ascii="宋体" w:hAnsi="宋体" w:cs="宋体"/>
          <w:sz w:val="24"/>
          <w:lang w:val="en-US" w:eastAsia="zh-CN"/>
        </w:rPr>
        <w:t>，降水</w:t>
      </w:r>
      <w:r>
        <w:rPr>
          <w:rFonts w:hint="eastAsia" w:ascii="宋体" w:hAnsi="宋体" w:cs="宋体"/>
          <w:sz w:val="24"/>
          <w:u w:val="single"/>
          <w:lang w:val="en-US" w:eastAsia="zh-CN"/>
        </w:rPr>
        <w:t xml:space="preserve">           </w:t>
      </w:r>
      <w:r>
        <w:rPr>
          <w:rFonts w:hint="eastAsia" w:ascii="宋体" w:hAnsi="宋体" w:cs="宋体"/>
          <w:sz w:val="24"/>
          <w:lang w:val="en-US" w:eastAsia="zh-CN"/>
        </w:rPr>
        <w:t>。   (   )</w:t>
      </w:r>
    </w:p>
    <w:p>
      <w:pPr>
        <w:numPr>
          <w:ilvl w:val="0"/>
          <w:numId w:val="0"/>
        </w:numPr>
        <w:spacing w:line="440" w:lineRule="exact"/>
        <w:ind w:firstLine="210" w:firstLineChars="100"/>
        <w:rPr>
          <w:rFonts w:hint="eastAsia" w:ascii="宋体" w:hAnsi="宋体" w:cs="宋体"/>
          <w:sz w:val="24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2172335</wp:posOffset>
            </wp:positionH>
            <wp:positionV relativeFrom="paragraph">
              <wp:posOffset>160020</wp:posOffset>
            </wp:positionV>
            <wp:extent cx="2971165" cy="1032510"/>
            <wp:effectExtent l="0" t="0" r="635" b="15240"/>
            <wp:wrapNone/>
            <wp:docPr id="1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971165" cy="1032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  <w:lang w:val="en-US" w:eastAsia="zh-CN"/>
        </w:rPr>
        <w:t>A.背风坡  少</w:t>
      </w:r>
      <w:r>
        <w:rPr>
          <w:rFonts w:hint="eastAsia" w:ascii="宋体" w:hAnsi="宋体" w:cs="宋体"/>
          <w:sz w:val="24"/>
        </w:rPr>
        <w:t xml:space="preserve">   </w:t>
      </w:r>
    </w:p>
    <w:p>
      <w:pPr>
        <w:numPr>
          <w:ilvl w:val="0"/>
          <w:numId w:val="0"/>
        </w:num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B.</w:t>
      </w:r>
      <w:r>
        <w:rPr>
          <w:rFonts w:hint="eastAsia" w:ascii="宋体" w:hAnsi="宋体" w:cs="宋体"/>
          <w:sz w:val="24"/>
          <w:lang w:val="en-US" w:eastAsia="zh-CN"/>
        </w:rPr>
        <w:t>背风坡  多</w:t>
      </w:r>
      <w:r>
        <w:rPr>
          <w:rFonts w:hint="eastAsia" w:ascii="宋体" w:hAnsi="宋体" w:cs="宋体"/>
          <w:sz w:val="24"/>
        </w:rPr>
        <w:t xml:space="preserve">     </w:t>
      </w:r>
    </w:p>
    <w:p>
      <w:pPr>
        <w:numPr>
          <w:ilvl w:val="0"/>
          <w:numId w:val="0"/>
        </w:num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</w:t>
      </w:r>
      <w:r>
        <w:rPr>
          <w:rFonts w:hint="eastAsia" w:ascii="宋体" w:hAnsi="宋体" w:cs="宋体"/>
          <w:sz w:val="24"/>
          <w:lang w:eastAsia="zh-CN"/>
        </w:rPr>
        <w:t>迎风坡</w:t>
      </w:r>
      <w:r>
        <w:rPr>
          <w:rFonts w:hint="eastAsia" w:ascii="宋体" w:hAnsi="宋体" w:cs="宋体"/>
          <w:sz w:val="24"/>
          <w:lang w:val="en-US" w:eastAsia="zh-CN"/>
        </w:rPr>
        <w:t xml:space="preserve">  少</w:t>
      </w:r>
      <w:r>
        <w:rPr>
          <w:rFonts w:hint="eastAsia" w:ascii="宋体" w:hAnsi="宋体" w:cs="宋体"/>
          <w:sz w:val="24"/>
        </w:rPr>
        <w:t xml:space="preserve">    </w:t>
      </w:r>
    </w:p>
    <w:p>
      <w:pPr>
        <w:numPr>
          <w:ilvl w:val="0"/>
          <w:numId w:val="0"/>
        </w:num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D.</w:t>
      </w:r>
      <w:r>
        <w:rPr>
          <w:rFonts w:hint="eastAsia" w:ascii="宋体" w:hAnsi="宋体" w:cs="宋体"/>
          <w:sz w:val="24"/>
          <w:lang w:eastAsia="zh-CN"/>
        </w:rPr>
        <w:t>迎风坡</w:t>
      </w:r>
      <w:r>
        <w:rPr>
          <w:rFonts w:hint="eastAsia" w:ascii="宋体" w:hAnsi="宋体" w:cs="宋体"/>
          <w:sz w:val="24"/>
          <w:lang w:val="en-US" w:eastAsia="zh-CN"/>
        </w:rPr>
        <w:t xml:space="preserve">  多</w:t>
      </w:r>
      <w:r>
        <w:rPr>
          <w:rFonts w:hint="eastAsia" w:ascii="宋体" w:hAnsi="宋体" w:cs="宋体"/>
          <w:sz w:val="24"/>
        </w:rPr>
        <w:t xml:space="preserve">   </w:t>
      </w:r>
    </w:p>
    <w:p>
      <w:pPr>
        <w:spacing w:line="440" w:lineRule="exact"/>
        <w:rPr>
          <w:rFonts w:hint="eastAsia" w:ascii="宋体" w:hAnsi="宋体" w:cs="宋体"/>
          <w:sz w:val="24"/>
        </w:rPr>
      </w:pP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读“五城市的降水量柱状图”，完成下面</w:t>
      </w:r>
      <w:r>
        <w:rPr>
          <w:rFonts w:hint="eastAsia" w:ascii="宋体" w:hAnsi="宋体" w:cs="宋体"/>
          <w:sz w:val="24"/>
          <w:lang w:val="en-US" w:eastAsia="zh-CN"/>
        </w:rPr>
        <w:t>5-7</w:t>
      </w:r>
      <w:r>
        <w:rPr>
          <w:rFonts w:hint="eastAsia" w:ascii="宋体" w:hAnsi="宋体" w:cs="宋体"/>
          <w:sz w:val="24"/>
        </w:rPr>
        <w:t>小题。</w:t>
      </w:r>
    </w:p>
    <w:p>
      <w:pPr>
        <w:spacing w:after="0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drawing>
          <wp:inline distT="0" distB="0" distL="114300" distR="114300">
            <wp:extent cx="4562475" cy="1454785"/>
            <wp:effectExtent l="0" t="0" r="9525" b="12065"/>
            <wp:docPr id="6" name="图片 6" descr="fig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figure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1454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40" w:lineRule="exact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5</w:t>
      </w:r>
      <w:r>
        <w:rPr>
          <w:rFonts w:hint="eastAsia" w:ascii="宋体" w:hAnsi="宋体" w:cs="宋体"/>
          <w:sz w:val="24"/>
        </w:rPr>
        <w:t>．图中属于冬季多雨的是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   (    )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A．A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B．B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>C．C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>D．D</w:t>
      </w:r>
    </w:p>
    <w:p>
      <w:pPr>
        <w:spacing w:line="440" w:lineRule="exact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6</w:t>
      </w:r>
      <w:r>
        <w:rPr>
          <w:rFonts w:hint="eastAsia" w:ascii="宋体" w:hAnsi="宋体" w:cs="宋体"/>
          <w:sz w:val="24"/>
        </w:rPr>
        <w:t>．图中北京的降水属于哪种类型</w:t>
      </w:r>
      <w:r>
        <w:rPr>
          <w:rFonts w:hint="eastAsia" w:ascii="宋体" w:hAnsi="宋体" w:cs="宋体"/>
          <w:sz w:val="24"/>
          <w:lang w:val="en-US" w:eastAsia="zh-CN"/>
        </w:rPr>
        <w:t xml:space="preserve">           (  )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A．冬季多雨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B．夏季多雨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C．全年多雨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D．全年少雨</w:t>
      </w:r>
    </w:p>
    <w:p>
      <w:pPr>
        <w:spacing w:line="440" w:lineRule="exact"/>
        <w:rPr>
          <w:rFonts w:hint="default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7</w:t>
      </w:r>
      <w:r>
        <w:rPr>
          <w:rFonts w:hint="eastAsia" w:ascii="宋体" w:hAnsi="宋体" w:cs="宋体"/>
          <w:sz w:val="24"/>
        </w:rPr>
        <w:t>．图中和撒哈拉沙漠的降水类型相同的是</w:t>
      </w:r>
      <w:r>
        <w:rPr>
          <w:rFonts w:hint="eastAsia" w:ascii="宋体" w:hAnsi="宋体" w:cs="宋体"/>
          <w:sz w:val="24"/>
          <w:lang w:val="en-US" w:eastAsia="zh-CN"/>
        </w:rPr>
        <w:t xml:space="preserve">  (  )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A．A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B．B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C．C</w:t>
      </w:r>
      <w:r>
        <w:rPr>
          <w:rFonts w:hint="eastAsia" w:ascii="宋体" w:hAnsi="宋体" w:cs="宋体"/>
          <w:sz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D．E</w:t>
      </w:r>
    </w:p>
    <w:p>
      <w:pPr>
        <w:spacing w:line="440" w:lineRule="exact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二、综合题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1</w:t>
      </w:r>
      <w:r>
        <w:rPr>
          <w:rFonts w:hint="eastAsia" w:ascii="宋体" w:hAnsi="宋体" w:cs="宋体"/>
          <w:sz w:val="24"/>
        </w:rPr>
        <w:t>.读世界年降水量的分布图,回答下列问题。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114300" distR="114300">
            <wp:extent cx="4324350" cy="2975610"/>
            <wp:effectExtent l="0" t="0" r="0" b="15240"/>
            <wp:docPr id="4" name="图片 1" descr="id:21474899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id:2147489922;FounderCES"/>
                    <pic:cNvPicPr>
                      <a:picLocks noChangeAspect="1"/>
                    </pic:cNvPicPr>
                  </pic:nvPicPr>
                  <pic:blipFill>
                    <a:blip r:embed="rId6"/>
                    <a:srcRect t="1541" b="2158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297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</w:rPr>
        <w:t>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从A向北到B年降水量逐渐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,导致这种变化的主要因素是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left="240" w:hanging="240" w:hanging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C、D、E三地相比,降水量最多的是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</w:rPr>
        <w:t>(填字母),降水量最少的是</w:t>
      </w:r>
    </w:p>
    <w:p>
      <w:pPr>
        <w:spacing w:line="360" w:lineRule="auto"/>
        <w:ind w:left="239" w:leftChars="114" w:firstLine="241" w:firstLineChars="1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(填字母),引起这种差异的主要因素是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  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ind w:left="480" w:hanging="48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</w:rPr>
        <w:t>M、N相比,降水量较多的是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(填字母),降水量较少的是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(填字母)。这说明在南、北回归线附近的地区,大陆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岸降水较多,大陆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岸降水较少。</w:t>
      </w:r>
    </w:p>
    <w:p>
      <w:pPr>
        <w:spacing w:line="360" w:lineRule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(4)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世界上年降水量最多和最少的地方分别是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</w:rPr>
        <w:t>、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(填字母代号)。</w:t>
      </w:r>
    </w:p>
    <w:p>
      <w:pPr>
        <w:spacing w:line="360" w:lineRule="auto"/>
        <w:ind w:left="480" w:hanging="560" w:hanging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ascii="宋体" w:hAnsi="宋体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1925320</wp:posOffset>
            </wp:positionH>
            <wp:positionV relativeFrom="paragraph">
              <wp:posOffset>343535</wp:posOffset>
            </wp:positionV>
            <wp:extent cx="3222625" cy="1432560"/>
            <wp:effectExtent l="0" t="0" r="15875" b="15240"/>
            <wp:wrapNone/>
            <wp:docPr id="5" name="图片 2" descr="id:21474899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d:2147489929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22625" cy="1432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  <w:szCs w:val="24"/>
        </w:rPr>
        <w:t>(5)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>下列三幅降水量柱状图中,与A地相符的是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,与C地相符的是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,与M地相符的是</w:t>
      </w:r>
      <w:r>
        <w:rPr>
          <w:rFonts w:hint="eastAsia" w:ascii="宋体" w:hAnsi="宋体" w:eastAsia="宋体" w:cs="宋体"/>
          <w:b/>
          <w:sz w:val="24"/>
          <w:szCs w:val="24"/>
          <w:u w:val="single" w:color="00000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360" w:lineRule="auto"/>
        <w:jc w:val="center"/>
        <w:rPr>
          <w:rFonts w:ascii="宋体" w:hAnsi="宋体"/>
          <w:sz w:val="28"/>
          <w:szCs w:val="28"/>
        </w:rPr>
      </w:pPr>
    </w:p>
    <w:p>
      <w:pPr>
        <w:pStyle w:val="2"/>
        <w:rPr>
          <w:rFonts w:ascii="宋体" w:hAnsi="宋体"/>
          <w:sz w:val="28"/>
          <w:szCs w:val="28"/>
        </w:rPr>
      </w:pPr>
    </w:p>
    <w:p>
      <w:pPr>
        <w:pStyle w:val="3"/>
      </w:pP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jc w:val="center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第三章 第三节 降水的变化与分布    参考答案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一、选择题：1.A   2.D   3.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4.D  5.D     6.B    7. D</w:t>
      </w:r>
      <w:bookmarkStart w:id="0" w:name="_GoBack"/>
      <w:bookmarkEnd w:id="0"/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二、填空题:   1.</w:t>
      </w:r>
      <w:r>
        <w:rPr>
          <w:rFonts w:hint="eastAsia" w:ascii="宋体" w:hAnsi="宋体" w:eastAsia="宋体" w:cs="宋体"/>
          <w:sz w:val="24"/>
          <w:szCs w:val="24"/>
        </w:rPr>
        <w:t>(1)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减少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</w:rPr>
        <w:t>纬度位置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(2)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D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E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海陆位置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(3)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N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M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东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</w:rPr>
        <w:t>西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480" w:firstLineChars="200"/>
        <w:textAlignment w:val="auto"/>
        <w:rPr>
          <w:rFonts w:hint="default" w:ascii="楷体_GB2312" w:hAnsi="宋体" w:eastAsia="楷体_GB231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(4)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甲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</w:rPr>
        <w:t>乙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</w:rPr>
        <w:t xml:space="preserve"> (5)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③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①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</w:rPr>
        <w:t>②</w:t>
      </w:r>
    </w:p>
    <w:sectPr>
      <w:pgSz w:w="11906" w:h="16838"/>
      <w:pgMar w:top="1417" w:right="1757" w:bottom="141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52339"/>
    <w:rsid w:val="00290D21"/>
    <w:rsid w:val="017E3801"/>
    <w:rsid w:val="01EE4252"/>
    <w:rsid w:val="0494652D"/>
    <w:rsid w:val="04DE7BC0"/>
    <w:rsid w:val="04F90234"/>
    <w:rsid w:val="057B7BCC"/>
    <w:rsid w:val="061D73CC"/>
    <w:rsid w:val="06F330B4"/>
    <w:rsid w:val="06F80ECA"/>
    <w:rsid w:val="09851ACE"/>
    <w:rsid w:val="09F50BE5"/>
    <w:rsid w:val="0A622547"/>
    <w:rsid w:val="0A6608F1"/>
    <w:rsid w:val="0B796115"/>
    <w:rsid w:val="0B9E584D"/>
    <w:rsid w:val="0C0E1330"/>
    <w:rsid w:val="0C2F5C92"/>
    <w:rsid w:val="0C452339"/>
    <w:rsid w:val="0C641859"/>
    <w:rsid w:val="0C667D87"/>
    <w:rsid w:val="0CFE1AB9"/>
    <w:rsid w:val="0DFA3E92"/>
    <w:rsid w:val="0E115885"/>
    <w:rsid w:val="0E7B141F"/>
    <w:rsid w:val="0ED16C76"/>
    <w:rsid w:val="0F14576C"/>
    <w:rsid w:val="10AE1470"/>
    <w:rsid w:val="131E4419"/>
    <w:rsid w:val="13F94DCC"/>
    <w:rsid w:val="14755690"/>
    <w:rsid w:val="14E84B89"/>
    <w:rsid w:val="15082147"/>
    <w:rsid w:val="152F3059"/>
    <w:rsid w:val="15701401"/>
    <w:rsid w:val="163F45D1"/>
    <w:rsid w:val="16943226"/>
    <w:rsid w:val="17120D4E"/>
    <w:rsid w:val="179F28D1"/>
    <w:rsid w:val="18342325"/>
    <w:rsid w:val="1928546C"/>
    <w:rsid w:val="19B211AD"/>
    <w:rsid w:val="19E41EAB"/>
    <w:rsid w:val="1A782399"/>
    <w:rsid w:val="1A7E5203"/>
    <w:rsid w:val="1B535B5B"/>
    <w:rsid w:val="1B5C2B85"/>
    <w:rsid w:val="1B93500D"/>
    <w:rsid w:val="1C716624"/>
    <w:rsid w:val="1D5B2874"/>
    <w:rsid w:val="1E4974A9"/>
    <w:rsid w:val="1E8C6736"/>
    <w:rsid w:val="1FDF0C94"/>
    <w:rsid w:val="20AC3727"/>
    <w:rsid w:val="21BC32B4"/>
    <w:rsid w:val="21CC4B41"/>
    <w:rsid w:val="2220230B"/>
    <w:rsid w:val="22243883"/>
    <w:rsid w:val="22CB16BF"/>
    <w:rsid w:val="22CF58E1"/>
    <w:rsid w:val="22FA4A63"/>
    <w:rsid w:val="23EC2351"/>
    <w:rsid w:val="24096C63"/>
    <w:rsid w:val="24702274"/>
    <w:rsid w:val="250F5957"/>
    <w:rsid w:val="252E1272"/>
    <w:rsid w:val="26C014EE"/>
    <w:rsid w:val="27313EBB"/>
    <w:rsid w:val="28AC054A"/>
    <w:rsid w:val="28D6682F"/>
    <w:rsid w:val="29845BD3"/>
    <w:rsid w:val="2A2C76FA"/>
    <w:rsid w:val="2BB679AC"/>
    <w:rsid w:val="2BEB064A"/>
    <w:rsid w:val="2C26001A"/>
    <w:rsid w:val="2CAB68AF"/>
    <w:rsid w:val="2CDE432C"/>
    <w:rsid w:val="2D005D8D"/>
    <w:rsid w:val="2DC659CB"/>
    <w:rsid w:val="2EB80292"/>
    <w:rsid w:val="30F51A81"/>
    <w:rsid w:val="311C0148"/>
    <w:rsid w:val="31201040"/>
    <w:rsid w:val="31A70843"/>
    <w:rsid w:val="322559C8"/>
    <w:rsid w:val="32C14791"/>
    <w:rsid w:val="33C55960"/>
    <w:rsid w:val="34CB0162"/>
    <w:rsid w:val="353116E1"/>
    <w:rsid w:val="355B56FB"/>
    <w:rsid w:val="359B2B85"/>
    <w:rsid w:val="3718142F"/>
    <w:rsid w:val="37965E29"/>
    <w:rsid w:val="37C4658D"/>
    <w:rsid w:val="37F71FC4"/>
    <w:rsid w:val="3AEC5A57"/>
    <w:rsid w:val="3AED51E9"/>
    <w:rsid w:val="3BF00840"/>
    <w:rsid w:val="3C597C24"/>
    <w:rsid w:val="3C5A6C46"/>
    <w:rsid w:val="3CA07400"/>
    <w:rsid w:val="3CB17492"/>
    <w:rsid w:val="3CF358FB"/>
    <w:rsid w:val="3D332988"/>
    <w:rsid w:val="3E6D2D4D"/>
    <w:rsid w:val="3EEF03F4"/>
    <w:rsid w:val="3FD44CA3"/>
    <w:rsid w:val="3FDE30E8"/>
    <w:rsid w:val="403B594C"/>
    <w:rsid w:val="40412CEF"/>
    <w:rsid w:val="406E2F61"/>
    <w:rsid w:val="40907DD8"/>
    <w:rsid w:val="40A23F4C"/>
    <w:rsid w:val="413A3A81"/>
    <w:rsid w:val="42447CD4"/>
    <w:rsid w:val="427633F8"/>
    <w:rsid w:val="42B83563"/>
    <w:rsid w:val="42CE74AA"/>
    <w:rsid w:val="42E3008E"/>
    <w:rsid w:val="436B4F75"/>
    <w:rsid w:val="447C5A58"/>
    <w:rsid w:val="47BF6F82"/>
    <w:rsid w:val="482011C4"/>
    <w:rsid w:val="48931B7A"/>
    <w:rsid w:val="48D44BC2"/>
    <w:rsid w:val="492469EE"/>
    <w:rsid w:val="49270461"/>
    <w:rsid w:val="49305820"/>
    <w:rsid w:val="495061D3"/>
    <w:rsid w:val="495558EC"/>
    <w:rsid w:val="49C57AFC"/>
    <w:rsid w:val="4A0710B3"/>
    <w:rsid w:val="4A11229D"/>
    <w:rsid w:val="4A6E10B1"/>
    <w:rsid w:val="4A6E3D94"/>
    <w:rsid w:val="4AAC7301"/>
    <w:rsid w:val="4AE111E6"/>
    <w:rsid w:val="4B34640A"/>
    <w:rsid w:val="4BA94A20"/>
    <w:rsid w:val="4C587E7F"/>
    <w:rsid w:val="4CBB0073"/>
    <w:rsid w:val="4D0C218B"/>
    <w:rsid w:val="4D317A53"/>
    <w:rsid w:val="4DB300D6"/>
    <w:rsid w:val="4DD24A99"/>
    <w:rsid w:val="4E3F145D"/>
    <w:rsid w:val="4F7C1CBA"/>
    <w:rsid w:val="4FF614FF"/>
    <w:rsid w:val="4FF968B5"/>
    <w:rsid w:val="50680B7F"/>
    <w:rsid w:val="512E70B2"/>
    <w:rsid w:val="5357563E"/>
    <w:rsid w:val="53EB46A7"/>
    <w:rsid w:val="53FF59E2"/>
    <w:rsid w:val="54DE5FAA"/>
    <w:rsid w:val="55A65CF7"/>
    <w:rsid w:val="56106B18"/>
    <w:rsid w:val="56470166"/>
    <w:rsid w:val="57036091"/>
    <w:rsid w:val="571D6467"/>
    <w:rsid w:val="57AA4DDD"/>
    <w:rsid w:val="57D92AFC"/>
    <w:rsid w:val="58322A51"/>
    <w:rsid w:val="59444C31"/>
    <w:rsid w:val="59697F1D"/>
    <w:rsid w:val="5B6A7A2E"/>
    <w:rsid w:val="5B787507"/>
    <w:rsid w:val="5B993E80"/>
    <w:rsid w:val="5DA534FA"/>
    <w:rsid w:val="5DD50DF1"/>
    <w:rsid w:val="5E531982"/>
    <w:rsid w:val="5EA22914"/>
    <w:rsid w:val="5F62722E"/>
    <w:rsid w:val="5FED44F3"/>
    <w:rsid w:val="60794C83"/>
    <w:rsid w:val="612B77E8"/>
    <w:rsid w:val="613B3CCE"/>
    <w:rsid w:val="632E0316"/>
    <w:rsid w:val="635469A3"/>
    <w:rsid w:val="638B7FB4"/>
    <w:rsid w:val="6408777D"/>
    <w:rsid w:val="662527A2"/>
    <w:rsid w:val="67470CDB"/>
    <w:rsid w:val="68412022"/>
    <w:rsid w:val="68535B15"/>
    <w:rsid w:val="6AF27C46"/>
    <w:rsid w:val="6BDE32DC"/>
    <w:rsid w:val="6CF46A16"/>
    <w:rsid w:val="6D2269C5"/>
    <w:rsid w:val="6D253601"/>
    <w:rsid w:val="6DF01B20"/>
    <w:rsid w:val="6E133D32"/>
    <w:rsid w:val="6E6B65D2"/>
    <w:rsid w:val="6FAB3F2A"/>
    <w:rsid w:val="6FB01C48"/>
    <w:rsid w:val="6FB04CB3"/>
    <w:rsid w:val="70145EC9"/>
    <w:rsid w:val="70C11188"/>
    <w:rsid w:val="70C32F54"/>
    <w:rsid w:val="70F127A5"/>
    <w:rsid w:val="7348720E"/>
    <w:rsid w:val="74052ED5"/>
    <w:rsid w:val="75DC330C"/>
    <w:rsid w:val="76294842"/>
    <w:rsid w:val="76410937"/>
    <w:rsid w:val="77174E63"/>
    <w:rsid w:val="773078F9"/>
    <w:rsid w:val="775F537C"/>
    <w:rsid w:val="78CE6470"/>
    <w:rsid w:val="79E42687"/>
    <w:rsid w:val="7A645389"/>
    <w:rsid w:val="7AB31A36"/>
    <w:rsid w:val="7BBF0E64"/>
    <w:rsid w:val="7C084C3F"/>
    <w:rsid w:val="7E5832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ind w:left="220"/>
      <w:jc w:val="left"/>
    </w:pPr>
    <w:rPr>
      <w:rFonts w:ascii="宋体" w:hAnsi="宋体" w:eastAsia="宋体" w:cs="宋体"/>
      <w:kern w:val="0"/>
      <w:szCs w:val="21"/>
      <w:lang w:val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1688</Words>
  <Characters>1914</Characters>
  <Lines>0</Lines>
  <Paragraphs>0</Paragraphs>
  <TotalTime>1</TotalTime>
  <ScaleCrop>false</ScaleCrop>
  <LinksUpToDate>false</LinksUpToDate>
  <CharactersWithSpaces>5623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2021-09-11T14:03:00Z</dcterms:created>
  <dc:creator>贞子不忘挖井人</dc:creator>
  <cp:lastModifiedBy>Administrator</cp:lastModifiedBy>
  <dcterms:modified xsi:type="dcterms:W3CDTF">2021-10-18T15:08:38Z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56256773457B4006816851CE03271B2B</vt:lpwstr>
  </property>
</Properties>
</file>