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15.</w:t>
      </w:r>
      <w:bookmarkStart w:id="0" w:name="十五221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2.2　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分式的加减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第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课时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B卷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化简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1"/>
          <w:sz w:val="28"/>
        </w:rPr>
        <w:pict>
          <v:shape id="_x0000_i1279" o:spt="75" type="#_x0000_t75" style="height:31.5pt;width:5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64E8E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64E8E&quot; wsp:rsidP=&quot;00664E8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1"/>
          <w:sz w:val="28"/>
        </w:rPr>
        <w:pict>
          <v:shape id="_x0000_i1280" o:spt="75" type="#_x0000_t75" style="height:31.5pt;width:5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64E8E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64E8E&quot; wsp:rsidP=&quot;00664E8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3"/>
          <w:sz w:val="28"/>
        </w:rPr>
        <w:pict>
          <v:shape id="_x0000_i1281" o:spt="75" type="#_x0000_t75" style="height:46.5pt;width:5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332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53323&quot; wsp:rsidP=&quot;00E53323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3"/>
          <w:sz w:val="28"/>
        </w:rPr>
        <w:pict>
          <v:shape id="_x0000_i1282" o:spt="75" type="#_x0000_t75" style="height:46.5pt;width:5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332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53323&quot; wsp:rsidP=&quot;00E53323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A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283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96CF7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96CF7&quot; wsp:rsidP=&quot;00596CF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284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96CF7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96CF7&quot; wsp:rsidP=&quot;00596CF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285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361C5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361C5&quot; wsp:rsidP=&quot;007361C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286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361C5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361C5&quot; wsp:rsidP=&quot;007361C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C.x+1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D.x-1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如果</w:t>
      </w:r>
      <w:r>
        <w:rPr>
          <w:rFonts w:ascii="宋体" w:hAnsi="宋体"/>
          <w:color w:val="000000"/>
          <w:sz w:val="28"/>
          <w:szCs w:val="32"/>
        </w:rPr>
        <w:t>a&gt;b&gt;0,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3"/>
          <w:sz w:val="28"/>
        </w:rPr>
        <w:pict>
          <v:shape id="_x0000_i1287" o:spt="75" type="#_x0000_t75" style="height:46.5pt;width:55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A57F8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A57F8&quot; wsp:rsidP=&quot;002A57F8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3"/>
          <w:sz w:val="28"/>
        </w:rPr>
        <w:pict>
          <v:shape id="_x0000_i1288" o:spt="75" type="#_x0000_t75" style="height:46.5pt;width:55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A57F8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A57F8&quot; wsp:rsidP=&quot;002A57F8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44"/>
          <w:sz w:val="28"/>
        </w:rPr>
        <w:pict>
          <v:shape id="_x0000_i1289" o:spt="75" type="#_x0000_t75" style="height:46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7136F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7136F&quot; wsp:rsidP=&quot;0067136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44"/>
          <w:sz w:val="28"/>
        </w:rPr>
        <w:pict>
          <v:shape id="_x0000_i1290" o:spt="75" type="#_x0000_t75" style="height:46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7136F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7136F&quot; wsp:rsidP=&quot;0067136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291" o:spt="75" type="#_x0000_t75" style="height:31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57983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57983&quot; wsp:rsidP=&quot;0025798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292" o:spt="75" type="#_x0000_t75" style="height:31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57983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57983&quot; wsp:rsidP=&quot;0025798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的值的符号为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A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A.+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B.-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C.0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hint="eastAsia" w:ascii="宋体" w:hAnsi="宋体"/>
          <w:color w:val="000000"/>
          <w:sz w:val="28"/>
          <w:szCs w:val="32"/>
        </w:rPr>
        <w:t>不能确定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若代数式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6"/>
          <w:sz w:val="28"/>
        </w:rPr>
        <w:pict>
          <v:shape id="_x0000_i1293" o:spt="75" type="#_x0000_t75" style="height:46.5pt;width:5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30156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30156&quot; wsp:rsidP=&quot;00330156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6"/>
          <w:sz w:val="28"/>
        </w:rPr>
        <w:pict>
          <v:shape id="_x0000_i1294" o:spt="75" type="#_x0000_t75" style="height:46.5pt;width:5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30156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30156&quot; wsp:rsidP=&quot;00330156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295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96596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96596&quot; wsp:rsidP=&quot;00A9659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296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96596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96596&quot; wsp:rsidP=&quot;00A9659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的结果为</w:t>
      </w:r>
      <w:r>
        <w:rPr>
          <w:rFonts w:ascii="宋体" w:hAnsi="宋体"/>
          <w:color w:val="000000"/>
          <w:sz w:val="28"/>
          <w:szCs w:val="32"/>
        </w:rPr>
        <w:t>2a-4,</w:t>
      </w:r>
      <w:r>
        <w:rPr>
          <w:rFonts w:hint="eastAsia" w:ascii="宋体" w:hAnsi="宋体"/>
          <w:color w:val="000000"/>
          <w:sz w:val="28"/>
          <w:szCs w:val="32"/>
        </w:rPr>
        <w:t>则整式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hint="eastAsia" w:ascii="宋体" w:hAnsi="宋体"/>
          <w:color w:val="000000"/>
          <w:sz w:val="28"/>
          <w:szCs w:val="32"/>
        </w:rPr>
        <w:t>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A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A.a+1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B.a-1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C.-a-1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D.-a+1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化简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6"/>
          <w:sz w:val="28"/>
        </w:rPr>
        <w:pict>
          <v:shape id="_x0000_i1297" o:spt="75" type="#_x0000_t75" style="height:46.5pt;width: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75A98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75A98&quot; wsp:rsidP=&quot;00975A98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6"/>
          <w:sz w:val="28"/>
        </w:rPr>
        <w:pict>
          <v:shape id="_x0000_i1298" o:spt="75" type="#_x0000_t75" style="height:46.5pt;width: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75A98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75A98&quot; wsp:rsidP=&quot;00975A98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299" o:spt="75" type="#_x0000_t75" style="height:46.5pt;width:2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74784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74784&quot; wsp:rsidP=&quot;0027478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300" o:spt="75" type="#_x0000_t75" style="height:46.5pt;width:2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74784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74784&quot; wsp:rsidP=&quot;0027478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 xml:space="preserve"> 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A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A.x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301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474D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474D8&quot; wsp:rsidP=&quot;00B474D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302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474D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474D8&quot; wsp:rsidP=&quot;00B474D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303" o:spt="75" type="#_x0000_t75" style="height:46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124A4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124A4&quot; wsp:rsidP=&quot;00E124A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304" o:spt="75" type="#_x0000_t75" style="height:46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124A4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124A4&quot; wsp:rsidP=&quot;00E124A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305" o:spt="75" type="#_x0000_t75" style="height:46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AC39B3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C39B3&quot; wsp:rsidP=&quot;00AC39B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306" o:spt="75" type="#_x0000_t75" style="height:46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AC39B3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C39B3&quot; wsp:rsidP=&quot;00AC39B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一项工程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一半由甲单独做需要</w:t>
      </w:r>
      <w:r>
        <w:rPr>
          <w:rFonts w:ascii="宋体" w:hAnsi="宋体"/>
          <w:color w:val="000000"/>
          <w:sz w:val="28"/>
          <w:szCs w:val="32"/>
        </w:rPr>
        <w:t>m</w:t>
      </w:r>
      <w:r>
        <w:rPr>
          <w:rFonts w:hint="eastAsia" w:ascii="宋体" w:hAnsi="宋体"/>
          <w:color w:val="000000"/>
          <w:sz w:val="28"/>
          <w:szCs w:val="32"/>
        </w:rPr>
        <w:t>小时完成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另一半由乙单独做需要</w:t>
      </w:r>
      <w:r>
        <w:rPr>
          <w:rFonts w:ascii="宋体" w:hAnsi="宋体"/>
          <w:color w:val="000000"/>
          <w:sz w:val="28"/>
          <w:szCs w:val="32"/>
        </w:rPr>
        <w:t>n</w:t>
      </w:r>
      <w:r>
        <w:rPr>
          <w:rFonts w:hint="eastAsia" w:ascii="宋体" w:hAnsi="宋体"/>
          <w:color w:val="000000"/>
          <w:sz w:val="28"/>
          <w:szCs w:val="32"/>
        </w:rPr>
        <w:t>小时完成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则甲、乙合做这项工程所需的时间为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D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307" o:spt="75" type="#_x0000_t75" style="height:31.5pt;width:27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1400A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1400A&quot; wsp:rsidP=&quot;00A1400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n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308" o:spt="75" type="#_x0000_t75" style="height:31.5pt;width:27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1400A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1400A&quot; wsp:rsidP=&quot;00A1400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n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小时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309" o:spt="75" type="#_x0000_t75" style="height:31.5pt;width:18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B0E88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B0E88&quot; wsp:rsidP=&quot;005B0E8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n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310" o:spt="75" type="#_x0000_t75" style="height:31.5pt;width:18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B0E88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B0E88&quot; wsp:rsidP=&quot;005B0E8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n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小时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311" o:spt="75" type="#_x0000_t75" style="height:31.5pt;width:27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8342E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8342E&quot; wsp:rsidP=&quot;00A8342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n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312" o:spt="75" type="#_x0000_t75" style="height:31.5pt;width:27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8342E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8342E&quot; wsp:rsidP=&quot;00A8342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n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小时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313" o:spt="75" type="#_x0000_t75" style="height:31.5pt;width:27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B6CB6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B6CB6&quot; wsp:rsidP=&quot;007B6CB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mn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314" o:spt="75" type="#_x0000_t75" style="height:31.5pt;width:27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B6CB6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B6CB6&quot; wsp:rsidP=&quot;007B6CB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mn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小时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6.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6"/>
          <w:sz w:val="28"/>
        </w:rPr>
        <w:pict>
          <v:shape id="_x0000_i1315" o:spt="75" type="#_x0000_t75" style="height:46.5pt;width:92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905DB&quot;/&gt;&lt;wsp:rsid wsp:val=&quot;00FA57C3&quot;/&gt;&lt;wsp:rsid wsp:val=&quot;00FC0CDB&quot;/&gt;&lt;wsp:rsid wsp:val=&quot;00FC4922&quot;/&gt;&lt;/wsp:rsids&gt;&lt;/w:docPr&gt;&lt;w:body&gt;&lt;wx:sect&gt;&lt;w:p wsp:rsidR=&quot;00000000&quot; wsp:rsidRDefault=&quot;00F905DB&quot; wsp:rsidP=&quot;00F905DB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6"/>
          <w:sz w:val="28"/>
        </w:rPr>
        <w:pict>
          <v:shape id="_x0000_i1316" o:spt="75" type="#_x0000_t75" style="height:46.5pt;width:92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905DB&quot;/&gt;&lt;wsp:rsid wsp:val=&quot;00FA57C3&quot;/&gt;&lt;wsp:rsid wsp:val=&quot;00FC0CDB&quot;/&gt;&lt;wsp:rsid wsp:val=&quot;00FC4922&quot;/&gt;&lt;/wsp:rsids&gt;&lt;/w:docPr&gt;&lt;w:body&gt;&lt;wx:sect&gt;&lt;w:p wsp:rsidR=&quot;00000000&quot; wsp:rsidRDefault=&quot;00F905DB&quot; wsp:rsidP=&quot;00F905DB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317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82DBA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82DBA&quot; wsp:rsidP=&quot;00082DB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318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82DBA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82DBA&quot; wsp:rsidP=&quot;00082DB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7.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319" o:spt="75" type="#_x0000_t75" style="height:46.5pt;width:7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A3A3A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A3A3A&quot; wsp:rsidP=&quot;00DA3A3A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b&lt;/m:t&gt;&lt;/m:r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320" o:spt="75" type="#_x0000_t75" style="height:46.5pt;width:7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A3A3A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A3A3A&quot; wsp:rsidP=&quot;00DA3A3A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b&lt;/m:t&gt;&lt;/m:r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321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501B5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501B5&quot; wsp:rsidP=&quot;00D501B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322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501B5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501B5&quot; wsp:rsidP=&quot;00D501B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8.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A=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323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35D0A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35D0A&quot; wsp:rsidP=&quot;00A35D0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324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35D0A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35D0A&quot; wsp:rsidP=&quot;00A35D0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,B=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325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6F75AF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F75AF&quot; wsp:rsidP=&quot;006F75A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326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6F75AF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F75AF&quot; wsp:rsidP=&quot;006F75A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,C=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327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B1728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B1728&quot; wsp:rsidP=&quot;006B172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328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B1728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B1728&quot; wsp:rsidP=&quot;006B172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将它们组合成</w:t>
      </w:r>
      <w:r>
        <w:rPr>
          <w:rFonts w:ascii="宋体" w:hAnsi="宋体"/>
          <w:color w:val="000000"/>
          <w:sz w:val="28"/>
          <w:szCs w:val="32"/>
        </w:rPr>
        <w:t>(A-B)÷C</w:t>
      </w:r>
      <w:r>
        <w:rPr>
          <w:rFonts w:hint="eastAsia" w:ascii="宋体" w:hAnsi="宋体"/>
          <w:color w:val="000000"/>
          <w:sz w:val="28"/>
          <w:szCs w:val="32"/>
        </w:rPr>
        <w:t>或</w:t>
      </w:r>
      <w:r>
        <w:rPr>
          <w:rFonts w:ascii="宋体" w:hAnsi="宋体"/>
          <w:color w:val="000000"/>
          <w:sz w:val="28"/>
          <w:szCs w:val="32"/>
        </w:rPr>
        <w:t>A-B÷C</w:t>
      </w:r>
      <w:r>
        <w:rPr>
          <w:rFonts w:hint="eastAsia" w:ascii="宋体" w:hAnsi="宋体"/>
          <w:color w:val="000000"/>
          <w:sz w:val="28"/>
          <w:szCs w:val="32"/>
        </w:rPr>
        <w:t>的形式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请你从中任选一种进行计算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先化简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再求值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其中</w:t>
      </w:r>
      <w:r>
        <w:rPr>
          <w:rFonts w:ascii="宋体" w:hAnsi="宋体"/>
          <w:color w:val="000000"/>
          <w:sz w:val="28"/>
          <w:szCs w:val="32"/>
        </w:rPr>
        <w:t>x=3.</w:t>
      </w:r>
    </w:p>
    <w:p>
      <w:pPr>
        <w:rPr>
          <w:rFonts w:ascii="宋体" w:hAnsi="宋体"/>
          <w:color w:val="000000"/>
          <w:sz w:val="28"/>
          <w:szCs w:val="32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A   2.A  3.A    4.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>A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5.D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/>
          <w:color w:val="000000"/>
          <w:sz w:val="28"/>
          <w:szCs w:val="32"/>
          <w:u w:val="none" w:color="auto"/>
          <w:lang w:val="en-US"/>
        </w:rPr>
      </w:pPr>
      <w:r>
        <w:rPr>
          <w:rFonts w:hint="eastAsia" w:ascii="宋体" w:hAnsi="宋体"/>
          <w:color w:val="000000"/>
          <w:sz w:val="28"/>
          <w:szCs w:val="32"/>
          <w:u w:val="none" w:color="auto"/>
          <w:lang w:val="en-US" w:eastAsia="zh-CN"/>
        </w:rPr>
        <w:t>6.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</w:rPr>
        <w:t>2x+6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</w:pPr>
      <w:r>
        <w:rPr>
          <w:rFonts w:hint="eastAsia" w:ascii="宋体" w:hAnsi="宋体"/>
          <w:b/>
          <w:color w:val="000000"/>
          <w:sz w:val="28"/>
          <w:szCs w:val="32"/>
          <w:u w:val="none" w:color="auto"/>
        </w:rPr>
        <w:t>a-b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 xml:space="preserve">    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  <w:lang w:val="en-US" w:eastAsia="zh-CN"/>
        </w:rPr>
        <w:t>8.</w:t>
      </w:r>
      <w:r>
        <w:rPr>
          <w:rFonts w:hint="eastAsia" w:ascii="宋体" w:hAnsi="宋体"/>
          <w:b/>
          <w:color w:val="000000"/>
          <w:sz w:val="28"/>
          <w:szCs w:val="32"/>
        </w:rPr>
        <w:t>选一</w:t>
      </w:r>
      <w:r>
        <w:rPr>
          <w:rFonts w:ascii="宋体" w:hAnsi="宋体"/>
          <w:b/>
          <w:color w:val="000000"/>
          <w:sz w:val="28"/>
          <w:szCs w:val="32"/>
        </w:rPr>
        <w:t>:(A-B)÷C=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6"/>
          <w:sz w:val="28"/>
        </w:rPr>
        <w:pict>
          <v:shape id="_x0000_i1329" o:spt="75" type="#_x0000_t75" style="height:46.5pt;width:69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wsp:rsid wsp:val=&quot;00FD1626&quot;/&gt;&lt;/wsp:rsids&gt;&lt;/w:docPr&gt;&lt;w:body&gt;&lt;wx:sect&gt;&lt;w:p wsp:rsidR=&quot;00000000&quot; wsp:rsidRDefault=&quot;00FD1626&quot; wsp:rsidP=&quot;00FD1626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6"/>
          <w:sz w:val="28"/>
        </w:rPr>
        <w:pict>
          <v:shape id="_x0000_i1330" o:spt="75" type="#_x0000_t75" style="height:46.5pt;width:69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wsp:rsid wsp:val=&quot;00FD1626&quot;/&gt;&lt;/wsp:rsids&gt;&lt;/w:docPr&gt;&lt;w:body&gt;&lt;wx:sect&gt;&lt;w:p wsp:rsidR=&quot;00000000&quot; wsp:rsidRDefault=&quot;00FD1626&quot; wsp:rsidP=&quot;00FD1626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331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B7DFE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B7DFE&quot; wsp:rsidP=&quot;002B7DF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332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B7DFE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B7DFE&quot; wsp:rsidP=&quot;002B7DF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7"/>
          <w:sz w:val="28"/>
        </w:rPr>
        <w:pict>
          <v:shape id="_x0000_i1333" o:spt="75" type="#_x0000_t75" style="height:46.5pt;width:5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86F8C&quot;/&gt;&lt;wsp:rsid wsp:val=&quot;00FA57C3&quot;/&gt;&lt;wsp:rsid wsp:val=&quot;00FC0CDB&quot;/&gt;&lt;wsp:rsid wsp:val=&quot;00FC4922&quot;/&gt;&lt;/wsp:rsids&gt;&lt;/w:docPr&gt;&lt;w:body&gt;&lt;wx:sect&gt;&lt;w:p wsp:rsidR=&quot;00000000&quot; wsp:rsidRDefault=&quot;00F86F8C&quot; wsp:rsidP=&quot;00F86F8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)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m:r&gt;&lt;m:rPr&gt;&lt;m:nor/&gt;&lt;/m:rPr&gt;&lt;w:rPr&gt;&lt;w:b/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7"/>
          <w:sz w:val="28"/>
        </w:rPr>
        <w:pict>
          <v:shape id="_x0000_i1334" o:spt="75" type="#_x0000_t75" style="height:46.5pt;width:5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86F8C&quot;/&gt;&lt;wsp:rsid wsp:val=&quot;00FA57C3&quot;/&gt;&lt;wsp:rsid wsp:val=&quot;00FC0CDB&quot;/&gt;&lt;wsp:rsid wsp:val=&quot;00FC4922&quot;/&gt;&lt;/wsp:rsids&gt;&lt;/w:docPr&gt;&lt;w:body&gt;&lt;wx:sect&gt;&lt;w:p wsp:rsidR=&quot;00000000&quot; wsp:rsidRDefault=&quot;00F86F8C&quot; wsp:rsidP=&quot;00F86F8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)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m:r&gt;&lt;m:rPr&gt;&lt;m:nor/&gt;&lt;/m:rPr&gt;&lt;w:rPr&gt;&lt;w:b/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</w:rPr>
        <w:t>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335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wsp:rsid wsp:val=&quot;00FF07C6&quot;/&gt;&lt;/wsp:rsids&gt;&lt;/w:docPr&gt;&lt;w:body&gt;&lt;wx:sect&gt;&lt;w:p wsp:rsidR=&quot;00000000&quot; wsp:rsidRDefault=&quot;00FF07C6&quot; wsp:rsidP=&quot;00FF07C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336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wsp:rsid wsp:val=&quot;00FF07C6&quot;/&gt;&lt;/wsp:rsids&gt;&lt;/w:docPr&gt;&lt;w:body&gt;&lt;wx:sect&gt;&lt;w:p wsp:rsidR=&quot;00000000&quot; wsp:rsidRDefault=&quot;00FF07C6&quot; wsp:rsidP=&quot;00FF07C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4"/>
          <w:sz w:val="28"/>
        </w:rPr>
        <w:pict>
          <v:shape id="_x0000_i1337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125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A125A&quot; wsp:rsidP=&quot;004A125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4"/>
          <w:sz w:val="28"/>
        </w:rPr>
        <w:pict>
          <v:shape id="_x0000_i1338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125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A125A&quot; wsp:rsidP=&quot;004A125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</w:rPr>
        <w:t>当</w:t>
      </w:r>
      <w:r>
        <w:rPr>
          <w:rFonts w:ascii="宋体" w:hAnsi="宋体"/>
          <w:b/>
          <w:color w:val="000000"/>
          <w:sz w:val="28"/>
          <w:szCs w:val="32"/>
        </w:rPr>
        <w:t>x=3</w:t>
      </w:r>
      <w:r>
        <w:rPr>
          <w:rFonts w:hint="eastAsia" w:ascii="宋体" w:hAnsi="宋体"/>
          <w:b/>
          <w:color w:val="000000"/>
          <w:sz w:val="28"/>
          <w:szCs w:val="32"/>
        </w:rPr>
        <w:t>时</w:t>
      </w:r>
      <w:r>
        <w:rPr>
          <w:rFonts w:ascii="宋体" w:hAnsi="宋体"/>
          <w:b/>
          <w:color w:val="000000"/>
          <w:sz w:val="28"/>
          <w:szCs w:val="32"/>
        </w:rPr>
        <w:t>,</w:t>
      </w:r>
      <w:r>
        <w:rPr>
          <w:rFonts w:hint="eastAsia" w:ascii="宋体" w:hAnsi="宋体"/>
          <w:b/>
          <w:color w:val="000000"/>
          <w:sz w:val="28"/>
          <w:szCs w:val="32"/>
        </w:rPr>
        <w:t>原式</w:t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4"/>
          <w:sz w:val="28"/>
        </w:rPr>
        <w:pict>
          <v:shape id="_x0000_i1339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74C83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74C83&quot; wsp:rsidP=&quot;00F74C8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4"/>
          <w:sz w:val="28"/>
        </w:rPr>
        <w:pict>
          <v:shape id="_x0000_i1340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74C83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74C83&quot; wsp:rsidP=&quot;00F74C8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=1;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</w:rPr>
        <w:t>选二</w:t>
      </w:r>
      <w:r>
        <w:rPr>
          <w:rFonts w:ascii="宋体" w:hAnsi="宋体"/>
          <w:b/>
          <w:color w:val="000000"/>
          <w:sz w:val="28"/>
          <w:szCs w:val="32"/>
        </w:rPr>
        <w:t>:A-B÷C=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4"/>
          <w:sz w:val="28"/>
        </w:rPr>
        <w:pict>
          <v:shape id="_x0000_i1341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85BD1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85BD1&quot; wsp:rsidP=&quot;00A85BD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4"/>
          <w:sz w:val="28"/>
        </w:rPr>
        <w:pict>
          <v:shape id="_x0000_i1342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85BD1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85BD1&quot; wsp:rsidP=&quot;00A85BD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-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4"/>
          <w:sz w:val="28"/>
        </w:rPr>
        <w:pict>
          <v:shape id="_x0000_i1343" o:spt="75" type="#_x0000_t75" style="height:46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AF66A6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F66A6&quot; wsp:rsidP=&quot;00AF66A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4"/>
          <w:sz w:val="28"/>
        </w:rPr>
        <w:pict>
          <v:shape id="_x0000_i1344" o:spt="75" type="#_x0000_t75" style="height:46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AF66A6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F66A6&quot; wsp:rsidP=&quot;00AF66A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345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A003E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A003E&quot; wsp:rsidP=&quot;007A003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346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A003E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A003E&quot; wsp:rsidP=&quot;007A003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4"/>
          <w:sz w:val="28"/>
        </w:rPr>
        <w:pict>
          <v:shape id="_x0000_i1347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F2D64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F2D64&quot; wsp:rsidP=&quot;007F2D6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4"/>
          <w:sz w:val="28"/>
        </w:rPr>
        <w:pict>
          <v:shape id="_x0000_i1348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F2D64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F2D64&quot; wsp:rsidP=&quot;007F2D6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-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4"/>
          <w:sz w:val="28"/>
        </w:rPr>
        <w:pict>
          <v:shape id="_x0000_i1349" o:spt="75" type="#_x0000_t75" style="height:46.5pt;width:5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617D8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617D8&quot; wsp:rsidP=&quot;007617D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)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m:r&gt;&lt;m:rPr&gt;&lt;m:nor/&gt;&lt;/m:rPr&gt;&lt;w:rPr&gt;&lt;w:b/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4"/>
          <w:sz w:val="28"/>
        </w:rPr>
        <w:pict>
          <v:shape id="_x0000_i1350" o:spt="75" type="#_x0000_t75" style="height:46.5pt;width:5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617D8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617D8&quot; wsp:rsidP=&quot;007617D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)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m:r&gt;&lt;m:rPr&gt;&lt;m:nor/&gt;&lt;/m:rPr&gt;&lt;w:rPr&gt;&lt;w:b/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</w:rPr>
        <w:t>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351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1E66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31E66&quot; wsp:rsidP=&quot;00131E6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352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1E66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31E66&quot; wsp:rsidP=&quot;00131E6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4"/>
          <w:sz w:val="28"/>
        </w:rPr>
        <w:pict>
          <v:shape id="_x0000_i1353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464E3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464E3&quot; wsp:rsidP=&quot;00A464E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4"/>
          <w:sz w:val="28"/>
        </w:rPr>
        <w:pict>
          <v:shape id="_x0000_i1354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464E3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464E3&quot; wsp:rsidP=&quot;00A464E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-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4"/>
          <w:sz w:val="28"/>
        </w:rPr>
        <w:pict>
          <v:shape id="_x0000_i1355" o:spt="75" type="#_x0000_t75" style="height:46.5pt;width:31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A526E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A526E&quot; wsp:rsidP=&quot;004A526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4"/>
          <w:sz w:val="28"/>
        </w:rPr>
        <w:pict>
          <v:shape id="_x0000_i1356" o:spt="75" type="#_x0000_t75" style="height:46.5pt;width:31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A526E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A526E&quot; wsp:rsidP=&quot;004A526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357" o:spt="75" type="#_x0000_t75" style="height:46.5pt;width:31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1D5757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D5757&quot; wsp:rsidP=&quot;001D575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358" o:spt="75" type="#_x0000_t75" style="height:46.5pt;width:31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1D5757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D5757&quot; wsp:rsidP=&quot;001D575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359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A4EE3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A4EE3&quot; wsp:rsidP=&quot;00DA4EE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360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A4EE3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A4EE3&quot; wsp:rsidP=&quot;00DA4EE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</w:rPr>
        <w:t>当</w:t>
      </w:r>
      <w:r>
        <w:rPr>
          <w:rFonts w:ascii="宋体" w:hAnsi="宋体"/>
          <w:b/>
          <w:color w:val="000000"/>
          <w:sz w:val="28"/>
          <w:szCs w:val="32"/>
        </w:rPr>
        <w:t>x=3</w:t>
      </w:r>
      <w:r>
        <w:rPr>
          <w:rFonts w:hint="eastAsia" w:ascii="宋体" w:hAnsi="宋体"/>
          <w:b/>
          <w:color w:val="000000"/>
          <w:sz w:val="28"/>
          <w:szCs w:val="32"/>
        </w:rPr>
        <w:t>时</w:t>
      </w:r>
      <w:r>
        <w:rPr>
          <w:rFonts w:ascii="宋体" w:hAnsi="宋体"/>
          <w:b/>
          <w:color w:val="000000"/>
          <w:sz w:val="28"/>
          <w:szCs w:val="32"/>
        </w:rPr>
        <w:t>,</w:t>
      </w:r>
      <w:r>
        <w:rPr>
          <w:rFonts w:hint="eastAsia" w:ascii="宋体" w:hAnsi="宋体"/>
          <w:b/>
          <w:color w:val="000000"/>
          <w:sz w:val="28"/>
          <w:szCs w:val="32"/>
        </w:rPr>
        <w:t>原式</w:t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361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721C4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721C4&quot; wsp:rsidP=&quot;00A721C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362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721C4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721C4&quot; wsp:rsidP=&quot;00A721C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.</w:t>
      </w:r>
      <w:bookmarkStart w:id="1" w:name="_GoBack"/>
      <w:bookmarkEnd w:id="1"/>
    </w:p>
    <w:p>
      <w:pPr>
        <w:numPr>
          <w:numId w:val="0"/>
        </w:numPr>
        <w:spacing w:line="360" w:lineRule="auto"/>
        <w:rPr>
          <w:rFonts w:ascii="宋体" w:hAnsi="宋体"/>
          <w:color w:val="000000"/>
          <w:sz w:val="28"/>
          <w:szCs w:val="32"/>
          <w:u w:val="none" w:color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01F8A4"/>
    <w:multiLevelType w:val="singleLevel"/>
    <w:tmpl w:val="8401F8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B689F39"/>
    <w:multiLevelType w:val="singleLevel"/>
    <w:tmpl w:val="3B689F39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C672D3"/>
    <w:rsid w:val="22890D62"/>
    <w:rsid w:val="5D280776"/>
    <w:rsid w:val="76CC3EAB"/>
    <w:rsid w:val="79C6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3" Type="http://schemas.openxmlformats.org/officeDocument/2006/relationships/fontTable" Target="fontTable.xml"/><Relationship Id="rId42" Type="http://schemas.openxmlformats.org/officeDocument/2006/relationships/numbering" Target="numbering.xml"/><Relationship Id="rId41" Type="http://schemas.openxmlformats.org/officeDocument/2006/relationships/customXml" Target="../customXml/item1.xml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2021-10-13T00:49:00Z</dcterms:created>
  <dc:creator>水天一线</dc:creator>
  <cp:lastModifiedBy>水天一线</cp:lastModifiedBy>
  <dcterms:modified xsi:type="dcterms:W3CDTF">2021-10-13T01:52:48Z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