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15.2.1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分</w:t>
      </w:r>
      <w:bookmarkStart w:id="0" w:name="十五212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式的乘除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2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136" o:spt="75" type="#_x0000_t75" style="height:46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10CE9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10CE9&quot; wsp:rsidP=&quot;00A10CE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137" o:spt="75" type="#_x0000_t75" style="height:46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10CE9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10CE9&quot; wsp:rsidP=&quot;00A10CE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138" o:spt="75" type="#_x0000_t75" style="height:46.5pt;width:3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1D0D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81D0D&quot; wsp:rsidP=&quot;00481D0D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139" o:spt="75" type="#_x0000_t75" style="height:46.5pt;width:3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1D0D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81D0D&quot; wsp:rsidP=&quot;00481D0D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×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2"/>
          <w:sz w:val="28"/>
        </w:rPr>
        <w:pict>
          <v:shape id="_x0000_i1140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232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D232B&quot; wsp:rsidP=&quot;009D232B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2"/>
          <w:sz w:val="28"/>
        </w:rPr>
        <w:pict>
          <v:shape id="_x0000_i1141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232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D232B&quot; wsp:rsidP=&quot;009D232B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bookmarkStart w:id="1" w:name="_GoBack"/>
      <w:bookmarkEnd w:id="1"/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A.-x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42" o:spt="75" type="#_x0000_t75" style="height:46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F55A2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F55A2&quot; wsp:rsidP=&quot;008F55A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43" o:spt="75" type="#_x0000_t75" style="height:46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F55A2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F55A2&quot; wsp:rsidP=&quot;008F55A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4"/>
          <w:sz w:val="28"/>
        </w:rPr>
        <w:pict>
          <v:shape id="_x0000_i1144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826E8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826E8&quot; wsp:rsidP=&quot;00C826E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4"/>
          <w:sz w:val="28"/>
        </w:rPr>
        <w:pict>
          <v:shape id="_x0000_i1145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826E8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826E8&quot; wsp:rsidP=&quot;00C826E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46" o:spt="75" type="#_x0000_t75" style="height:46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wsp:rsid wsp:val=&quot;00FD7253&quot;/&gt;&lt;/wsp:rsids&gt;&lt;/w:docPr&gt;&lt;w:body&gt;&lt;wx:sect&gt;&lt;w:p wsp:rsidR=&quot;00000000&quot; wsp:rsidRDefault=&quot;00FD7253&quot; wsp:rsidP=&quot;00FD725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47" o:spt="75" type="#_x0000_t75" style="height:46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wsp:rsid wsp:val=&quot;00FD7253&quot;/&gt;&lt;/wsp:rsids&gt;&lt;/w:docPr&gt;&lt;w:body&gt;&lt;wx:sect&gt;&lt;w:p wsp:rsidR=&quot;00000000&quot; wsp:rsidRDefault=&quot;00FD7253&quot; wsp:rsidP=&quot;00FD725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12a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3"/>
          <w:sz w:val="28"/>
        </w:rPr>
        <w:pict>
          <v:shape id="_x0000_i1148" o:spt="75" type="#_x0000_t75" style="height:46.5pt;width:4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159B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159BD&quot; wsp:rsidP=&quot;008159BD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3"/>
          <w:sz w:val="28"/>
        </w:rPr>
        <w:pict>
          <v:shape id="_x0000_i1149" o:spt="75" type="#_x0000_t75" style="height:46.5pt;width:4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159B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159BD&quot; wsp:rsidP=&quot;008159BD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150" o:spt="75" type="#_x0000_t75" style="height:46.5pt;width:4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C5D22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C5D22&quot; wsp:rsidP=&quot;00DC5D22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151" o:spt="75" type="#_x0000_t75" style="height:46.5pt;width:4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C5D22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C5D22&quot; wsp:rsidP=&quot;00DC5D22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的结果等于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A.-9a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B.9a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C.-36a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D.36a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2÷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52" o:spt="75" type="#_x0000_t75" style="height:46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D39C2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D39C2&quot; wsp:rsidP=&quot;001D39C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53" o:spt="75" type="#_x0000_t75" style="height:46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D39C2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D39C2&quot; wsp:rsidP=&quot;001D39C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(m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-1)</w:t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-2m-1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B.2(m-1)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C.2m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-4m-2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D.-2m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+4m-2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0"/>
          <w:sz w:val="28"/>
        </w:rPr>
        <w:pict>
          <v:shape id="_x0000_i1154" o:spt="75" type="#_x0000_t75" style="height:46.5pt;width:3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401A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0401A&quot; wsp:rsidP=&quot;0020401A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0"/>
          <w:sz w:val="28"/>
        </w:rPr>
        <w:pict>
          <v:shape id="_x0000_i1155" o:spt="75" type="#_x0000_t75" style="height:46.5pt;width:3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401A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0401A&quot; wsp:rsidP=&quot;0020401A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2"/>
          <w:sz w:val="28"/>
        </w:rPr>
        <w:pict>
          <v:shape id="_x0000_i1156" o:spt="75" type="#_x0000_t75" style="height:46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A361D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A361D&quot; wsp:rsidP=&quot;007A361D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2"/>
          <w:sz w:val="28"/>
        </w:rPr>
        <w:pict>
          <v:shape id="_x0000_i1157" o:spt="75" type="#_x0000_t75" style="height:46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A361D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A361D&quot; wsp:rsidP=&quot;007A361D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=3,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hint="eastAsia" w:ascii="宋体" w:hAnsi="宋体"/>
          <w:color w:val="000000"/>
          <w:sz w:val="28"/>
          <w:szCs w:val="32"/>
        </w:rPr>
        <w:t>的值是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A.6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B.9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C.12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D.81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化简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158" o:spt="75" type="#_x0000_t75" style="height:46.5pt;width:4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E1A9A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E1A9A&quot; wsp:rsidP=&quot;00EE1A9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sz w:val=&quot;32&quot;/&gt;&lt;w:sz-cs w:val=&quot;32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159" o:spt="75" type="#_x0000_t75" style="height:46.5pt;width:4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E1A9A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E1A9A&quot; wsp:rsidP=&quot;00EE1A9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sz w:val=&quot;32&quot;/&gt;&lt;w:sz-cs w:val=&quot;32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8"/>
          <w:sz w:val="28"/>
        </w:rPr>
        <w:pict>
          <v:shape id="_x0000_i1160" o:spt="75" type="#_x0000_t75" style="height:31.5pt;width:3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6E4D29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E4D29&quot; wsp:rsidP=&quot;006E4D2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nor/&gt;&lt;/m:rPr&gt;&lt;w:rPr&gt;&lt;w:sz w:val=&quot;32&quot;/&gt;&lt;w:sz-cs w:val=&quot;32&quot;/&gt;&lt;/w:rPr&gt;&lt;m:t&gt;)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8"/>
          <w:sz w:val="28"/>
        </w:rPr>
        <w:pict>
          <v:shape id="_x0000_i1161" o:spt="75" type="#_x0000_t75" style="height:31.5pt;width:3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6E4D29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E4D29&quot; wsp:rsidP=&quot;006E4D2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nor/&gt;&lt;/m:rPr&gt;&lt;w:rPr&gt;&lt;w:sz w:val=&quot;32&quot;/&gt;&lt;w:sz-cs w:val=&quot;32&quot;/&gt;&lt;/w:rPr&gt;&lt;m:t&gt;)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×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162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A1C69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A1C69&quot; wsp:rsidP=&quot;00DA1C6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163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A1C69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A1C69&quot; wsp:rsidP=&quot;00DA1C6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41"/>
          <w:sz w:val="28"/>
        </w:rPr>
        <w:pict>
          <v:shape id="_x0000_i1164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77FB9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77FB9&quot; wsp:rsidP=&quot;00F77FB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计算下面四个算式</w:t>
      </w:r>
      <w:r>
        <w:rPr>
          <w:rFonts w:ascii="宋体" w:hAnsi="宋体"/>
          <w:color w:val="000000"/>
          <w:sz w:val="28"/>
          <w:szCs w:val="32"/>
        </w:rPr>
        <w:t>①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4"/>
          <w:sz w:val="28"/>
        </w:rPr>
        <w:pict>
          <v:shape id="_x0000_i1166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319F7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319F7&quot; wsp:rsidP=&quot;000319F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4"/>
          <w:sz w:val="28"/>
        </w:rPr>
        <w:pict>
          <v:shape id="_x0000_i1167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319F7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319F7&quot; wsp:rsidP=&quot;000319F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68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0609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50609&quot; wsp:rsidP=&quot;0015060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69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0609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50609&quot; wsp:rsidP=&quot;0015060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,②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170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C408D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C408D&quot; wsp:rsidP=&quot;008C40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171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C408D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C408D&quot; wsp:rsidP=&quot;008C40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3"/>
          <w:sz w:val="28"/>
        </w:rPr>
        <w:pict>
          <v:shape id="_x0000_i1172" o:spt="75" type="#_x0000_t75" style="height:31.5pt;width:1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F7AD5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F7AD5&quot; wsp:rsidP=&quot;008F7AD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3"/>
          <w:sz w:val="28"/>
        </w:rPr>
        <w:pict>
          <v:shape id="_x0000_i1173" o:spt="75" type="#_x0000_t75" style="height:31.5pt;width:1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F7AD5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F7AD5&quot; wsp:rsidP=&quot;008F7AD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,③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74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B4F1A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B4F1A&quot; wsp:rsidP=&quot;00BB4F1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75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B4F1A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B4F1A&quot; wsp:rsidP=&quot;00BB4F1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17"/>
          <w:sz w:val="28"/>
        </w:rPr>
        <w:pict>
          <v:shape id="_x0000_i1176" o:spt="75" type="#_x0000_t75" style="height:31.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3379A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3379A&quot; wsp:rsidP=&quot;0093379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17"/>
          <w:sz w:val="28"/>
        </w:rPr>
        <w:pict>
          <v:shape id="_x0000_i1177" o:spt="75" type="#_x0000_t75" style="height:31.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3379A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3379A&quot; wsp:rsidP=&quot;0093379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,④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178" o:spt="75" type="#_x0000_t75" style="height:31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F58AA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F58AA&quot; wsp:rsidP=&quot;00DF58A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179" o:spt="75" type="#_x0000_t75" style="height:31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F58AA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F58AA&quot; wsp:rsidP=&quot;00DF58A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17"/>
          <w:sz w:val="28"/>
        </w:rPr>
        <w:pict>
          <v:shape id="_x0000_i1180" o:spt="75" type="#_x0000_t75" style="height:31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44340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44340&quot; wsp:rsidP=&quot;00F4434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17"/>
          <w:sz w:val="28"/>
        </w:rPr>
        <w:pict>
          <v:shape id="_x0000_i1181" o:spt="75" type="#_x0000_t75" style="height:31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44340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44340&quot; wsp:rsidP=&quot;00F4434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其中结果是分式的是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.(</w:t>
      </w:r>
      <w:r>
        <w:rPr>
          <w:rFonts w:hint="eastAsia" w:ascii="宋体" w:hAnsi="宋体"/>
          <w:color w:val="000000"/>
          <w:sz w:val="28"/>
          <w:szCs w:val="32"/>
        </w:rPr>
        <w:t>填序号</w:t>
      </w:r>
      <w:r>
        <w:rPr>
          <w:rFonts w:ascii="宋体" w:hAnsi="宋体"/>
          <w:color w:val="000000"/>
          <w:sz w:val="28"/>
          <w:szCs w:val="32"/>
        </w:rPr>
        <w:t>)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7.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(1)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8"/>
          <w:sz w:val="28"/>
        </w:rPr>
        <w:pict>
          <v:shape id="_x0000_i1182" o:spt="75" type="#_x0000_t75" style="height:62.25pt;width:5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4274F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4274F&quot; wsp:rsidP=&quot;00F4274F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num&gt;&lt;m:den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z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8"/>
          <w:sz w:val="28"/>
        </w:rPr>
        <w:pict>
          <v:shape id="_x0000_i1183" o:spt="75" type="#_x0000_t75" style="height:62.25pt;width:5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4274F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4274F&quot; wsp:rsidP=&quot;00F4274F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num&gt;&lt;m:den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z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84" o:spt="75" type="#_x0000_t75" style="height:46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43EEE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43EEE&quot; wsp:rsidP=&quot;00B43EE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85" o:spt="75" type="#_x0000_t75" style="height:46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43EEE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43EEE&quot; wsp:rsidP=&quot;00B43EE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      </w:t>
      </w:r>
      <w:r>
        <w:rPr>
          <w:rFonts w:ascii="宋体" w:hAnsi="宋体"/>
          <w:color w:val="000000"/>
          <w:sz w:val="28"/>
          <w:szCs w:val="32"/>
        </w:rPr>
        <w:t>(2)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9"/>
          <w:sz w:val="28"/>
        </w:rPr>
        <w:pict>
          <v:shape id="_x0000_i1186" o:spt="75" type="#_x0000_t75" style="height:46.5pt;width:38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C0F6C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C0F6C&quot; wsp:rsidP=&quot;003C0F6C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9"/>
          <w:sz w:val="28"/>
        </w:rPr>
        <w:pict>
          <v:shape id="_x0000_i1187" o:spt="75" type="#_x0000_t75" style="height:46.5pt;width:38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C0F6C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C0F6C&quot; wsp:rsidP=&quot;003C0F6C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188" o:spt="75" type="#_x0000_t75" style="height:46.5pt;width:38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A085D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A085D&quot; wsp:rsidP=&quot;005A085D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189" o:spt="75" type="#_x0000_t75" style="height:46.5pt;width:38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A085D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A085D&quot; wsp:rsidP=&quot;005A085D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÷(-ab)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ascii="宋体" w:hAnsi="宋体"/>
          <w:color w:val="000000"/>
          <w:sz w:val="28"/>
          <w:szCs w:val="32"/>
        </w:rPr>
        <w:tab/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(3)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90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D4E99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D4E99&quot; wsp:rsidP=&quot;003D4E9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91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D4E99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D4E99&quot; wsp:rsidP=&quot;003D4E9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es-ES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92" o:spt="75" type="#_x0000_t75" style="height:46.5pt;width:6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101A8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101A8&quot; wsp:rsidP=&quot;004101A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93" o:spt="75" type="#_x0000_t75" style="height:46.5pt;width:6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101A8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101A8&quot; wsp:rsidP=&quot;004101A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color w:val="000000"/>
          <w:sz w:val="28"/>
          <w:szCs w:val="32"/>
          <w:lang w:val="es-ES"/>
        </w:rPr>
        <w:t>(x-y).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lang w:val="es-ES"/>
        </w:rPr>
        <w:t>(4)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47"/>
          <w:sz w:val="28"/>
        </w:rPr>
        <w:pict>
          <v:shape id="_x0000_i1194" o:spt="75" type="#_x0000_t75" style="height:62.25pt;width:42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130ED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130ED&quot; wsp:rsidP=&quot;004130ED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7"/>
          <w:sz w:val="28"/>
        </w:rPr>
        <w:pict>
          <v:shape id="_x0000_i1195" o:spt="75" type="#_x0000_t75" style="height:62.25pt;width:42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130ED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130ED&quot; wsp:rsidP=&quot;004130ED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es-ES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96" o:spt="75" type="#_x0000_t75" style="height:46.5pt;width:35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47704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47704&quot; wsp:rsidP=&quot;0054770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97" o:spt="75" type="#_x0000_t75" style="height:46.5pt;width:35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47704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47704&quot; wsp:rsidP=&quot;0054770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8.</w:t>
      </w:r>
      <w:r>
        <w:rPr>
          <w:rFonts w:hint="eastAsia" w:ascii="宋体" w:hAnsi="宋体"/>
          <w:color w:val="000000"/>
          <w:sz w:val="28"/>
          <w:szCs w:val="32"/>
        </w:rPr>
        <w:t>先化简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再找一个你喜欢的数值代入进行算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223" o:spt="75" type="#_x0000_t75" style="height:46.5pt;width:5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A6C86&quot;/&gt;&lt;wsp:rsid wsp:val=&quot;00FC0CDB&quot;/&gt;&lt;wsp:rsid wsp:val=&quot;00FC4922&quot;/&gt;&lt;/wsp:rsids&gt;&lt;/w:docPr&gt;&lt;w:body&gt;&lt;wx:sect&gt;&lt;w:p wsp:rsidR=&quot;00000000&quot; wsp:rsidRDefault=&quot;00FA6C86&quot; wsp:rsidP=&quot;00FA6C8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224" o:spt="75" type="#_x0000_t75" style="height:46.5pt;width:5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A6C86&quot;/&gt;&lt;wsp:rsid wsp:val=&quot;00FC0CDB&quot;/&gt;&lt;wsp:rsid wsp:val=&quot;00FC4922&quot;/&gt;&lt;/wsp:rsids&gt;&lt;/w:docPr&gt;&lt;w:body&gt;&lt;wx:sect&gt;&lt;w:p wsp:rsidR=&quot;00000000&quot; wsp:rsidRDefault=&quot;00FA6C86&quot; wsp:rsidP=&quot;00FA6C8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÷(x-1)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225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16E68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16E68&quot; wsp:rsidP=&quot;00016E6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226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16E68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16E68&quot; wsp:rsidP=&quot;00016E6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jc w:val="both"/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A   2.D  3.D    4.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b</m:t>
                </m: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/>
                    <w:sz w:val="32"/>
                    <w:szCs w:val="32"/>
                  </w:rPr>
                  <m:t>4</m:t>
                </m: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up>
            </m:sSup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a</m:t>
            </m:r>
            <m:r>
              <m:rPr>
                <m:nor/>
                <m:sty m:val="b"/>
              </m:rPr>
              <w:rPr>
                <w:b/>
                <w:sz w:val="32"/>
                <w:szCs w:val="32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b</m:t>
            </m:r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</w:p>
    <w:p>
      <w:pPr>
        <w:numPr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  <w:u w:val="single" w:color="000000"/>
        </w:rPr>
      </w:pPr>
      <w:r>
        <w:rPr>
          <w:rFonts w:hint="eastAsia" w:ascii="宋体" w:hAnsi="宋体"/>
          <w:color w:val="000000"/>
          <w:sz w:val="28"/>
          <w:szCs w:val="32"/>
          <w:u w:val="none" w:color="auto"/>
          <w:lang w:val="en-US" w:eastAsia="zh-CN"/>
        </w:rPr>
        <w:t>6.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①④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b/>
          <w:color w:val="000000"/>
          <w:sz w:val="28"/>
          <w:szCs w:val="32"/>
          <w:lang w:val="en-US" w:eastAsia="zh-CN"/>
        </w:rPr>
        <w:t>7.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(1)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199" o:spt="75" type="#_x0000_t75" style="height:31.5pt;width:33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257B7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257B7&quot; wsp:rsidP=&quot;002257B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z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200" o:spt="75" type="#_x0000_t75" style="height:31.5pt;width:33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257B7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257B7&quot; wsp:rsidP=&quot;002257B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z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hint="eastAsia" w:ascii="宋体" w:hAnsi="宋体"/>
          <w:color w:val="000000"/>
          <w:position w:val="-17"/>
          <w:sz w:val="28"/>
        </w:rPr>
        <w:pict>
          <v:shape id="_x0000_i1201" o:spt="75" type="#_x0000_t75" style="height:31.5pt;width:19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5B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8225B&quot; wsp:rsidP=&quot;00C8225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17"/>
          <w:sz w:val="28"/>
        </w:rPr>
        <w:pict>
          <v:shape id="_x0000_i1202" o:spt="75" type="#_x0000_t75" style="height:31.5pt;width:19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5B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8225B&quot; wsp:rsidP=&quot;00C8225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es-ES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203" o:spt="75" type="#_x0000_t75" style="height:31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14D0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914D0&quot; wsp:rsidP=&quot;004914D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9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z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204" o:spt="75" type="#_x0000_t75" style="height:31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14D0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914D0&quot; wsp:rsidP=&quot;004914D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9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z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es-ES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b/>
          <w:color w:val="000000"/>
          <w:sz w:val="28"/>
          <w:szCs w:val="32"/>
          <w:lang w:val="es-ES"/>
        </w:rPr>
        <w:t>(2)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=-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205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9056F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9056F&quot; wsp:rsidP=&quot;00A9056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206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9056F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9056F&quot; wsp:rsidP=&quot;00A9056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hint="eastAsia" w:ascii="宋体" w:hAnsi="宋体"/>
          <w:color w:val="000000"/>
          <w:position w:val="-17"/>
          <w:sz w:val="28"/>
        </w:rPr>
        <w:pict>
          <v:shape id="_x0000_i1207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05FC0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05FC0&quot; wsp:rsidP=&quot;00805FC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17"/>
          <w:sz w:val="28"/>
        </w:rPr>
        <w:pict>
          <v:shape id="_x0000_i1208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05FC0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05FC0&quot; wsp:rsidP=&quot;00805FC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209" o:spt="75" type="#_x0000_t75" style="height:31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97901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97901&quot; wsp:rsidP=&quot;0089790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210" o:spt="75" type="#_x0000_t75" style="height:31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97901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97901&quot; wsp:rsidP=&quot;0089790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es-ES"/>
        </w:rPr>
        <w:t>=-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211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E2AA1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E2AA1&quot; wsp:rsidP=&quot;00CE2AA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9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212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E2AA1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E2AA1&quot; wsp:rsidP=&quot;00CE2AA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9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es-ES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b/>
          <w:color w:val="000000"/>
          <w:sz w:val="28"/>
          <w:szCs w:val="32"/>
          <w:lang w:val="es-ES"/>
        </w:rPr>
        <w:t>(3)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213" o:spt="75" type="#_x0000_t75" style="height:46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1363F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1363F&quot; wsp:rsidP=&quot;00B1363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214" o:spt="75" type="#_x0000_t75" style="height:46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1363F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1363F&quot; wsp:rsidP=&quot;00B1363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215" o:spt="75" type="#_x0000_t75" style="height:46.5pt;width:3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A750D&quot;/&gt;&lt;wsp:rsid wsp:val=&quot;00FC0CDB&quot;/&gt;&lt;wsp:rsid wsp:val=&quot;00FC4922&quot;/&gt;&lt;/wsp:rsids&gt;&lt;/w:docPr&gt;&lt;w:body&gt;&lt;wx:sect&gt;&lt;w:p wsp:rsidR=&quot;00000000&quot; wsp:rsidRDefault=&quot;00FA750D&quot; wsp:rsidP=&quot;00FA750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216" o:spt="75" type="#_x0000_t75" style="height:46.5pt;width:3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A750D&quot;/&gt;&lt;wsp:rsid wsp:val=&quot;00FC0CDB&quot;/&gt;&lt;wsp:rsid wsp:val=&quot;00FC4922&quot;/&gt;&lt;/wsp:rsids&gt;&lt;/w:docPr&gt;&lt;w:body&gt;&lt;wx:sect&gt;&lt;w:p wsp:rsidR=&quot;00000000&quot; wsp:rsidRDefault=&quot;00FA750D&quot; wsp:rsidP=&quot;00FA750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(x-y)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=(x-y)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(4)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217" o:spt="75" type="#_x0000_t75" style="height:46.5pt;width:3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9789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97898&quot; wsp:rsidP=&quot;00B9789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218" o:spt="75" type="#_x0000_t75" style="height:46.5pt;width:3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9789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97898&quot; wsp:rsidP=&quot;00B9789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4"/>
          <w:sz w:val="28"/>
        </w:rPr>
        <w:pict>
          <v:shape id="_x0000_i1219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D2A81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D2A81&quot; wsp:rsidP=&quot;005D2A8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m:r&gt;&lt;m:rPr&gt;&lt;m:nor/&gt;&lt;/m:rPr&gt;&lt;w:rPr&gt;&lt;w:b/&gt;&lt;w:sz w:val=&quot;32&quot;/&gt;&lt;w:sz-cs w:val=&quot;32&quot;/&gt;&lt;/w:rPr&gt;&lt;m:t&gt;)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4"/>
          <w:sz w:val="28"/>
        </w:rPr>
        <w:pict>
          <v:shape id="_x0000_i1220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D2A81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D2A81&quot; wsp:rsidP=&quot;005D2A8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m:r&gt;&lt;m:rPr&gt;&lt;m:nor/&gt;&lt;/m:rPr&gt;&lt;w:rPr&gt;&lt;w:b/&gt;&lt;w:sz w:val=&quot;32&quot;/&gt;&lt;w:sz-cs w:val=&quot;32&quot;/&gt;&lt;/w:rPr&gt;&lt;m:t&gt;)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221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41CA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41CA8&quot; wsp:rsidP=&quot;00B41CA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222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41CA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41CA8&quot; wsp:rsidP=&quot;00B41CA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u w:val="none" w:color="auto"/>
          <w:lang w:val="en-US" w:eastAsia="zh-CN"/>
        </w:rPr>
        <w:t>8.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0"/>
          <w:sz w:val="28"/>
        </w:rPr>
        <w:pict>
          <v:shape id="_x0000_i1227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526D0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526D0&quot; wsp:rsidP=&quot;004526D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m:r&gt;&lt;m:rPr&gt;&lt;m:nor/&gt;&lt;/m:rPr&gt;&lt;w:rPr&gt;&lt;w:b/&gt;&lt;w:sz w:val=&quot;32&quot;/&gt;&lt;w:sz-cs w:val=&quot;32&quot;/&gt;&lt;/w:rPr&gt;&lt;m:t&gt;)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0"/>
          <w:sz w:val="28"/>
        </w:rPr>
        <w:pict>
          <v:shape id="_x0000_i1228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526D0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526D0&quot; wsp:rsidP=&quot;004526D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m:r&gt;&lt;m:rPr&gt;&lt;m:nor/&gt;&lt;/m:rPr&gt;&lt;w:rPr&gt;&lt;w:b/&gt;&lt;w:sz w:val=&quot;32&quot;/&gt;&lt;w:sz-cs w:val=&quot;32&quot;/&gt;&lt;/w:rPr&gt;&lt;m:t&gt;)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4"/>
          <w:sz w:val="28"/>
        </w:rPr>
        <w:pict>
          <v:shape id="_x0000_i1229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546E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546EE&quot; wsp:rsidP=&quot;003546E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4"/>
          <w:sz w:val="28"/>
        </w:rPr>
        <w:pict>
          <v:shape id="_x0000_i1230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546E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546EE&quot; wsp:rsidP=&quot;003546E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231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82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05C82&quot; wsp:rsidP=&quot;00405C8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232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82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05C82&quot; wsp:rsidP=&quot;00405C8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33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1DFD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91DFD&quot; wsp:rsidP=&quot;00E91DF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234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1DFD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91DFD&quot; wsp:rsidP=&quot;00E91DF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,</w:t>
      </w:r>
      <w:r>
        <w:rPr>
          <w:rFonts w:hint="eastAsia" w:ascii="宋体" w:hAnsi="宋体"/>
          <w:b/>
          <w:color w:val="000000"/>
          <w:sz w:val="28"/>
          <w:szCs w:val="32"/>
        </w:rPr>
        <w:t>当</w:t>
      </w:r>
      <w:r>
        <w:rPr>
          <w:rFonts w:ascii="宋体" w:hAnsi="宋体"/>
          <w:b/>
          <w:color w:val="000000"/>
          <w:sz w:val="28"/>
          <w:szCs w:val="32"/>
        </w:rPr>
        <w:t>x=0</w:t>
      </w:r>
      <w:r>
        <w:rPr>
          <w:rFonts w:hint="eastAsia" w:ascii="宋体" w:hAnsi="宋体"/>
          <w:b/>
          <w:color w:val="000000"/>
          <w:sz w:val="28"/>
          <w:szCs w:val="32"/>
        </w:rPr>
        <w:t>时</w:t>
      </w:r>
      <w:r>
        <w:rPr>
          <w:rFonts w:ascii="宋体" w:hAnsi="宋体"/>
          <w:b/>
          <w:color w:val="000000"/>
          <w:sz w:val="28"/>
          <w:szCs w:val="32"/>
        </w:rPr>
        <w:t>,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35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7069D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7069D&quot; wsp:rsidP=&quot;0057069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0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236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7069D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7069D&quot; wsp:rsidP=&quot;0057069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0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23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30917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30917&quot; wsp:rsidP=&quot;00F3091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23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30917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30917&quot; wsp:rsidP=&quot;00F3091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numPr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1F8A4"/>
    <w:multiLevelType w:val="singleLevel"/>
    <w:tmpl w:val="8401F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8D48EE"/>
    <w:rsid w:val="368D48EE"/>
    <w:rsid w:val="3D1B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4" Type="http://schemas.openxmlformats.org/officeDocument/2006/relationships/fontTable" Target="fontTable.xml"/><Relationship Id="rId53" Type="http://schemas.openxmlformats.org/officeDocument/2006/relationships/numbering" Target="numbering.xml"/><Relationship Id="rId52" Type="http://schemas.openxmlformats.org/officeDocument/2006/relationships/customXml" Target="../customXml/item1.xml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2021-10-13T00:39:00Z</dcterms:created>
  <dc:creator>水天一线</dc:creator>
  <cp:lastModifiedBy>水天一线</cp:lastModifiedBy>
  <dcterms:modified xsi:type="dcterms:W3CDTF">2021-10-13T00:49:39Z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