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三亚市“雁领天涯”学科发展共同体英语雁阵成员</w:t>
      </w:r>
    </w:p>
    <w:p>
      <w:pPr>
        <w:rPr>
          <w:rFonts w:hint="eastAsia"/>
        </w:rPr>
      </w:pPr>
    </w:p>
    <w:tbl>
      <w:tblPr>
        <w:tblStyle w:val="4"/>
        <w:tblW w:w="858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917"/>
        <w:gridCol w:w="830"/>
        <w:gridCol w:w="3230"/>
        <w:gridCol w:w="636"/>
        <w:gridCol w:w="1435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062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三亚市“雁领天涯”学科发展共同体小学和初中英语雁阵成员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（导师：沈建平，13916335951）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学段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所在学校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雁阵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联系方式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学分账号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张艳玲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三亚市教育研究培训院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领雁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13876663988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610152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邢增珠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三亚市第九小学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鸿雁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15091985646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620624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法立平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三亚市第七小学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鸿雁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18708987463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510942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林丽春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三亚市实验小学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鸿雁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13876204269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51396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陈传玲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三亚市荔枝沟初级中学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鸿雁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18184672051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975130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邢岩岩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三亚市妙联学校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鸿雁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13313311233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987101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庄楠楠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三亚市天涯中学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鸿雁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13307675781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611125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刘秀荣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中国人民大学附属中学三亚学校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鸿雁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13278979986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995291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李媛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三亚市第四中学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鸿雁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18689755825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60980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陈舒婉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三亚市第一中学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鸿雁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13637607153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568121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王晨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西南大学三亚中学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鸿雁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13876777671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84917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罗兰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中国人民大学附属中学三亚学校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15108918561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999079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顾曙婷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上海外国语大学三亚附属中学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15009916443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1010819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徐瑞璟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上海外国语大学三亚附属中学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18600867686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1006305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李晓琳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中国人民大学附属中学三亚学校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13322077310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995300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陈帝芷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三亚市民族中学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13876047673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1007960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王一竹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上海外国语大学三亚附属中学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15590377751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1006313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何云峰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三亚市海棠区进士中学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13086061913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60822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冯珍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西南大学三亚中学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15091329330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1004992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林苗苗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三亚市第三中学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15208916512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989437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李芸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三亚市第三中学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13876230979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881339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周烨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三亚市崖州区崖城中学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18889295561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1007484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古洋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中国人民大学附属中学三亚学校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18055510952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998336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黄波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中国人民大学附属中学三亚学校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13810271781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999067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胡纯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中国人民大学附属中学三亚学校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15608405846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1001330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翁海燕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三亚市第三中学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18389679350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1002208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邢维娜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西南大学三亚中学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13876843293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989135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王萍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三亚市第三中学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13697595604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979182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姚抒含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中国人民大学附属中学三亚学校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17788254387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995310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陈雅丹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初中德语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上海外国语大学三亚附属中学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18120779523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1009321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陈红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初中俄语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上海外国语大学三亚附属中学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18682656702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1006314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柯兴红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初中日语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上海外国语大学三亚附属中学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18621019958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1009363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李梦璇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中国人民大学附属中学三亚学校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13503209005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990454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吴苑苑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中国人民大学附属中学三亚学校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19907626720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999068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范烟茵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三亚市第一中学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13876895470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1001160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陈欣怡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三亚市第三中学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18289924018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967132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张茜华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三亚市实验小学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18689993661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976248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吴慧子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三亚市崖州区崖城小学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15103696015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997064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张晓翠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中国人民解放军91458部队八一小学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17784683841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727698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杨丽琼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中国人民解放军91458部队八一小学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18876663207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989992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孙诺彤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中国人民解放军91458部队八一小学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13208953325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981371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张慧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三亚市第九小学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18117610198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990723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栗芳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三亚市第九小学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17776870841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988112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詹倩倩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三亚市第七小学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18189811720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978116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雷阳琪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三亚市第七小学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18689868299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998261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洪蝶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三亚市第七小学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15109820336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683341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张悦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三亚市第七小学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18976999056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1007319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黄文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三亚市第七小学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13807535002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914811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孙世奇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三亚市第七小学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18947018248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994097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林丹惠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三亚市第七小学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13976272405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1007336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王雲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三亚市第一小学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18789810908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855683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吴 慧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三亚市吉阳区丹州小学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15707975043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985437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陈朵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三亚市吉阳区丹州小学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18189850521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1007493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林雪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三亚市吉阳区丹州小学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18808942459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1007286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苏天安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三亚市崖州区崖城小学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18110960729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1007396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高峰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海南中学三亚学校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18289987517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759055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9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胡蕾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三亚市实验小学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18976285186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997566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4"/>
        <w:tblW w:w="86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873"/>
        <w:gridCol w:w="709"/>
        <w:gridCol w:w="3260"/>
        <w:gridCol w:w="703"/>
        <w:gridCol w:w="1450"/>
        <w:gridCol w:w="10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06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三亚市“雁领天涯”学科发展共同体高中英语雁阵成员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（导师：沈建平，13916335951）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学段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所在学校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雁阵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联系方式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学分账号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田欣灵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三亚市第一中学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领雁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13698923845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85094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周灿文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三亚市教育研究培训院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鸿雁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13807531769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514919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郭海霞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三亚市民族中学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鸿雁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13111984303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677007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阳冬莉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三亚市第四中学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鸿雁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13518897725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85118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唐宇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三亚市第一中学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鸿雁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13876852191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85093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马琳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中国人民大学附属中学三亚学校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鸿雁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15138689637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995350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肖龙珠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三亚市第四中学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18608900878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759021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吴赛花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西南大学三亚中学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18608919195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91588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张雅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三亚市第四中学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13118946206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695252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陈莹芷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三亚市民族中学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13876027461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677029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张宛璐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中国人民大学附属中学三亚学校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13016289300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974377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毕晓薇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三亚市田家炳高级中学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18208970477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1007309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李婷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三亚市崖州区崖城中学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13995374175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1007480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张碧云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三亚市第四中学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18976940810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905294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廖宗梅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三亚市第四中学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18976592456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905287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皮明玥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中国人民大学附属中学三亚学校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雏雁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13581539476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999066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217C"/>
    <w:rsid w:val="00307FD7"/>
    <w:rsid w:val="006F217C"/>
    <w:rsid w:val="00A94C17"/>
    <w:rsid w:val="00B02927"/>
    <w:rsid w:val="00F010CB"/>
    <w:rsid w:val="00F847C1"/>
    <w:rsid w:val="4290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500</Words>
  <Characters>2853</Characters>
  <Lines>23</Lines>
  <Paragraphs>6</Paragraphs>
  <TotalTime>12</TotalTime>
  <ScaleCrop>false</ScaleCrop>
  <LinksUpToDate>false</LinksUpToDate>
  <CharactersWithSpaces>3347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2021-11-01T02:28:00Z</dcterms:created>
  <dc:creator>Users</dc:creator>
  <cp:lastModifiedBy>阿文</cp:lastModifiedBy>
  <dcterms:modified xsi:type="dcterms:W3CDTF">2021-11-11T07:05:46Z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599278A2B6CA4AED99F408315C482255</vt:lpwstr>
  </property>
</Properties>
</file>