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三年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级语文下册第五单元“习作单元”分层作业设计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第一课时作业超市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一、我能自主学习积累生字词。</w:t>
      </w:r>
    </w:p>
    <w:tbl>
      <w:tblPr>
        <w:tblStyle w:val="5"/>
        <w:tblpPr w:leftFromText="180" w:rightFromText="180" w:vertAnchor="text" w:horzAnchor="page" w:tblpX="1862" w:tblpY="101"/>
        <w:tblOverlap w:val="never"/>
        <w:tblW w:w="84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2265"/>
        <w:gridCol w:w="53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0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  <w:t>我会归类学习生字</w:t>
            </w:r>
          </w:p>
        </w:tc>
        <w:tc>
          <w:tcPr>
            <w:tcW w:w="226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  <w:t>我认识的字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0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26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  <w:t>易读错的字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0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  <w:t>易写错的字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80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  <w:t>词语</w:t>
            </w:r>
          </w:p>
        </w:tc>
        <w:tc>
          <w:tcPr>
            <w:tcW w:w="2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  <w:t>易读错的词语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0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  <w:t>难理解的词语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80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  <w:lang w:eastAsia="zh-CN"/>
              </w:rPr>
              <w:t>四字词语积累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初步学习课文《宇宙的另一边》和《我变成了一棵树》后，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我能按照课文内容完成练习。</w:t>
      </w:r>
    </w:p>
    <w:p>
      <w:pPr>
        <w:pStyle w:val="7"/>
        <w:tabs>
          <w:tab w:val="left" w:pos="267"/>
        </w:tabs>
        <w:spacing w:beforeLines="0" w:afterLines="0" w:line="240" w:lineRule="auto"/>
        <w:ind w:left="573" w:leftChars="254" w:right="108" w:hanging="14" w:hangingChars="5"/>
        <w:rPr>
          <w:rFonts w:hint="default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default" w:ascii="宋体" w:hAnsi="宋体" w:eastAsia="宋体" w:cs="宋体"/>
          <w:sz w:val="28"/>
          <w:szCs w:val="28"/>
        </w:rPr>
        <w:t>我想象中的宇宙的另一边是这一边的倒影，那里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有</w:t>
      </w:r>
      <w:r>
        <w:rPr>
          <w:rFonts w:hint="default" w:ascii="宋体" w:hAnsi="宋体" w:eastAsia="宋体" w:cs="宋体"/>
          <w:sz w:val="28"/>
          <w:szCs w:val="28"/>
        </w:rPr>
        <w:t>座一样的</w:t>
      </w:r>
    </w:p>
    <w:p>
      <w:pPr>
        <w:pStyle w:val="7"/>
        <w:tabs>
          <w:tab w:val="left" w:pos="267"/>
        </w:tabs>
        <w:spacing w:beforeLines="0" w:afterLines="0" w:line="240" w:lineRule="auto"/>
        <w:ind w:left="560" w:right="108" w:hanging="560" w:hangingChars="200"/>
        <w:rPr>
          <w:rFonts w:hint="default" w:ascii="宋体" w:hAnsi="宋体" w:eastAsia="宋体" w:cs="宋体"/>
          <w:sz w:val="28"/>
          <w:szCs w:val="28"/>
        </w:rPr>
      </w:pPr>
      <w:r>
        <w:rPr>
          <w:rFonts w:hint="default" w:ascii="宋体" w:hAnsi="宋体" w:eastAsia="宋体" w:cs="宋体"/>
          <w:sz w:val="28"/>
          <w:szCs w:val="28"/>
          <w:u w:val="single"/>
        </w:rPr>
        <w:t xml:space="preserve">           </w:t>
      </w:r>
      <w:r>
        <w:rPr>
          <w:rFonts w:hint="default" w:ascii="宋体" w:hAnsi="宋体" w:eastAsia="宋体" w:cs="宋体"/>
          <w:sz w:val="28"/>
          <w:szCs w:val="28"/>
        </w:rPr>
        <w:t xml:space="preserve"> ，有条一样的</w:t>
      </w:r>
      <w:r>
        <w:rPr>
          <w:rFonts w:hint="default" w:ascii="宋体" w:hAnsi="宋体" w:eastAsia="宋体" w:cs="宋体"/>
          <w:sz w:val="28"/>
          <w:szCs w:val="28"/>
          <w:u w:val="single"/>
        </w:rPr>
        <w:t xml:space="preserve">          </w:t>
      </w:r>
      <w:r>
        <w:rPr>
          <w:rFonts w:hint="default" w:ascii="宋体" w:hAnsi="宋体" w:eastAsia="宋体" w:cs="宋体"/>
          <w:sz w:val="28"/>
          <w:szCs w:val="28"/>
        </w:rPr>
        <w:t>，街角处有栋一样的</w:t>
      </w:r>
      <w:r>
        <w:rPr>
          <w:rFonts w:hint="default" w:ascii="宋体" w:hAnsi="宋体" w:eastAsia="宋体" w:cs="宋体"/>
          <w:sz w:val="28"/>
          <w:szCs w:val="28"/>
          <w:u w:val="single"/>
        </w:rPr>
        <w:t xml:space="preserve">      </w:t>
      </w:r>
      <w:r>
        <w:rPr>
          <w:rFonts w:hint="default" w:ascii="宋体" w:hAnsi="宋体" w:eastAsia="宋体" w:cs="宋体"/>
          <w:sz w:val="28"/>
          <w:szCs w:val="28"/>
        </w:rPr>
        <w:t xml:space="preserve"> ，</w:t>
      </w:r>
    </w:p>
    <w:p>
      <w:pPr>
        <w:pStyle w:val="7"/>
        <w:tabs>
          <w:tab w:val="left" w:pos="267"/>
        </w:tabs>
        <w:spacing w:beforeLines="0" w:afterLines="0" w:line="240" w:lineRule="auto"/>
        <w:ind w:left="560" w:right="108" w:hanging="560" w:hangingChars="200"/>
        <w:rPr>
          <w:rFonts w:hint="default" w:ascii="宋体" w:hAnsi="宋体" w:eastAsia="宋体" w:cs="宋体"/>
          <w:sz w:val="28"/>
          <w:szCs w:val="28"/>
        </w:rPr>
      </w:pPr>
      <w:r>
        <w:rPr>
          <w:rFonts w:hint="default" w:ascii="宋体" w:hAnsi="宋体" w:eastAsia="宋体" w:cs="宋体"/>
          <w:sz w:val="28"/>
          <w:szCs w:val="28"/>
        </w:rPr>
        <w:t>房子里有个一样的</w:t>
      </w:r>
      <w:r>
        <w:rPr>
          <w:rFonts w:hint="default" w:ascii="宋体" w:hAnsi="宋体" w:eastAsia="宋体" w:cs="宋体"/>
          <w:sz w:val="28"/>
          <w:szCs w:val="28"/>
          <w:u w:val="single"/>
        </w:rPr>
        <w:t xml:space="preserve">         </w:t>
      </w:r>
      <w:r>
        <w:rPr>
          <w:rFonts w:hint="default" w:ascii="宋体" w:hAnsi="宋体" w:eastAsia="宋体" w:cs="宋体"/>
          <w:sz w:val="28"/>
          <w:szCs w:val="28"/>
        </w:rPr>
        <w:t>。不过那里的人物活动、自然景象、生</w:t>
      </w:r>
    </w:p>
    <w:p>
      <w:pPr>
        <w:pStyle w:val="7"/>
        <w:tabs>
          <w:tab w:val="left" w:pos="267"/>
        </w:tabs>
        <w:spacing w:beforeLines="0" w:afterLines="0" w:line="240" w:lineRule="auto"/>
        <w:ind w:left="560" w:right="108" w:hanging="560" w:hangingChars="200"/>
        <w:rPr>
          <w:rFonts w:hint="default" w:ascii="宋体" w:hAnsi="宋体" w:eastAsia="宋体" w:cs="宋体"/>
          <w:sz w:val="28"/>
          <w:szCs w:val="28"/>
        </w:rPr>
      </w:pPr>
      <w:r>
        <w:rPr>
          <w:rFonts w:hint="default" w:ascii="宋体" w:hAnsi="宋体" w:eastAsia="宋体" w:cs="宋体"/>
          <w:sz w:val="28"/>
          <w:szCs w:val="28"/>
        </w:rPr>
        <w:t xml:space="preserve">命万物、学校生活等与这边 </w:t>
      </w:r>
      <w:r>
        <w:rPr>
          <w:rFonts w:hint="default" w:ascii="宋体" w:hAnsi="宋体" w:eastAsia="宋体" w:cs="宋体"/>
          <w:sz w:val="28"/>
          <w:szCs w:val="28"/>
          <w:u w:val="single"/>
        </w:rPr>
        <w:t xml:space="preserve">            </w:t>
      </w:r>
      <w:r>
        <w:rPr>
          <w:rFonts w:hint="default" w:ascii="宋体" w:hAnsi="宋体" w:eastAsia="宋体" w:cs="宋体"/>
          <w:sz w:val="28"/>
          <w:szCs w:val="28"/>
        </w:rPr>
        <w:t>。</w:t>
      </w:r>
    </w:p>
    <w:p>
      <w:pPr>
        <w:pStyle w:val="7"/>
        <w:tabs>
          <w:tab w:val="left" w:pos="267"/>
        </w:tabs>
        <w:spacing w:beforeLines="0" w:afterLines="0" w:line="240" w:lineRule="auto"/>
        <w:ind w:right="108" w:firstLine="560" w:firstLineChars="200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default" w:ascii="宋体" w:hAnsi="宋体" w:eastAsia="宋体" w:cs="宋体"/>
          <w:sz w:val="28"/>
          <w:szCs w:val="28"/>
        </w:rPr>
        <w:t>“我”变成了一棵树，树上有</w:t>
      </w:r>
      <w:r>
        <w:rPr>
          <w:rFonts w:hint="default" w:ascii="宋体" w:hAnsi="宋体" w:eastAsia="宋体" w:cs="宋体"/>
          <w:sz w:val="28"/>
          <w:szCs w:val="28"/>
          <w:u w:val="single"/>
        </w:rPr>
        <w:t xml:space="preserve">           </w:t>
      </w:r>
      <w:r>
        <w:rPr>
          <w:rFonts w:hint="default" w:ascii="宋体" w:hAnsi="宋体" w:eastAsia="宋体" w:cs="宋体"/>
          <w:sz w:val="28"/>
          <w:szCs w:val="28"/>
        </w:rPr>
        <w:t>，“我”请</w:t>
      </w:r>
      <w:r>
        <w:rPr>
          <w:rFonts w:hint="default" w:ascii="宋体" w:hAnsi="宋体" w:eastAsia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</w:p>
    <w:p>
      <w:pPr>
        <w:pStyle w:val="7"/>
        <w:tabs>
          <w:tab w:val="left" w:pos="267"/>
        </w:tabs>
        <w:spacing w:beforeLines="0" w:afterLines="0" w:line="240" w:lineRule="auto"/>
        <w:ind w:right="108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default" w:ascii="宋体" w:hAnsi="宋体" w:eastAsia="宋体" w:cs="宋体"/>
          <w:sz w:val="28"/>
          <w:szCs w:val="28"/>
        </w:rPr>
        <w:t>住进来。后来，</w:t>
      </w:r>
      <w:r>
        <w:rPr>
          <w:rFonts w:hint="default" w:ascii="宋体" w:hAnsi="宋体" w:eastAsia="宋体" w:cs="宋体"/>
          <w:sz w:val="28"/>
          <w:szCs w:val="28"/>
          <w:u w:val="single"/>
        </w:rPr>
        <w:t xml:space="preserve">        </w:t>
      </w:r>
      <w:r>
        <w:rPr>
          <w:rFonts w:hint="default" w:ascii="宋体" w:hAnsi="宋体" w:eastAsia="宋体" w:cs="宋体"/>
          <w:sz w:val="28"/>
          <w:szCs w:val="28"/>
        </w:rPr>
        <w:t>也来了，她还带来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了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</w:t>
      </w:r>
    </w:p>
    <w:p>
      <w:pPr>
        <w:pStyle w:val="7"/>
        <w:tabs>
          <w:tab w:val="left" w:pos="267"/>
        </w:tabs>
        <w:spacing w:beforeLines="0" w:afterLines="0" w:line="240" w:lineRule="auto"/>
        <w:ind w:right="108"/>
        <w:rPr>
          <w:rFonts w:hint="default" w:ascii="宋体" w:hAnsi="宋体" w:eastAsia="宋体" w:cs="宋体"/>
          <w:sz w:val="28"/>
          <w:szCs w:val="28"/>
        </w:rPr>
      </w:pPr>
      <w:r>
        <w:rPr>
          <w:rFonts w:hint="default" w:ascii="宋体" w:hAnsi="宋体" w:eastAsia="宋体" w:cs="宋体"/>
          <w:sz w:val="28"/>
          <w:szCs w:val="28"/>
          <w:u w:val="single"/>
        </w:rPr>
        <w:t xml:space="preserve">            </w:t>
      </w:r>
      <w:r>
        <w:rPr>
          <w:rFonts w:hint="default" w:ascii="宋体" w:hAnsi="宋体" w:eastAsia="宋体" w:cs="宋体"/>
          <w:sz w:val="28"/>
          <w:szCs w:val="28"/>
        </w:rPr>
        <w:t>，于是“我”的肚子开始</w:t>
      </w:r>
      <w:r>
        <w:rPr>
          <w:rFonts w:hint="default" w:ascii="宋体" w:hAnsi="宋体" w:eastAsia="宋体" w:cs="宋体"/>
          <w:sz w:val="28"/>
          <w:szCs w:val="28"/>
          <w:u w:val="single"/>
        </w:rPr>
        <w:t xml:space="preserve">           </w:t>
      </w:r>
      <w:r>
        <w:rPr>
          <w:rFonts w:hint="default" w:ascii="宋体" w:hAnsi="宋体" w:eastAsia="宋体" w:cs="宋体"/>
          <w:sz w:val="28"/>
          <w:szCs w:val="28"/>
        </w:rPr>
        <w:t xml:space="preserve"> 。小动物们把</w:t>
      </w:r>
    </w:p>
    <w:p>
      <w:pPr>
        <w:pStyle w:val="7"/>
        <w:tabs>
          <w:tab w:val="left" w:pos="267"/>
        </w:tabs>
        <w:spacing w:beforeLines="0" w:afterLines="0" w:line="240" w:lineRule="auto"/>
        <w:ind w:right="108"/>
        <w:rPr>
          <w:rFonts w:hint="default" w:ascii="宋体" w:hAnsi="宋体" w:eastAsia="宋体" w:cs="宋体"/>
          <w:sz w:val="28"/>
          <w:szCs w:val="28"/>
        </w:rPr>
      </w:pPr>
      <w:r>
        <w:rPr>
          <w:rFonts w:hint="default" w:ascii="宋体" w:hAnsi="宋体" w:eastAsia="宋体" w:cs="宋体"/>
          <w:sz w:val="28"/>
          <w:szCs w:val="28"/>
        </w:rPr>
        <w:t xml:space="preserve">“我”的 </w:t>
      </w:r>
      <w:r>
        <w:rPr>
          <w:rFonts w:hint="default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default" w:ascii="宋体" w:hAnsi="宋体" w:eastAsia="宋体" w:cs="宋体"/>
          <w:sz w:val="28"/>
          <w:szCs w:val="28"/>
        </w:rPr>
        <w:t>当成了</w:t>
      </w:r>
      <w:r>
        <w:rPr>
          <w:rFonts w:hint="default" w:ascii="宋体" w:hAnsi="宋体" w:eastAsia="宋体" w:cs="宋体"/>
          <w:sz w:val="28"/>
          <w:szCs w:val="28"/>
          <w:u w:val="single"/>
        </w:rPr>
        <w:t xml:space="preserve">             </w:t>
      </w:r>
      <w:r>
        <w:rPr>
          <w:rFonts w:hint="default" w:ascii="宋体" w:hAnsi="宋体" w:eastAsia="宋体" w:cs="宋体"/>
          <w:sz w:val="28"/>
          <w:szCs w:val="28"/>
        </w:rPr>
        <w:t xml:space="preserve">。“我”的秘密被 </w:t>
      </w:r>
      <w:r>
        <w:rPr>
          <w:rFonts w:hint="default" w:ascii="宋体" w:hAnsi="宋体" w:eastAsia="宋体" w:cs="宋体"/>
          <w:sz w:val="28"/>
          <w:szCs w:val="28"/>
          <w:u w:val="single"/>
        </w:rPr>
        <w:t xml:space="preserve">        </w:t>
      </w:r>
      <w:r>
        <w:rPr>
          <w:rFonts w:hint="default" w:ascii="宋体" w:hAnsi="宋体" w:eastAsia="宋体" w:cs="宋体"/>
          <w:sz w:val="28"/>
          <w:szCs w:val="28"/>
        </w:rPr>
        <w:t>发</w:t>
      </w:r>
    </w:p>
    <w:p>
      <w:pPr>
        <w:pStyle w:val="7"/>
        <w:tabs>
          <w:tab w:val="left" w:pos="267"/>
        </w:tabs>
        <w:spacing w:beforeLines="0" w:afterLines="0" w:line="240" w:lineRule="auto"/>
        <w:ind w:right="108"/>
        <w:rPr>
          <w:rFonts w:hint="default" w:ascii="宋体" w:hAnsi="宋体" w:eastAsia="宋体" w:cs="宋体"/>
          <w:sz w:val="28"/>
          <w:szCs w:val="28"/>
        </w:rPr>
      </w:pPr>
      <w:r>
        <w:rPr>
          <w:rFonts w:hint="default" w:ascii="宋体" w:hAnsi="宋体" w:eastAsia="宋体" w:cs="宋体"/>
          <w:sz w:val="28"/>
          <w:szCs w:val="28"/>
        </w:rPr>
        <w:t>现了。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</w:p>
    <w:p>
      <w:pPr>
        <w:pStyle w:val="3"/>
        <w:ind w:firstLine="560" w:firstLineChars="200"/>
        <w:jc w:val="left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hAnsi="宋体" w:cs="宋体"/>
          <w:b w:val="0"/>
          <w:bCs w:val="0"/>
          <w:color w:val="auto"/>
          <w:sz w:val="28"/>
          <w:szCs w:val="28"/>
          <w:lang w:val="en-US" w:eastAsia="zh-CN"/>
        </w:rPr>
        <w:t>一、“宇宙的另一边”有哪些秘密？在课本上用横线画出关键词句。和同学交流。</w:t>
      </w:r>
    </w:p>
    <w:p>
      <w:pPr>
        <w:pStyle w:val="3"/>
        <w:ind w:firstLine="560" w:firstLineChars="200"/>
        <w:jc w:val="left"/>
        <w:rPr>
          <w:rFonts w:hint="default" w:cs="Times New Roman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cs="Times New Roman" w:asciiTheme="minorEastAsia" w:hAnsiTheme="minorEastAsia" w:eastAsiaTheme="minorEastAsia"/>
          <w:sz w:val="28"/>
          <w:szCs w:val="28"/>
          <w:lang w:eastAsia="zh-CN"/>
        </w:rPr>
        <w:t>二、</w:t>
      </w:r>
      <w:r>
        <w:rPr>
          <w:rFonts w:cs="Times New Roman" w:asciiTheme="minorEastAsia" w:hAnsiTheme="minorEastAsia" w:eastAsiaTheme="minorEastAsia"/>
          <w:sz w:val="28"/>
          <w:szCs w:val="28"/>
        </w:rPr>
        <w:t>妈妈是怎么知道“我”的秘</w:t>
      </w:r>
      <w:r>
        <w:rPr>
          <w:rFonts w:hint="eastAsia" w:cs="Times New Roman" w:asciiTheme="minorEastAsia" w:hAnsiTheme="minorEastAsia" w:eastAsiaTheme="minorEastAsia"/>
          <w:sz w:val="28"/>
          <w:szCs w:val="28"/>
        </w:rPr>
        <w:t>密的</w:t>
      </w:r>
      <w:r>
        <w:rPr>
          <w:rFonts w:cs="Times New Roman" w:asciiTheme="minorEastAsia" w:hAnsiTheme="minorEastAsia" w:eastAsiaTheme="minorEastAsia"/>
          <w:sz w:val="28"/>
          <w:szCs w:val="28"/>
        </w:rPr>
        <w:t>？</w:t>
      </w:r>
      <w:r>
        <w:rPr>
          <w:rFonts w:hint="eastAsia" w:cs="Times New Roman" w:asciiTheme="minorEastAsia" w:hAnsiTheme="minorEastAsia" w:eastAsiaTheme="minorEastAsia"/>
          <w:sz w:val="28"/>
          <w:szCs w:val="28"/>
          <w:lang w:val="en-US" w:eastAsia="zh-CN"/>
        </w:rPr>
        <w:t>和同学交流后在课本上写出自己的想法。</w:t>
      </w:r>
    </w:p>
    <w:p>
      <w:pPr>
        <w:pStyle w:val="7"/>
        <w:tabs>
          <w:tab w:val="left" w:pos="267"/>
        </w:tabs>
        <w:spacing w:beforeLines="0" w:afterLines="0" w:line="360" w:lineRule="auto"/>
        <w:ind w:right="108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第二课时作业超市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spacing w:line="24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一、看拼音写词语。</w:t>
      </w:r>
    </w:p>
    <w:p>
      <w:pPr>
        <w:spacing w:line="240" w:lineRule="auto"/>
        <w:ind w:firstLine="600" w:firstLineChars="200"/>
        <w:rPr>
          <w:rFonts w:hint="default" w:ascii="Arial" w:hAnsi="Arial" w:eastAsia="宋体" w:cs="Arial"/>
          <w:b w:val="0"/>
          <w:bCs w:val="0"/>
          <w:sz w:val="28"/>
          <w:szCs w:val="28"/>
          <w:lang w:val="en-US" w:eastAsia="zh-CN"/>
        </w:rPr>
      </w:pPr>
      <w:r>
        <w:rPr>
          <w:rFonts w:ascii="Arial" w:hAnsi="Arial" w:eastAsia="宋体" w:cs="Arial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yǔ zhòu</w:t>
      </w:r>
      <w:r>
        <w:rPr>
          <w:rFonts w:hint="eastAsia" w:ascii="Arial" w:hAnsi="Arial" w:eastAsia="宋体" w:cs="Arial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     </w:t>
      </w:r>
      <w:r>
        <w:rPr>
          <w:rFonts w:ascii="Arial" w:hAnsi="Arial" w:eastAsia="宋体" w:cs="Arial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liú t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ǎ</w:t>
      </w:r>
      <w:r>
        <w:rPr>
          <w:rFonts w:ascii="Arial" w:hAnsi="Arial" w:eastAsia="宋体" w:cs="Arial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ng</w:t>
      </w:r>
      <w:r>
        <w:rPr>
          <w:rFonts w:hint="eastAsia" w:ascii="Arial" w:hAnsi="Arial" w:eastAsia="宋体" w:cs="Arial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    </w:t>
      </w:r>
      <w:r>
        <w:rPr>
          <w:rFonts w:ascii="Arial" w:hAnsi="Arial" w:eastAsia="宋体" w:cs="Arial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mì m</w:t>
      </w:r>
      <w:r>
        <w:rPr>
          <w:rFonts w:hint="default" w:ascii="Arial" w:hAnsi="Arial" w:eastAsia="宋体" w:cs="Arial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i</w:t>
      </w:r>
      <w:r>
        <w:rPr>
          <w:rFonts w:hint="eastAsia" w:ascii="Arial" w:hAnsi="Arial" w:eastAsia="宋体" w:cs="Arial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      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lóu tī</w:t>
      </w:r>
    </w:p>
    <w:p>
      <w:pPr>
        <w:spacing w:line="240" w:lineRule="auto"/>
        <w:ind w:firstLine="280" w:firstLineChars="1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       ）   （       ） （       ） （       ）</w:t>
      </w:r>
    </w:p>
    <w:p>
      <w:pPr>
        <w:spacing w:line="240" w:lineRule="auto"/>
        <w:ind w:firstLine="600" w:firstLineChars="20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líng shēng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  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chéng f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ǎ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    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sī xù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     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qì chu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ǎ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n xū xū</w:t>
      </w:r>
    </w:p>
    <w:p>
      <w:pPr>
        <w:spacing w:line="240" w:lineRule="auto"/>
        <w:ind w:firstLine="280" w:firstLineChars="10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         ） （       ） （       ） （             ）</w:t>
      </w:r>
    </w:p>
    <w:p>
      <w:pPr>
        <w:spacing w:line="240" w:lineRule="auto"/>
        <w:ind w:firstLine="560" w:firstLineChars="200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二、根据意思写出词语。</w:t>
      </w:r>
    </w:p>
    <w:p>
      <w:pPr>
        <w:spacing w:line="240" w:lineRule="auto"/>
        <w:ind w:firstLine="560" w:firstLineChars="200"/>
        <w:rPr>
          <w:rFonts w:hint="eastAsia" w:ascii="宋体" w:hAnsi="宋体" w:eastAsia="宋体" w:cs="宋体"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151515"/>
          <w:spacing w:val="0"/>
          <w:sz w:val="28"/>
          <w:szCs w:val="28"/>
          <w:shd w:val="clear" w:fill="FFFFFF"/>
        </w:rPr>
        <w:t>有所隐蔽，不让人知道的（跟“公开”相对）</w:t>
      </w:r>
      <w:r>
        <w:rPr>
          <w:rFonts w:hint="eastAsia" w:ascii="宋体" w:hAnsi="宋体" w:eastAsia="宋体" w:cs="宋体"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eastAsia="zh-CN"/>
        </w:rPr>
        <w:t>。</w:t>
      </w:r>
      <w:r>
        <w:rPr>
          <w:rFonts w:hint="eastAsia" w:ascii="宋体" w:hAnsi="宋体" w:eastAsia="宋体" w:cs="宋体"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en-US" w:eastAsia="zh-CN"/>
        </w:rPr>
        <w:t xml:space="preserve"> （          ）       </w:t>
      </w:r>
    </w:p>
    <w:p>
      <w:pPr>
        <w:spacing w:line="240" w:lineRule="auto"/>
        <w:ind w:firstLine="560" w:firstLineChars="200"/>
        <w:rPr>
          <w:rFonts w:hint="eastAsia" w:ascii="宋体" w:hAnsi="宋体" w:eastAsia="宋体" w:cs="宋体"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151515"/>
          <w:spacing w:val="0"/>
          <w:sz w:val="28"/>
          <w:szCs w:val="28"/>
          <w:shd w:val="clear" w:fill="FFFFFF"/>
        </w:rPr>
        <w:t>形容呼吸急促，大声喘气。</w:t>
      </w:r>
      <w:r>
        <w:rPr>
          <w:rFonts w:hint="eastAsia" w:ascii="宋体" w:hAnsi="宋体" w:eastAsia="宋体" w:cs="宋体"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en-US" w:eastAsia="zh-CN"/>
        </w:rPr>
        <w:t xml:space="preserve">                   （          ）                         </w:t>
      </w:r>
    </w:p>
    <w:p>
      <w:pPr>
        <w:spacing w:line="240" w:lineRule="auto"/>
        <w:ind w:firstLine="560" w:firstLineChars="200"/>
        <w:rPr>
          <w:rFonts w:hint="default" w:ascii="宋体" w:hAnsi="宋体" w:eastAsia="宋体" w:cs="宋体"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en-US" w:eastAsia="zh-CN"/>
        </w:rPr>
        <w:t>3.</w:t>
      </w:r>
      <w:r>
        <w:rPr>
          <w:rFonts w:ascii="Arial" w:hAnsi="Arial" w:eastAsia="宋体" w:cs="Arial"/>
          <w:i w:val="0"/>
          <w:iCs w:val="0"/>
          <w:caps w:val="0"/>
          <w:color w:val="151515"/>
          <w:spacing w:val="0"/>
          <w:sz w:val="28"/>
          <w:szCs w:val="28"/>
          <w:shd w:val="clear" w:fill="FFFFFF"/>
        </w:rPr>
        <w:t>处境困难，不好处理</w:t>
      </w:r>
      <w:r>
        <w:rPr>
          <w:rFonts w:hint="eastAsia" w:ascii="Arial" w:hAnsi="Arial" w:eastAsia="宋体" w:cs="Arial"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eastAsia="zh-CN"/>
        </w:rPr>
        <w:t>；</w:t>
      </w:r>
      <w:r>
        <w:rPr>
          <w:rFonts w:ascii="Arial" w:hAnsi="Arial" w:eastAsia="宋体" w:cs="Arial"/>
          <w:i w:val="0"/>
          <w:iCs w:val="0"/>
          <w:caps w:val="0"/>
          <w:color w:val="151515"/>
          <w:spacing w:val="0"/>
          <w:sz w:val="28"/>
          <w:szCs w:val="28"/>
          <w:shd w:val="clear" w:fill="FFFFFF"/>
        </w:rPr>
        <w:t>（神色、态度）不自然</w:t>
      </w:r>
      <w:r>
        <w:rPr>
          <w:rFonts w:hint="eastAsia" w:ascii="Arial" w:hAnsi="Arial" w:eastAsia="宋体" w:cs="Arial"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eastAsia="zh-CN"/>
        </w:rPr>
        <w:t>。</w:t>
      </w:r>
      <w:r>
        <w:rPr>
          <w:rFonts w:hint="eastAsia" w:ascii="Arial" w:hAnsi="Arial" w:eastAsia="宋体" w:cs="Arial"/>
          <w:i w:val="0"/>
          <w:iCs w:val="0"/>
          <w:caps w:val="0"/>
          <w:color w:val="151515"/>
          <w:spacing w:val="0"/>
          <w:sz w:val="28"/>
          <w:szCs w:val="28"/>
          <w:shd w:val="clear" w:fill="FFFFFF"/>
          <w:lang w:val="en-US" w:eastAsia="zh-CN"/>
        </w:rPr>
        <w:t xml:space="preserve"> （          ）</w:t>
      </w:r>
    </w:p>
    <w:p>
      <w:pPr>
        <w:pStyle w:val="2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三、写出下面句子运用的修辞手法。 (4 分 )</w:t>
      </w:r>
    </w:p>
    <w:p>
      <w:pPr>
        <w:pStyle w:val="2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风一吹，鸟窝就在枝头跳起了舞。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(       )</w:t>
      </w:r>
    </w:p>
    <w:p>
      <w:pPr>
        <w:pStyle w:val="2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青蛙在伞上歌唱，小鱼儿在伞下玩耍 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(       )</w:t>
      </w:r>
    </w:p>
    <w:p>
      <w:pPr>
        <w:pStyle w:val="2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石榴花挂满了枝头，仿佛是一个个活泼的小喇叭。 (       )</w:t>
      </w:r>
    </w:p>
    <w:p>
      <w:pPr>
        <w:pStyle w:val="2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 xml:space="preserve">头发在水里轻轻地荡来荡去，好像海带一样。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(       )</w:t>
      </w:r>
    </w:p>
    <w:p>
      <w:pPr>
        <w:spacing w:line="24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四、我从课文中积累到了这些诗句。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</w:t>
      </w:r>
    </w:p>
    <w:p>
      <w:pPr>
        <w:spacing w:line="360" w:lineRule="auto"/>
        <w:ind w:firstLine="54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21212"/>
          <w:spacing w:val="0"/>
          <w:sz w:val="27"/>
          <w:szCs w:val="27"/>
          <w:shd w:val="clear" w:fill="FFFFFF"/>
          <w:lang w:eastAsia="zh-CN"/>
        </w:rPr>
        <w:t>五、</w:t>
      </w:r>
      <w:r>
        <w:rPr>
          <w:rFonts w:hint="eastAsia" w:ascii="宋体" w:hAnsi="宋体" w:eastAsia="宋体" w:cs="宋体"/>
          <w:i w:val="0"/>
          <w:iCs w:val="0"/>
          <w:caps w:val="0"/>
          <w:color w:val="121212"/>
          <w:spacing w:val="0"/>
          <w:sz w:val="27"/>
          <w:szCs w:val="27"/>
          <w:shd w:val="clear" w:fill="FFFFFF"/>
        </w:rPr>
        <w:t>《宇宙的另一边》讲述了一个</w:t>
      </w:r>
      <w:r>
        <w:rPr>
          <w:rFonts w:hint="eastAsia" w:ascii="宋体" w:hAnsi="宋体" w:eastAsia="宋体" w:cs="宋体"/>
          <w:i w:val="0"/>
          <w:iCs w:val="0"/>
          <w:caps w:val="0"/>
          <w:color w:val="121212"/>
          <w:spacing w:val="0"/>
          <w:sz w:val="27"/>
          <w:szCs w:val="27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i w:val="0"/>
          <w:iCs w:val="0"/>
          <w:caps w:val="0"/>
          <w:color w:val="121212"/>
          <w:spacing w:val="0"/>
          <w:sz w:val="27"/>
          <w:szCs w:val="27"/>
          <w:shd w:val="clear" w:fill="FFFFFF"/>
        </w:rPr>
        <w:t>的小男孩儿，对宇宙的神秘产生了</w:t>
      </w:r>
      <w:r>
        <w:rPr>
          <w:rFonts w:hint="eastAsia" w:ascii="宋体" w:hAnsi="宋体" w:eastAsia="宋体" w:cs="宋体"/>
          <w:i w:val="0"/>
          <w:iCs w:val="0"/>
          <w:caps w:val="0"/>
          <w:color w:val="121212"/>
          <w:spacing w:val="0"/>
          <w:sz w:val="27"/>
          <w:szCs w:val="27"/>
          <w:u w:val="single"/>
          <w:shd w:val="clear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aps w:val="0"/>
          <w:color w:val="121212"/>
          <w:spacing w:val="0"/>
          <w:sz w:val="27"/>
          <w:szCs w:val="27"/>
          <w:shd w:val="clear" w:fill="FFFFFF"/>
        </w:rPr>
        <w:t>的兴趣，他通过</w:t>
      </w:r>
      <w:r>
        <w:rPr>
          <w:rFonts w:hint="eastAsia" w:ascii="宋体" w:hAnsi="宋体" w:eastAsia="宋体" w:cs="宋体"/>
          <w:i w:val="0"/>
          <w:iCs w:val="0"/>
          <w:caps w:val="0"/>
          <w:color w:val="121212"/>
          <w:spacing w:val="0"/>
          <w:sz w:val="27"/>
          <w:szCs w:val="27"/>
          <w:u w:val="single"/>
          <w:shd w:val="clear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caps w:val="0"/>
          <w:color w:val="121212"/>
          <w:spacing w:val="0"/>
          <w:sz w:val="27"/>
          <w:szCs w:val="27"/>
          <w:shd w:val="clear" w:fill="FFFFFF"/>
        </w:rPr>
        <w:t>的想象，给我们展现了一个</w:t>
      </w:r>
      <w:r>
        <w:rPr>
          <w:rFonts w:hint="eastAsia" w:ascii="宋体" w:hAnsi="宋体" w:eastAsia="宋体" w:cs="宋体"/>
          <w:i w:val="0"/>
          <w:iCs w:val="0"/>
          <w:caps w:val="0"/>
          <w:color w:val="121212"/>
          <w:spacing w:val="0"/>
          <w:sz w:val="27"/>
          <w:szCs w:val="27"/>
          <w:u w:val="single"/>
          <w:shd w:val="clear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caps w:val="0"/>
          <w:color w:val="121212"/>
          <w:spacing w:val="0"/>
          <w:sz w:val="27"/>
          <w:szCs w:val="27"/>
          <w:shd w:val="clear" w:fill="FFFFFF"/>
        </w:rPr>
        <w:t>的想象世界。同时也表达了儿童们对神奇而美好事物的</w:t>
      </w:r>
      <w:r>
        <w:rPr>
          <w:rFonts w:hint="eastAsia" w:ascii="宋体" w:hAnsi="宋体" w:eastAsia="宋体" w:cs="宋体"/>
          <w:i w:val="0"/>
          <w:iCs w:val="0"/>
          <w:caps w:val="0"/>
          <w:color w:val="121212"/>
          <w:spacing w:val="0"/>
          <w:sz w:val="27"/>
          <w:szCs w:val="27"/>
          <w:u w:val="single"/>
          <w:shd w:val="clear" w:fill="FFFFFF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i w:val="0"/>
          <w:iCs w:val="0"/>
          <w:caps w:val="0"/>
          <w:color w:val="121212"/>
          <w:spacing w:val="0"/>
          <w:sz w:val="27"/>
          <w:szCs w:val="27"/>
          <w:shd w:val="clear" w:fill="FFFFFF"/>
        </w:rPr>
        <w:t>之情。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一、仿照课文《宇宙的另一边》中的第11自然段写一写：</w:t>
      </w:r>
    </w:p>
    <w:p>
      <w:pP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在宇宙的另一边，如果想写一篇关于云的习作，就得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</w:t>
      </w:r>
    </w:p>
    <w:p>
      <w:pP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二、我会仿照例子写一写：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很远很远的地方，宇宙的另一边，是这一边的倒影。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宇宙的这一边，雪是白色的；那么，宇宙的另一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边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__________________。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宇宙的这一边，我是一个男孩，但宇宙的另一边，__________________。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宇宙的这一边，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但宇宙的另一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边，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</w:p>
    <w:p>
      <w:pPr>
        <w:ind w:firstLine="560" w:firstLineChars="200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第三课时作业超市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spacing w:line="240" w:lineRule="auto"/>
        <w:ind w:firstLine="561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一、我能把下列词语工整地抄写到田字格里。</w:t>
      </w:r>
    </w:p>
    <w:p>
      <w:pPr>
        <w:spacing w:line="240" w:lineRule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4921885</wp:posOffset>
                </wp:positionH>
                <wp:positionV relativeFrom="paragraph">
                  <wp:posOffset>277495</wp:posOffset>
                </wp:positionV>
                <wp:extent cx="377825" cy="377190"/>
                <wp:effectExtent l="6350" t="6350" r="15875" b="16510"/>
                <wp:wrapNone/>
                <wp:docPr id="9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10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387.55pt;margin-top:21.85pt;height:29.7pt;width:29.75pt;z-index:251661312;mso-width-relative:page;mso-height-relative:page;" coordorigin="11355,4695" coordsize="1134,1134" o:gfxdata="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EjcJp78AAADb&#10;AAAADwAAAGRycy9kb3ducmV2LnhtbEWPzW7CQAyE75X6DitX4lLBJhxoFVg4VIAQHBCUB7B23SQi&#10;642yS/h5enxA6s3WjGc+zxY336ieulgHNpCPMlDENriaSwOn39XwG1RMyA6bwGTgThEW8/e3GRYu&#10;XPlA/TGVSkI4FmigSqkttI62Io9xFFpi0f5C5zHJ2pXadXiVcN/ocZZNtMeapaHCln4qsufjxRtY&#10;bvePz/p8Wm2Xu12+/rLeXvq1MYOPPJuCSnRL/+bX9cYJvtDLLzKAnj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I3Cae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pAlrgbQAAADb&#10;AAAADwAAAGRycy9kb3ducmV2LnhtbEVPyQrCMBC9C/5DGMGbpvWgUo0eBKEnpS73oRnbYjMpSVy/&#10;3giCt3m8dZbrp2nFnZxvLCtIxwkI4tLqhisFp+N2NAfhA7LG1jIpeJGH9arfW2Km7YMLuh9CJWII&#10;+wwV1CF0mZS+rMmgH9uOOHIX6wyGCF0ltcNHDDetnCTJVBpsODbU2NGmpvJ6uBkFpt3lr+qK+Xlv&#10;ih1T4ebpe6bUcJAmCxCBnuEv/rlzHeen8P0lHiBXH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CkCWuBtAAAANsAAAAPAAAA&#10;AAAAAAEAIAAAACIAAABkcnMvZG93bnJldi54bWxQSwECFAAUAAAACACHTuJAMy8FnjsAAAA5AAAA&#10;EAAAAAAAAAABACAAAAADAQAAZHJzL3NoYXBleG1sLnhtbFBLBQYAAAAABgAGAFsBAACtAwAAAAA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Q8BaxbkAAADb&#10;AAAADwAAAGRycy9kb3ducmV2LnhtbEVPzYrCMBC+L/gOYQRva9rKLlKNHgTFi4o/DzA2Y1vaTGqT&#10;Vn37jSDsbT6+35kvn6YWPbWutKwgHkcgiDOrS84VXM7r7ykI55E11pZJwYscLBeDrzmm2j74SP3J&#10;5yKEsEtRQeF9k0rpsoIMurFtiAN3s61BH2CbS93iI4SbWiZR9CsNlhwaCmxoVVBWnTqjoI+P++q+&#10;2R4OFXY/u25yTbi5KjUaxtEMhKen/xd/3Fsd5ifw/iUcIBd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PAWsW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4509135</wp:posOffset>
                </wp:positionH>
                <wp:positionV relativeFrom="paragraph">
                  <wp:posOffset>277495</wp:posOffset>
                </wp:positionV>
                <wp:extent cx="377825" cy="377190"/>
                <wp:effectExtent l="6350" t="6350" r="15875" b="16510"/>
                <wp:wrapNone/>
                <wp:docPr id="13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14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355.05pt;margin-top:21.85pt;height:29.7pt;width:29.75pt;z-index:251662336;mso-width-relative:page;mso-height-relative:page;" coordorigin="11355,4695" coordsize="1134,1134" o:gfxdata="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bQwPpLsAAADb&#10;AAAADwAAAGRycy9kb3ducmV2LnhtbEVPzYrCMBC+C75DGGEvomkXcaUaPYjKogfZ6gMMydgWm0lp&#10;YnV9eiMs7G0+vt9ZrB62Fh21vnKsIB0nIIi1MxUXCs6n7WgGwgdkg7VjUvBLHlbLfm+BmXF3/qEu&#10;D4WIIewzVFCG0GRSel2SRT92DXHkLq61GCJsC2lavMdwW8vPJJlKixXHhhIbWpekr/nNKtjsj89h&#10;dT1v95vDId19aatv3U6pj0GazEEEeoR/8Z/728T5E3j/Eg+Qy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QwPpL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2zJtgrkAAADb&#10;AAAADwAAAGRycy9kb3ducmV2LnhtbEVPTWvCQBC9F/wPywjemk0E2xCz5iAIOVli633IjkkwOxt2&#10;V6P99d1Cobd5vM8pq4cZxZ2cHywryJIUBHFr9cCdgq/Pw2sOwgdkjaNlUvAkD9Vu8VJioe3MDd1P&#10;oRMxhH2BCvoQpkJK3/Zk0Cd2Io7cxTqDIULXSe1wjuFmlOs0fZMGB44NPU6076m9nm5GgRmP9bO7&#10;Yn3+MM2RqXF59v2u1GqZpVsQgR7hX/znrnWcv4HfX+IBcvc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sybYK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PPtcxrsAAADb&#10;AAAADwAAAGRycy9kb3ducmV2LnhtbEVPzWqDQBC+F/oOywRyq6uWhGKz8RBoyaUNmj7A6E5VdGet&#10;u5rk7buBQm/z8f3OLr+aQSw0uc6ygiSKQRDXVnfcKPg6vz29gHAeWeNgmRTcyEG+f3zYYabthQta&#10;St+IEMIuQwWt92MmpatbMugiOxIH7ttOBn2AUyP1hJcQbgaZxvFWGuw4NLQ40qGlui9no2BJis/+&#10;5/14OvU4bz7m5yrlsVJqvUriVxCerv5f/Oc+6jB/C/dfwgFy/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Ptcxr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4039235</wp:posOffset>
                </wp:positionH>
                <wp:positionV relativeFrom="paragraph">
                  <wp:posOffset>277495</wp:posOffset>
                </wp:positionV>
                <wp:extent cx="377825" cy="377190"/>
                <wp:effectExtent l="6350" t="6350" r="15875" b="16510"/>
                <wp:wrapNone/>
                <wp:docPr id="21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22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318.05pt;margin-top:21.85pt;height:29.7pt;width:29.75pt;z-index:251664384;mso-width-relative:page;mso-height-relative:page;" coordorigin="11355,4695" coordsize="1134,1134" o:gfxdata="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Q8X49r8AAADb&#10;AAAADwAAAGRycy9kb3ducmV2LnhtbEWPzWrDMBCE74W8g9hALiWR7UNbHCs5FCeE5FCa+gEWaWub&#10;WCtjyc7P01eFQo/DzHzDFNub7cREg28dK0hXCQhi7UzLtYLqa7d8A+EDssHOMSm4k4ftZvZUYG7c&#10;lT9pOodaRAj7HBU0IfS5lF43ZNGvXE8cvW83WAxRDrU0A14j3HYyS5IXabHluNBgT+8N6ct5tArK&#10;48fjub1Uu2N5OqX7V231OO2VWszTZA0i0C38h//aB6Mgy+D3S/wBcvM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PF+Pa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9fua0LkAAADb&#10;AAAADwAAAGRycy9kb3ducmV2LnhtbEWPzarCMBSE94LvEI7gTtMqaKlGF4LQlVL17g/NuW2xOSlJ&#10;/H36mwuCy2FmvmHW26fpxJ2cby0rSKcJCOLK6pZrBZfzfpKB8AFZY2eZFLzIw3YzHKwx1/bBJd1P&#10;oRYRwj5HBU0IfS6lrxoy6Ke2J47er3UGQ5SultrhI8JNJ2dJspAGW44LDfa0a6i6nm5GgekOxau+&#10;YvFzNOWBqXRZ+l4qNR6lyQpEoGf4hj/tQiuYzeH/S/wBcvM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X7mtC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bQmtl7wAAADb&#10;AAAADwAAAGRycy9kb3ducmV2LnhtbEWPQYvCMBSE78L+h/CEvWnari5SjR4WXLysou4PeDbPtrR5&#10;qU1a9d8bQfA4zMw3zGJ1M7XoqXWlZQXxOAJBnFldcq7g/7gezUA4j6yxtkwK7uRgtfwYLDDV9sp7&#10;6g8+FwHCLkUFhfdNKqXLCjLoxrYhDt7ZtgZ9kG0udYvXADe1TKLoWxosOSwU2NBPQVl16IyCPt5v&#10;q8vvZrersJv+dV+nhJuTUp/DOJqD8HTz7/CrvdEKkgk8v4Qf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0JrZe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3613785</wp:posOffset>
                </wp:positionH>
                <wp:positionV relativeFrom="paragraph">
                  <wp:posOffset>277495</wp:posOffset>
                </wp:positionV>
                <wp:extent cx="377825" cy="377190"/>
                <wp:effectExtent l="6350" t="6350" r="15875" b="16510"/>
                <wp:wrapNone/>
                <wp:docPr id="17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18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284.55pt;margin-top:21.85pt;height:29.7pt;width:29.75pt;z-index:251663360;mso-width-relative:page;mso-height-relative:page;" coordorigin="11355,4695" coordsize="1134,1134" o:gfxdata="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7EEFob8AAADb&#10;AAAADwAAAGRycy9kb3ducmV2LnhtbEWPzW7CQAyE75X6DitX4lLBJhxoFVg4VIAQHBCUB7B23SQi&#10;642yS/h5enxA6s3WjGc+zxY336ieulgHNpCPMlDENriaSwOn39XwG1RMyA6bwGTgThEW8/e3GRYu&#10;XPlA/TGVSkI4FmigSqkttI62Io9xFFpi0f5C5zHJ2pXadXiVcN/ocZZNtMeapaHCln4qsufjxRtY&#10;bvePz/p8Wm2Xu12+/rLeXvq1MYOPPJuCSnRL/+bX9cYJvsDKLzKAnj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xBBaG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Wn9nh7YAAADb&#10;AAAADwAAAGRycy9kb3ducmV2LnhtbEVPy6rCMBDdX/Afwgjurmld+KhGF4LQlVIf+6EZ22IzKUl8&#10;fr0RBHdzOM9ZrB6mFTdyvrGsIB0mIIhLqxuuFBwPm/8pCB+QNbaWScGTPKyWvb8FZtreuaDbPlQi&#10;hrDPUEEdQpdJ6cuaDPqh7Ygjd7bOYIjQVVI7vMdw08pRkoylwYZjQ40drWsqL/urUWDabf6sLpif&#10;dqbYMhVumr4mSg36aTIHEegRfuKvO9dx/gw+v8QD5PIN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p/Z4e2AAAA2w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EjKrlLkAAADb&#10;AAAADwAAAGRycy9kb3ducmV2LnhtbEVPzYrCMBC+C/sOYYS9adqKsnSNPQhKLyrqPsDYzLalzaTb&#10;pNV9e3MQPH58/+vsYVoxUu9qywrieQSCuLC65lLBz3U3+wLhPLLG1jIp+CcH2eZjssZU2zufabz4&#10;UoQQdikqqLzvUildUZFBN7cdceB+bW/QB9iXUvd4D+GmlUkUraTBmkNDhR1tKyqay2AUjPH52Pzt&#10;89OpwWF5GBa3hLubUp/TOPoG4enh3+KXO9cKkrA+fAk/QG6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Iyq5S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3118485</wp:posOffset>
                </wp:positionH>
                <wp:positionV relativeFrom="paragraph">
                  <wp:posOffset>271145</wp:posOffset>
                </wp:positionV>
                <wp:extent cx="377825" cy="377190"/>
                <wp:effectExtent l="6350" t="6350" r="15875" b="16510"/>
                <wp:wrapNone/>
                <wp:docPr id="25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26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245.55pt;margin-top:21.35pt;height:29.7pt;width:29.75pt;z-index:251665408;mso-width-relative:page;mso-height-relative:page;" coordorigin="11355,4695" coordsize="1134,1134" o:gfxdata="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PP7+9b4AAADb&#10;AAAADwAAAGRycy9kb3ducmV2LnhtbEWPT4vCMBTE78J+h/AEL7Km9aBLNfUgKoseFv98gEfybEub&#10;l9LEqvvpN4Kwx2FmfsMsVw/biJ46XzlWkE4SEMTamYoLBZfz9vMLhA/IBhvHpOBJHlb5x2CJmXF3&#10;PlJ/CoWIEPYZKihDaDMpvS7Jop+4ljh6V9dZDFF2hTQd3iPcNnKaJDNpseK4UGJL65J0fbpZBZv9&#10;z++4qi/b/eZwSHdzbfWt3yk1GqbJAkSgR/gPv9vfRsF0Bq8v8QfI/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P7+9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isCc07cAAADb&#10;AAAADwAAAGRycy9kb3ducmV2LnhtbEWPSwvCMBCE74L/IazgTdN6UKlGD4LQk1If96VZ22KzKUl8&#10;/nojCB6HmfmGWa6fphV3cr6xrCAdJyCIS6sbrhScjtvRHIQPyBpby6TgRR7Wq35viZm2Dy7ofgiV&#10;iBD2GSqoQ+gyKX1Zk0E/th1x9C7WGQxRukpqh48IN62cJMlUGmw4LtTY0aam8nq4GQWm3eWv6or5&#10;eW+KHVPh5ul7ptRwkCYLEIGe4R/+tXOtYDKD75f4A+Tq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KwJzTtwAAANsAAAAP&#10;AAAAAAAAAAEAIAAAACIAAABkcnMvZG93bnJldi54bWxQSwECFAAUAAAACACHTuJAMy8FnjsAAAA5&#10;AAAAEAAAAAAAAAABACAAAAAGAQAAZHJzL3NoYXBleG1sLnhtbFBLBQYAAAAABgAGAFsBAACwAwAA&#10;AAA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7ESnkrkAAADb&#10;AAAADwAAAGRycy9kb3ducmV2LnhtbEVPzYrCMBC+C/sOYYS9adqKsnSNPQhKLyrqPsDYzLalzaTb&#10;pNV9e3MQPH58/+vsYVoxUu9qywrieQSCuLC65lLBz3U3+wLhPLLG1jIp+CcH2eZjssZU2zufabz4&#10;UoQQdikqqLzvUildUZFBN7cdceB+bW/QB9iXUvd4D+GmlUkUraTBmkNDhR1tKyqay2AUjPH52Pzt&#10;89OpwWF5GBa3hLubUp/TOPoG4enh3+KXO9cKkjA2fAk/QG6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xEp5K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271145</wp:posOffset>
                </wp:positionV>
                <wp:extent cx="377825" cy="377190"/>
                <wp:effectExtent l="6350" t="6350" r="15875" b="16510"/>
                <wp:wrapNone/>
                <wp:docPr id="29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30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213.05pt;margin-top:21.35pt;height:29.7pt;width:29.75pt;z-index:251666432;mso-width-relative:page;mso-height-relative:page;" coordorigin="11355,4695" coordsize="1134,1134" o:gfxdata="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WYJVx7sAAADb&#10;AAAADwAAAGRycy9kb3ducmV2LnhtbEVPy4rCMBTdC/MP4Q64kTHtCDrURheDyqAL8fEBl+TaljY3&#10;pYlV5+vNQnB5OO98ebeN6KnzlWMF6TgBQaydqbhQcD6tv35A+IBssHFMCh7kYbn4GOSYGXfjA/XH&#10;UIgYwj5DBWUIbSal1yVZ9GPXEkfu4jqLIcKukKbDWwy3jfxOkqm0WHFsKLGl35J0fbxaBavt/n9U&#10;1ef1drXbpZuZtvrab5QafqbJHESge3iLX+4/o2AS18cv8QfIx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YJVx7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77w34bsAAADb&#10;AAAADwAAAGRycy9kb3ducmV2LnhtbEWPQWvCQBSE7wX/w/IEb80mCm2IWXMQhJwssfX+yD6TYPZt&#10;2F2N9td3C4Ueh5n5himrhxnFnZwfLCvIkhQEcWv1wJ2Cr8/Daw7CB2SNo2VS8CQP1W7xUmKh7cwN&#10;3U+hExHCvkAFfQhTIaVvezLoEzsRR+9incEQpeukdjhHuBnlOk3fpMGB40KPE+17aq+nm1FgxmP9&#10;7K5Ynz9Mc2RqXJ59vyu1WmbpFkSgR/gP/7VrrWCTwe+X+APk7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7w34b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CHUGpbwAAADb&#10;AAAADwAAAGRycy9kb3ducmV2LnhtbEWPQYvCMBSE78L+h/CEvdm0FWWpRg+C4mVX1P0Bz+bZljYv&#10;3Sat7r83guBxmJlvmOX6bhoxUOcqywqSKAZBnFtdcaHg97ydfIFwHlljY5kU/JOD9epjtMRM2xsf&#10;aTj5QgQIuwwVlN63mZQuL8mgi2xLHLyr7Qz6ILtC6g5vAW4amcbxXBqsOCyU2NKmpLw+9UbBkBx/&#10;6r/d/nCosZ9999NLyu1Fqc9xEi9AeLr7d/jV3msF0xSeX8IPkK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h1BqW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2185035</wp:posOffset>
                </wp:positionH>
                <wp:positionV relativeFrom="paragraph">
                  <wp:posOffset>271145</wp:posOffset>
                </wp:positionV>
                <wp:extent cx="377825" cy="377190"/>
                <wp:effectExtent l="6350" t="6350" r="15875" b="16510"/>
                <wp:wrapNone/>
                <wp:docPr id="33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34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5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172.05pt;margin-top:21.35pt;height:29.7pt;width:29.75pt;z-index:251667456;mso-width-relative:page;mso-height-relative:page;" coordorigin="11355,4695" coordsize="1134,1134" o:gfxdata="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JrlTxL4AAADb&#10;AAAADwAAAGRycy9kb3ducmV2LnhtbEWP3YrCMBSE7wXfIRzBG9G0u+JK1+jFoiJ6Ibo+wCE52xab&#10;k9LE+vP0G0HwcpiZb5jZ4mYr0VLjS8cK0lECglg7U3Ku4PS7Gk5B+IBssHJMCu7kYTHvdmaYGXfl&#10;A7XHkIsIYZ+hgiKEOpPS64Is+pGriaP35xqLIcoml6bBa4TbSn4kyURaLDkuFFjTT0H6fLxYBcvt&#10;/jEoz6fVdrnbpesvbfWlXSvV76XJN4hAt/AOv9obo+BzDM8v8QfI+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rlTxL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kIcx4rkAAADb&#10;AAAADwAAAGRycy9kb3ducmV2LnhtbEWPS6vCMBSE94L/IZwL7jStold6jS4EoSulPvaH5ty22JyU&#10;JD5/vREEl8PMfMMsVnfTiis531hWkI4SEMSl1Q1XCo6HzXAOwgdkja1lUvAgD6tlv7fATNsbF3Td&#10;h0pECPsMFdQhdJmUvqzJoB/Zjjh6/9YZDFG6SmqHtwg3rRwnyUwabDgu1NjRuqbyvL8YBabd5o/q&#10;jPlpZ4otU+Hm6fNXqcFPmvyBCHQP3/CnnWsFkym8v8QfIJ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CHMeK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d04AprsAAADb&#10;AAAADwAAAGRycy9kb3ducmV2LnhtbEWPzarCMBSE94LvEI7gTtMqV6QaXQhe3FzFnwc4Nse2tDmp&#10;TVr17c0FweUwM98wy/XTVKKjxhWWFcTjCARxanXBmYLLeTuag3AeWWNlmRS8yMF61e8tMdH2wUfq&#10;Tj4TAcIuQQW593UipUtzMujGtiYO3s02Bn2QTSZ1g48AN5WcRNFMGiw4LORY0yantDy1RkEXH/fl&#10;/Xd3OJTY/vy10+uE66tSw0EcLUB4evpv+NPeaQXTGfx/CT9Art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04Apr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1778635</wp:posOffset>
                </wp:positionH>
                <wp:positionV relativeFrom="paragraph">
                  <wp:posOffset>264795</wp:posOffset>
                </wp:positionV>
                <wp:extent cx="377825" cy="377190"/>
                <wp:effectExtent l="6350" t="6350" r="15875" b="16510"/>
                <wp:wrapNone/>
                <wp:docPr id="37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38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9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140.05pt;margin-top:20.85pt;height:29.7pt;width:29.75pt;z-index:251668480;mso-width-relative:page;mso-height-relative:page;" coordorigin="11355,4695" coordsize="1134,1134" o:gfxdata="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p/RZwbsAAADb&#10;AAAADwAAAGRycy9kb3ducmV2LnhtbEVPy4rCMBTdC/MP4Q64kTHtCDrURheDyqAL8fEBl+TaljY3&#10;pYlV5+vNQnB5OO98ebeN6KnzlWMF6TgBQaydqbhQcD6tv35A+IBssHFMCh7kYbn4GOSYGXfjA/XH&#10;UIgYwj5DBWUIbSal1yVZ9GPXEkfu4jqLIcKukKbDWwy3jfxOkqm0WHFsKLGl35J0fbxaBavt/n9U&#10;1ef1drXbpZuZtvrab5QafqbJHESge3iLX+4/o2ASx8Yv8QfIx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/RZwb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Eco757kAAADb&#10;AAAADwAAAGRycy9kb3ducmV2LnhtbEWPS6vCMBSE94L/IZwL7jStgnp7jS4EoSulPvaH5ty22JyU&#10;JD5/vREEl8PMfMMsVnfTiis531hWkI4SEMSl1Q1XCo6HzXAOwgdkja1lUvAgD6tlv7fATNsbF3Td&#10;h0pECPsMFdQhdJmUvqzJoB/Zjjh6/9YZDFG6SmqHtwg3rRwnyVQabDgu1NjRuqbyvL8YBabd5o/q&#10;jPlpZ4otU+Hm6XOm1OAnTf5ABLqHb/jTzrWCyS+8v8QfIJ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HKO+e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z+1ONLoAAADb&#10;AAAADwAAAGRycy9kb3ducmV2LnhtbEVPyW7CMBC9V+IfrEHiVpywCQWcHJBacWkRywcM8ZBEicch&#10;dgL9+/qAxPHp7dvsaRoxUOcqywriaQSCOLe64kLB5fz1uQbhPLLGxjIp+CMHWTr62GKi7YOPNJx8&#10;IUIIuwQVlN63iZQuL8mgm9qWOHA32xn0AXaF1B0+Qrhp5CyKVtJgxaGhxJZ2JeX1qTcKhvj4W9+/&#10;94dDjf3yp59fZ9xelZqM42gDwtPTv8Uv914rWIT14Uv4ATL9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7U40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1245235</wp:posOffset>
                </wp:positionH>
                <wp:positionV relativeFrom="paragraph">
                  <wp:posOffset>252095</wp:posOffset>
                </wp:positionV>
                <wp:extent cx="377825" cy="377190"/>
                <wp:effectExtent l="6350" t="6350" r="15875" b="16510"/>
                <wp:wrapNone/>
                <wp:docPr id="41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42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3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98.05pt;margin-top:19.85pt;height:29.7pt;width:29.75pt;z-index:251669504;mso-width-relative:page;mso-height-relative:page;" coordorigin="11355,4695" coordsize="1134,1134" o:gfxdata="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nhodVr8AAADb&#10;AAAADwAAAGRycy9kb3ducmV2LnhtbEWPzWrDMBCE74W+g9hCLiWRbUoT3Cg5hMQE51Dy8wCLtLVN&#10;rJWxFMfp01eFQo/DzHzDLNejbcVAvW8cK0hnCQhi7UzDlYLLeTddgPAB2WDrmBQ8yMN69fy0xNy4&#10;Ox9pOIVKRAj7HBXUIXS5lF7XZNHPXEccvS/XWwxR9pU0Pd4j3LYyS5J3abHhuFBjR5ua9PV0swq2&#10;5ef3a3O97Mrt4ZAWc231bSiUmrykyQeIQGP4D/+190bBWwa/X+IPkK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4aHVa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KCR/cLkAAADb&#10;AAAADwAAAGRycy9kb3ducmV2LnhtbEWPS6vCMBSE94L/IZwL7jStild6jS4EoSulPvaH5ty22JyU&#10;JD5/vREEl8PMfMMsVnfTiis531hWkI4SEMSl1Q1XCo6HzXAOwgdkja1lUvAgD6tlv7fATNsbF3Td&#10;h0pECPsMFdQhdJmUvqzJoB/Zjjh6/9YZDFG6SmqHtwg3rRwnyUwabDgu1NjRuqbyvL8YBabd5o/q&#10;jPlpZ4otU+Hm6fNXqcFPmvyBCHQP3/CnnWsF0wm8v8QfIJ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gkf3C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sNZIN7wAAADb&#10;AAAADwAAAGRycy9kb3ducmV2LnhtbEWPQYvCMBSE78L+h/AW9qZpXZWlGj0sKF5UrPsDns2zLW1e&#10;uk1a9d8bQfA4zMw3zGJ1M7XoqXWlZQXxKAJBnFldcq7g77Qe/oBwHlljbZkU3MnBavkxWGCi7ZWP&#10;1Kc+FwHCLkEFhfdNIqXLCjLoRrYhDt7FtgZ9kG0udYvXADe1HEfRTBosOSwU2NBvQVmVdkZBHx/3&#10;1f9mezhU2E133fd5zM1Zqa/POJqD8HTz7/CrvdUKJhN4fgk/QC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DWSDe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832485</wp:posOffset>
                </wp:positionH>
                <wp:positionV relativeFrom="paragraph">
                  <wp:posOffset>258445</wp:posOffset>
                </wp:positionV>
                <wp:extent cx="377825" cy="377190"/>
                <wp:effectExtent l="6350" t="6350" r="15875" b="16510"/>
                <wp:wrapNone/>
                <wp:docPr id="45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46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7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65.55pt;margin-top:20.35pt;height:29.7pt;width:29.75pt;z-index:251670528;mso-width-relative:page;mso-height-relative:page;" coordorigin="11355,4695" coordsize="1134,1134" o:gfxdata="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4SEbVb8AAADb&#10;AAAADwAAAGRycy9kb3ducmV2LnhtbEWPwWrDMBBE74H+g9hCL6GRXUJa3Cg5lMQU+1Di5gMWaWub&#10;WCtjKY7br48CgR6HmXnDrLeT7cRIg28dK0gXCQhi7UzLtYLj9/75DYQPyAY7x6TglzxsNw+zNWbG&#10;XfhAYxVqESHsM1TQhNBnUnrdkEW/cD1x9H7cYDFEOdTSDHiJcNvJlyRZSYstx4UGe/poSJ+qs1Ww&#10;K77+5u3puC92ZZnmr9rq85gr9fSYJu8gAk3hP3xvfxoFyxXcvsQfIDd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EhG1W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Vx95c7kAAADb&#10;AAAADwAAAGRycy9kb3ducmV2LnhtbEWPS6vCMBSE94L/IRzh7jStiJZqdCEIXSn1sT80x7bYnJQk&#10;Pn/9zYULLoeZ+YZZbV6mEw9yvrWsIJ0kIIgrq1uuFZxPu3EGwgdkjZ1lUvAmD5v1cLDCXNsnl/Q4&#10;hlpECPscFTQh9LmUvmrIoJ/Ynjh6V+sMhihdLbXDZ4SbTk6TZC4NthwXGuxp21B1O96NAtPti3d9&#10;w+JyMOWeqXRZ+lko9TNKkyWIQK/wDf+3C61gtoC/L/EHyPU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cfeXO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MZtCMroAAADb&#10;AAAADwAAAGRycy9kb3ducmV2LnhtbEVPyW7CMBC9V+IfrEHiVpywCQWcHJBacWkRywcM8ZBEicch&#10;dgL9+/qAxPHp7dvsaRoxUOcqywriaQSCOLe64kLB5fz1uQbhPLLGxjIp+CMHWTr62GKi7YOPNJx8&#10;IUIIuwQVlN63iZQuL8mgm9qWOHA32xn0AXaF1B0+Qrhp5CyKVtJgxaGhxJZ2JeX1qTcKhvj4W9+/&#10;94dDjf3yp59fZ9xelZqM42gDwtPTv8Uv914rWISx4Uv4ATL9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m0Iy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280035</wp:posOffset>
                </wp:positionH>
                <wp:positionV relativeFrom="paragraph">
                  <wp:posOffset>258445</wp:posOffset>
                </wp:positionV>
                <wp:extent cx="377825" cy="377190"/>
                <wp:effectExtent l="6350" t="6350" r="15875" b="16510"/>
                <wp:wrapNone/>
                <wp:docPr id="5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6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22.05pt;margin-top:20.35pt;height:29.7pt;width:29.75pt;z-index:251660288;mso-width-relative:page;mso-height-relative:page;" coordorigin="11355,4695" coordsize="1134,1134" o:gfxdata="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PejlKbwAAADa&#10;AAAADwAAAGRycy9kb3ducmV2LnhtbEWPzarCMBSE9xd8h3AENxdN68Ir1ehCVEQXctUHOCTHttic&#10;lCbWn6c3guBymJlvmOn8bivRUuNLxwrSQQKCWDtTcq7gdFz1xyB8QDZYOSYFD/Iwn3V+ppgZd+N/&#10;ag8hFxHCPkMFRQh1JqXXBVn0A1cTR+/sGoshyiaXpsFbhNtKDpNkJC2WHBcKrGlRkL4crlbBcrt/&#10;/paX02q73O3S9Z+2+tqulep102QCItA9fMOf9sYoGMH7SrwBcvY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3o5Sm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omHAyLYAAADa&#10;AAAADwAAAGRycy9kb3ducmV2LnhtbEWPSwvCMBCE74L/IazgTdN6UKlGD4LQk1If96VZ22KzKUl8&#10;/nojCB6HmfmGWa6fphV3cr6xrCAdJyCIS6sbrhScjtvRHIQPyBpby6TgRR7Wq35viZm2Dy7ofgiV&#10;iBD2GSqoQ+gyKX1Zk0E/th1x9C7WGQxRukpqh48IN62cJMlUGmw4LtTY0aam8nq4GQWm3eWv6or5&#10;eW+KHVPh5ul7ptRwkCYLEIGe4R/+tXOtYAbfK/EGyNUH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KJhwMi2AAAA2g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vgxSFrkAAADa&#10;AAAADwAAAGRycy9kb3ducmV2LnhtbEVPy26CQBTdN/EfJtekuzpAU2OQ0YVJGzbV+PiAC3MFAnMH&#10;mQHt3zuLJi5PzjvbPkwnJhpcY1lBvIhAEJdWN1wpuJy/P1YgnEfW2FkmBX/kYLuZvWWYanvnI00n&#10;X4kQwi5FBbX3fSqlK2sy6Ba2Jw7c1Q4GfYBDJfWA9xBuOplE0VIabDg01NjTrqayPY1GwRQf9+3t&#10;Jz8cWhy/fsfPIuG+UOp9HkdrEJ4e/iX+d+daQdgaroQbID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4MUha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258445</wp:posOffset>
                </wp:positionV>
                <wp:extent cx="377825" cy="377190"/>
                <wp:effectExtent l="6350" t="6350" r="15875" b="16510"/>
                <wp:wrapNone/>
                <wp:docPr id="107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108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9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-9.45pt;margin-top:20.35pt;height:29.7pt;width:29.75pt;z-index:251659264;mso-width-relative:page;mso-height-relative:page;" coordorigin="11355,4695" coordsize="1134,1134" o:gfxdata="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MpYpd8AAAADc&#10;AAAADwAAAGRycy9kb3ducmV2LnhtbEWPQW/CMAyF70j7D5En7YJG0h0G6ggcJkATHKYVfoCVeG1F&#10;41RNKGy/fj5M4mbrPb/3ebm+hU6NNKQ2soViZkARu+hbri2cjtvnBaiUkT12kcnCDyVYrx4mSyx9&#10;vPIXjVWulYRwKtFCk3Nfap1cQwHTLPbEon3HIWCWdai1H/Aq4aHTL8a86oAtS0ODPb035M7VJVjY&#10;7D9/p+35tN1vDodiN3fBXcadtU+PhXkDlemW7+b/6w8v+EZo5RmZQK/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ylil3&#10;wAAAANwAAAAPAAAAAAAAAAEAIAAAACIAAABkcnMvZG93bnJldi54bWxQSwECFAAUAAAACACHTuJA&#10;My8FnjsAAAA5AAAAEAAAAAAAAAABACAAAAAPAQAAZHJzL3NoYXBleG1sLnhtbFBLBQYAAAAABgAG&#10;AFsBAAC5AwAAAAA=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X3c+E7kAAADc&#10;AAAADwAAAGRycy9kb3ducmV2LnhtbEVPS4vCMBC+C/sfwix4s0k9qNs1elhY6Empj/vQzLbFZlKS&#10;rK9fbwTB23x8z1mur7YXZ/Khc6whzxQI4tqZjhsNh/3vZAEiRGSDvWPScKMA69XHaImFcReu6LyL&#10;jUghHArU0MY4FFKGuiWLIXMDceL+nLcYE/SNNB4vKdz2cqrUTFrsODW0ONBPS/Vp92812H5T3poT&#10;lsetrTZMlV/k97nW489cfYOIdI1v8ctdmjRffcHzmXSBXD0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93PhO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l77h0L8AAADc&#10;AAAADwAAAGRycy9kb3ducmV2LnhtbEWPzU7DQAyE70h9h5WRuJFNikBV6CYHpFa9QNWfB3CzJomS&#10;9abZTVreHh+QuNma8czndXl3vZppDK1nA1mSgiKuvG25NnA+bZ5XoEJEtth7JgM/FKAsFg9rzK2/&#10;8YHmY6yVhHDI0UAT45BrHaqGHIbED8SiffvRYZR1rLUd8SbhrtfLNH3TDluWhgYH+mio6o6TMzBn&#10;h6/uut3t9x1Or5/Ty2XJw8WYp8csfQcV6R7/zX/XOyv4meDLMzKBL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e+4dC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形 状      狐  狸    失  望    继  续    饭  菜     麻  烦</w:t>
      </w:r>
    </w:p>
    <w:p>
      <w:pPr>
        <w:spacing w:line="240" w:lineRule="auto"/>
        <w:ind w:firstLine="561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</w:t>
      </w:r>
    </w:p>
    <w:p>
      <w:pPr>
        <w:spacing w:line="24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二、选择合适的量词填空。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棵   个  只  条  丝  首  串  排</w:t>
      </w:r>
    </w:p>
    <w:p>
      <w:pPr>
        <w:spacing w:line="240" w:lineRule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一(  )鸭子    一(  )歌谣     一(  )大雁     一(  )鸟窝</w:t>
      </w:r>
    </w:p>
    <w:p>
      <w:pPr>
        <w:spacing w:line="240" w:lineRule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一(  )钥匙    一(  )鳄鱼     一(  )大树     一(  )乌云</w:t>
      </w:r>
    </w:p>
    <w:p>
      <w:pPr>
        <w:spacing w:line="240" w:lineRule="auto"/>
        <w:ind w:firstLine="561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三、句子训练。仿照例子把下面的句子改为拟人句。</w:t>
      </w:r>
    </w:p>
    <w:p>
      <w:pPr>
        <w:spacing w:line="240" w:lineRule="auto"/>
        <w:ind w:firstLine="561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例句：风一吹，树上的鸟窝就在枝头跳起了舞。</w:t>
      </w:r>
    </w:p>
    <w:p>
      <w:pPr>
        <w:spacing w:line="240" w:lineRule="auto"/>
        <w:ind w:firstLine="561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1.小鸟在树上叫。</w:t>
      </w:r>
    </w:p>
    <w:p>
      <w:pPr>
        <w:spacing w:line="240" w:lineRule="auto"/>
        <w:ind w:firstLine="561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</w:p>
    <w:p>
      <w:pPr>
        <w:spacing w:line="240" w:lineRule="auto"/>
        <w:ind w:firstLine="561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2.星星在天上闪烁。</w:t>
      </w:r>
    </w:p>
    <w:p>
      <w:pPr>
        <w:spacing w:line="240" w:lineRule="auto"/>
        <w:ind w:firstLine="561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</w:t>
      </w:r>
    </w:p>
    <w:p>
      <w:pPr>
        <w:spacing w:line="240" w:lineRule="auto"/>
        <w:ind w:firstLine="561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3.太阳升起来了。</w:t>
      </w:r>
    </w:p>
    <w:p>
      <w:pPr>
        <w:spacing w:line="360" w:lineRule="auto"/>
        <w:ind w:firstLine="561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</w:p>
    <w:p>
      <w:pPr>
        <w:spacing w:line="240" w:lineRule="auto"/>
        <w:ind w:left="559" w:leftChars="254" w:firstLine="0" w:firstLineChars="0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一、文中我变的树上长满了各种形状的鸟窝：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default" w:ascii="Calibri" w:hAnsi="Calibri" w:eastAsia="宋体" w:cs="Calibri"/>
          <w:b w:val="0"/>
          <w:bCs w:val="0"/>
          <w:sz w:val="28"/>
          <w:szCs w:val="28"/>
          <w:lang w:val="en-US" w:eastAsia="zh-CN"/>
        </w:rPr>
        <w:t>……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“我”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这棵树上是不是只有这几种鸟窝？发挥你的想象，设计出更多形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1148715</wp:posOffset>
                </wp:positionH>
                <wp:positionV relativeFrom="paragraph">
                  <wp:posOffset>58420</wp:posOffset>
                </wp:positionV>
                <wp:extent cx="3219450" cy="2774950"/>
                <wp:effectExtent l="6350" t="6350" r="12700" b="190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80465" y="2685415"/>
                          <a:ext cx="3219450" cy="2774950"/>
                        </a:xfrm>
                        <a:prstGeom prst="rect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微软雅黑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微软雅黑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2835910" cy="2670175"/>
                                  <wp:effectExtent l="0" t="0" r="2540" b="15875"/>
                                  <wp:docPr id="2" name="图片 2" descr="大树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图片 2" descr="大树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35910" cy="26701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0.45pt;margin-top:4.6pt;height:218.5pt;width:253.5pt;z-index:-251644928;v-text-anchor:middle;mso-width-relative:page;mso-height-relative:page;" fillcolor="#FFFFFF [3201]" filled="t" stroked="t" coordsize="21600,21600" o:gfxdata="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HAdcm/VAAAACQEAAA8AAAAAAAAAAQAgAAAA&#10;IgAAAGRycy9kb3ducmV2LnhtbFBLAQIUABQAAAAIAIdO4kA+jajWgAIAAAwFAAAOAAAAAAAAAAEA&#10;IAAAACQBAABkcnMvZTJvRG9jLnhtbFBLBQYAAAAABgAGAFkBAAAW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微软雅黑"/>
                          <w:lang w:eastAsia="zh-CN"/>
                        </w:rPr>
                      </w:pPr>
                      <w:r>
                        <w:rPr>
                          <w:rFonts w:hint="eastAsia" w:eastAsia="微软雅黑"/>
                          <w:lang w:eastAsia="zh-CN"/>
                        </w:rPr>
                        <w:drawing>
                          <wp:inline distT="0" distB="0" distL="114300" distR="114300">
                            <wp:extent cx="2835910" cy="2670175"/>
                            <wp:effectExtent l="0" t="0" r="2540" b="15875"/>
                            <wp:docPr id="2" name="图片 2" descr="大树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图片 2" descr="大树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35910" cy="26701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状的鸟窝。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ind w:firstLine="560" w:firstLineChars="200"/>
        <w:jc w:val="center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</w:p>
    <w:p>
      <w:pPr>
        <w:ind w:firstLine="560" w:firstLineChars="200"/>
        <w:jc w:val="center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</w:p>
    <w:p>
      <w:pPr>
        <w:ind w:firstLine="560" w:firstLineChars="200"/>
        <w:jc w:val="center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</w:p>
    <w:p>
      <w:pPr>
        <w:ind w:firstLine="560" w:firstLineChars="200"/>
        <w:jc w:val="center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</w:p>
    <w:p>
      <w:pPr>
        <w:ind w:firstLine="560" w:firstLineChars="200"/>
        <w:jc w:val="center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</w:p>
    <w:p>
      <w:pPr>
        <w:ind w:firstLine="560" w:firstLineChars="200"/>
        <w:jc w:val="center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</w:p>
    <w:p>
      <w:pPr>
        <w:ind w:firstLine="560" w:firstLineChars="200"/>
        <w:jc w:val="center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</w:p>
    <w:p>
      <w:pPr>
        <w:spacing w:line="240" w:lineRule="auto"/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二、如果你也会变，你想变成什么？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变了以后会发生什么奇妙的事？快写下来和同学分享吧！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第四课时作业超市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spacing w:line="24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仿照例子，在纸上画出自己的手指印，画成想象中的事物，并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在图下做简单说明。</w:t>
      </w:r>
    </w:p>
    <w:p>
      <w:pPr>
        <w:spacing w:line="240" w:lineRule="auto"/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2715895" cy="1252855"/>
            <wp:effectExtent l="9525" t="9525" r="17780" b="13970"/>
            <wp:docPr id="3" name="图片 3" descr="手指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手指印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15895" cy="125285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2345055" cy="1234440"/>
            <wp:effectExtent l="9525" t="9525" r="26670" b="13335"/>
            <wp:docPr id="4" name="图片 4" descr="手指印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手指印2"/>
                    <pic:cNvPicPr>
                      <a:picLocks noChangeAspect="1"/>
                    </pic:cNvPicPr>
                  </pic:nvPicPr>
                  <pic:blipFill>
                    <a:blip r:embed="rId7"/>
                    <a:srcRect t="17423"/>
                    <a:stretch>
                      <a:fillRect/>
                    </a:stretch>
                  </pic:blipFill>
                  <pic:spPr>
                    <a:xfrm>
                      <a:off x="0" y="0"/>
                      <a:ext cx="2345055" cy="123444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255905</wp:posOffset>
                </wp:positionV>
                <wp:extent cx="2546350" cy="1549400"/>
                <wp:effectExtent l="6350" t="6350" r="19050" b="6350"/>
                <wp:wrapNone/>
                <wp:docPr id="49" name="圆角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31265" y="980440"/>
                          <a:ext cx="2546350" cy="1549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5.55pt;margin-top:20.15pt;height:122pt;width:200.5pt;z-index:251671552;v-text-anchor:middle;mso-width-relative:page;mso-height-relative:page;" fillcolor="#FFFFFF [3201]" filled="t" stroked="t" coordsize="21600,21600" arcsize="0.166666666666667" o:gfxdata="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5gEh&#10;xtkAAAAKAQAADwAAAAAAAAABACAAAAAiAAAAZHJzL2Rvd25yZXYueG1sUEsBAhQAFAAAAAgAh07i&#10;QAkcMH2TAgAADQUAAA4AAAAAAAAAAQAgAAAAKAEAAGRycy9lMm9Eb2MueG1sUEsFBgAAAAAGAAYA&#10;WQEAAC0GAAAAAA==&#10;">
                <v:fill on="t" focussize="0,0"/>
                <v:stroke weight="1pt" color="#70AD47 [3209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我的手指画                     我的想象（简要说明）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single" w:color="00B05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 w:color="00B05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 w:color="00B050"/>
          <w:lang w:val="en-US" w:eastAsia="zh-CN"/>
        </w:rPr>
        <w:t xml:space="preserve">                          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single" w:color="00B05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color="00B050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 w:color="00B050"/>
          <w:lang w:val="en-US" w:eastAsia="zh-CN"/>
        </w:rPr>
        <w:t xml:space="preserve">                            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single" w:color="00B05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 w:color="00B050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 w:color="00B050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 w:color="00B050"/>
          <w:lang w:val="en-US" w:eastAsia="zh-CN"/>
        </w:rPr>
        <w:t xml:space="preserve">                          </w:t>
      </w:r>
    </w:p>
    <w:p>
      <w:pPr>
        <w:spacing w:line="240" w:lineRule="auto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 w:color="00B050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 w:color="00B050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 w:color="00B050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</w:t>
      </w:r>
    </w:p>
    <w:p>
      <w:pPr>
        <w:spacing w:line="240" w:lineRule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</w:p>
    <w:p>
      <w:pPr>
        <w:pStyle w:val="8"/>
        <w:spacing w:line="240" w:lineRule="auto"/>
        <w:ind w:firstLineChars="175"/>
        <w:rPr>
          <w:rFonts w:hint="eastAsia" w:ascii="宋体" w:hAnsi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>展开想象，小组选择其中一个故事接龙编写故事。</w:t>
      </w:r>
    </w:p>
    <w:p>
      <w:pPr>
        <w:pStyle w:val="8"/>
        <w:spacing w:line="24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夏天到了，瞌睡虫王国一片沸腾。它们纷纷飞出洞口，去寻找自己的朋友……</w:t>
      </w:r>
    </w:p>
    <w:p>
      <w:pPr>
        <w:pStyle w:val="8"/>
        <w:spacing w:line="24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一阵大风过后，小牧童被吹到了颠倒村。他睁开眼睛，只见树枝和树叶长进土里，树根却张牙舞爪地伸向天空</w:t>
      </w:r>
      <w:r>
        <w:rPr>
          <w:rFonts w:hint="eastAsia" w:ascii="宋体" w:hAnsi="宋体" w:eastAsia="宋体" w:cs="宋体"/>
          <w:sz w:val="28"/>
          <w:szCs w:val="28"/>
        </w:rPr>
        <w:t>……</w:t>
      </w:r>
    </w:p>
    <w:p>
      <w:pPr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第五课时作业超市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spacing w:line="240" w:lineRule="auto"/>
        <w:ind w:firstLine="561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2369185</wp:posOffset>
                </wp:positionH>
                <wp:positionV relativeFrom="paragraph">
                  <wp:posOffset>224790</wp:posOffset>
                </wp:positionV>
                <wp:extent cx="377825" cy="377190"/>
                <wp:effectExtent l="6350" t="6350" r="15875" b="16510"/>
                <wp:wrapNone/>
                <wp:docPr id="5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55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6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186.55pt;margin-top:17.7pt;height:29.7pt;width:29.75pt;z-index:251673600;mso-width-relative:page;mso-height-relative:page;" coordorigin="11355,4695" coordsize="1134,1134" o:gfxdata="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lCoT/78AAADb&#10;AAAADwAAAGRycy9kb3ducmV2LnhtbEWPwWrDMBBE74H+g9hCL6GRXXBa3Cg5lMQU5xDi5gMWaWub&#10;WCtjKY7br68KgRyHmXnDrDaT7cRIg28dK0gXCQhi7UzLtYLT1+75DYQPyAY7x6Tghzxs1g+zFebG&#10;XflIYxVqESHsc1TQhNDnUnrdkEW/cD1x9L7dYDFEOdTSDHiNcNvJlyRZSostx4UGe/poSJ+ri1Ww&#10;LQ+/8/Z82pXb/T4tXrXVl7FQ6ukxTd5BBJrCPXxrfxoFWQb/X+IPkOs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QqE/+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vYpKNbkAAADb&#10;AAAADwAAAGRycy9kb3ducmV2LnhtbEWPS6vCMBSE94L/IRzh7jStoJZqdCEIXSn1sT80x7bYnJQk&#10;Pn/9zYULLoeZ+YZZbV6mEw9yvrWsIJ0kIIgrq1uuFZxPu3EGwgdkjZ1lUvAmD5v1cLDCXNsnl/Q4&#10;hlpECPscFTQh9LmUvmrIoJ/Ynjh6V+sMhihdLbXDZ4SbTk6TZC4NthwXGuxp21B1O96NAtPti3d9&#10;w+JyMOWeqXRZ+lko9TNKkyWIQK/wDf+3C61gNoe/L/EHyPU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2KSjW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xd1AnbwAAADb&#10;AAAADwAAAGRycy9kb3ducmV2LnhtbEWPQYvCMBSE78L+h/AW9qZpXdSlGj0sKF5UrPsDns2zLW1e&#10;uk1a9d8bQfA4zMw3zGJ1M7XoqXWlZQXxKAJBnFldcq7g77Qe/oBwHlljbZkU3MnBavkxWGCi7ZWP&#10;1Kc+FwHCLkEFhfdNIqXLCjLoRrYhDt7FtgZ9kG0udYvXADe1HEfRVBosOSwU2NBvQVmVdkZBHx/3&#10;1f9mezhU2E123fd5zM1Zqa/POJqD8HTz7/CrvdUKJjN4fgk/QC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XdQJ2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1969135</wp:posOffset>
                </wp:positionH>
                <wp:positionV relativeFrom="paragraph">
                  <wp:posOffset>224790</wp:posOffset>
                </wp:positionV>
                <wp:extent cx="377825" cy="377190"/>
                <wp:effectExtent l="6350" t="6350" r="15875" b="16510"/>
                <wp:wrapNone/>
                <wp:docPr id="50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51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2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155.05pt;margin-top:17.7pt;height:29.7pt;width:29.75pt;z-index:251672576;mso-width-relative:page;mso-height-relative:page;" coordorigin="11355,4695" coordsize="1134,1134" o:gfxdata="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6xEV/L0AAADb&#10;AAAADwAAAGRycy9kb3ducmV2LnhtbEWP3YrCMBSE7xd8h3AEbxZNK7hKNXohKqIXiz8PcEiObbE5&#10;KU2suk+/EQQvh5n5hpktHrYSLTW+dKwgHSQgiLUzJecKzqd1fwLCB2SDlWNS8CQPi3nna4aZcXc+&#10;UHsMuYgQ9hkqKEKoMym9LsiiH7iaOHoX11gMUTa5NA3eI9xWcpgkP9JiyXGhwJqWBenr8WYVrHa/&#10;f9/l9bzerfb7dDPWVt/ajVK9bppMQQR6hE/43d4aBaMUXl/iD5Dz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ERX8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wrFMNrkAAADb&#10;AAAADwAAAGRycy9kb3ducmV2LnhtbEWPzarCMBSE94LvEI7gTtMKaqlGF4LQlVL17g/NuW2xOSlJ&#10;/H36mwuCy2FmvmHW26fpxJ2cby0rSKcJCOLK6pZrBZfzfpKB8AFZY2eZFLzIw3YzHKwx1/bBJd1P&#10;oRYRwj5HBU0IfS6lrxoy6Ke2J47er3UGQ5SultrhI8JNJ2dJspAGW44LDfa0a6i6nm5GgekOxau+&#10;YvFzNOWBqXRZ+l4qNR6lyQpEoGf4hj/tQiuYz+D/S/wBcvM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KxTDa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uuZGnrsAAADb&#10;AAAADwAAAGRycy9kb3ducmV2LnhtbEWPzarCMBSE94LvEI7gTtMqilSjC8GLm6v48wDH5tiWNie1&#10;Sau+vblwweUwM98wq83LVKKjxhWWFcTjCARxanXBmYLrZTdagHAeWWNlmRS8ycFm3e+tMNH2ySfq&#10;zj4TAcIuQQW593UipUtzMujGtiYO3t02Bn2QTSZ1g88AN5WcRNFcGiw4LORY0zantDy3RkEXnw7l&#10;42d/PJbYzn7b6W3C9U2p4SCOliA8vfw3/N/eawWzKfx9CT9Arj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uZGnr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3404235</wp:posOffset>
                </wp:positionH>
                <wp:positionV relativeFrom="paragraph">
                  <wp:posOffset>237490</wp:posOffset>
                </wp:positionV>
                <wp:extent cx="377825" cy="377190"/>
                <wp:effectExtent l="6350" t="6350" r="15875" b="16510"/>
                <wp:wrapNone/>
                <wp:docPr id="58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59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0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268.05pt;margin-top:18.7pt;height:29.7pt;width:29.75pt;z-index:251674624;mso-width-relative:page;mso-height-relative:page;" coordorigin="11355,4695" coordsize="1134,1134" o:gfxdata="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FWcZ+r4AAADb&#10;AAAADwAAAGRycy9kb3ducmV2LnhtbEWP3YrCMBSE7wXfIRzBG9G0C6tr1+jFoiJ6Ibo+wCE52xab&#10;k9LE+vP0G0HwcpiZb5jZ4mYr0VLjS8cK0lECglg7U3Ku4PS7Gn6B8AHZYOWYFNzJw2Le7cwwM+7K&#10;B2qPIRcRwj5DBUUIdSal1wVZ9CNXE0fvzzUWQ5RNLk2D1wi3lfxIkrG0WHJcKLCmn4L0+XixCpbb&#10;/WNQnk+r7XK3S9cTbfWlXSvV76XJN4hAt/AOv9obo+BzCs8v8QfI+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cZ+r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k0O9Z7QAAADb&#10;AAAADwAAAGRycy9kb3ducmV2LnhtbEVPuwrCMBTdBf8hXMHNpnVQqUYHQeik1Md+aa5tsbkpSXx+&#10;vRkEx8N5rzYv04kHOd9aVpAlKQjiyuqWawXn026yAOEDssbOMil4k4fNejhYYa7tk0t6HEMtYgj7&#10;HBU0IfS5lL5qyKBPbE8cuat1BkOErpba4TOGm05O03QmDbYcGxrsadtQdTvejQLT7Yt3fcPicjDl&#10;nql0i+wzV2o8ytIliECv8Bf/3IVWMIvr45f4A+T6C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CTQ71ntAAAANsAAAAPAAAA&#10;AAAAAAEAIAAAACIAAABkcnMvZG93bnJldi54bWxQSwECFAAUAAAACACHTuJAMy8FnjsAAAA5AAAA&#10;EAAAAAAAAAABACAAAAADAQAAZHJzL3NoYXBleG1sLnhtbFBLBQYAAAAABgAGAFsBAACtAwAAAAA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6xS3z70AAADb&#10;AAAADwAAAGRycy9kb3ducmV2LnhtbEWPwWrDMBBE74X+g9hAbo0sl4TiRvEh0OJLG5L0AzbW1ja2&#10;Vq4l28nfV4FCj8PMvGG2+dV2YqLBN441qFUCgrh0puFKw9f57ekFhA/IBjvHpOFGHvLd48MWM+Nm&#10;PtJ0CpWIEPYZaqhD6DMpfVmTRb9yPXH0vt1gMUQ5VNIMOEe47WSaJBtpseG4UGNP+5rK9jRaDZM6&#10;frY/78Xh0OK4/hifLyn3F62XC5W8ggh0Df/hv3ZhNGwU3L/EHyB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FLf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一、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根据语境写出词语。</w:t>
      </w:r>
    </w:p>
    <w:p>
      <w:pPr>
        <w:spacing w:line="360" w:lineRule="auto"/>
        <w:ind w:firstLine="561"/>
        <w:rPr>
          <w:rFonts w:hint="default" w:ascii="楷体" w:hAnsi="楷体" w:eastAsia="楷体" w:cs="楷体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4744085</wp:posOffset>
                </wp:positionH>
                <wp:positionV relativeFrom="paragraph">
                  <wp:posOffset>280035</wp:posOffset>
                </wp:positionV>
                <wp:extent cx="377825" cy="377190"/>
                <wp:effectExtent l="6350" t="6350" r="15875" b="16510"/>
                <wp:wrapNone/>
                <wp:docPr id="7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75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6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373.55pt;margin-top:22.05pt;height:29.7pt;width:29.75pt;z-index:251678720;mso-width-relative:page;mso-height-relative:page;" coordorigin="11355,4695" coordsize="1134,1134" o:gfxdata="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359Pn78AAADb&#10;AAAADwAAAGRycy9kb3ducmV2LnhtbEWPQWvCQBSE74X+h+UJXopuIrSW6OqhaCjxULT+gMfuMwlm&#10;34bsmqT99d2C4HGYmW+Y9Xa0jeip87VjBek8AUGsnam5VHD+3s/eQfiAbLBxTAp+yMN28/y0xsy4&#10;gY/Un0IpIoR9hgqqENpMSq8rsujnriWO3sV1FkOUXSlNh0OE20YukuRNWqw5LlTY0kdF+nq6WQW7&#10;4uv3pb6e98XucEjzpbb61udKTSdpsgIRaAyP8L39aRQsX+H/S/wBcvM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+fT5+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9j8WVbcAAADb&#10;AAAADwAAAGRycy9kb3ducmV2LnhtbEWPSwvCMBCE74L/IazgTdN6UKlGD4LQk1If96VZ22KzKUl8&#10;/nojCB6HmfmGWa6fphV3cr6xrCAdJyCIS6sbrhScjtvRHIQPyBpby6TgRR7Wq35viZm2Dy7ofgiV&#10;iBD2GSqoQ+gyKX1Zk0E/th1x9C7WGQxRukpqh48IN62cJMlUGmw4LtTY0aam8nq4GQWm3eWv6or5&#10;eW+KHVPh5ul7ptRwkCYLEIGe4R/+tXOtYDaF75f4A+Tq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2PxZVtwAAANsAAAAP&#10;AAAAAAAAAAEAIAAAACIAAABkcnMvZG93bnJldi54bWxQSwECFAAUAAAACACHTuJAMy8FnjsAAAA5&#10;AAAAEAAAAAAAAAABACAAAAAGAQAAZHJzL3NoYXBleG1sLnhtbFBLBQYAAAAABgAGAFsBAACwAwAA&#10;AAA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jmgc/bwAAADb&#10;AAAADwAAAGRycy9kb3ducmV2LnhtbEWPQYvCMBSE78L+h/CEvWlaF3XpGj0suHhZxeoPeDbPtrR5&#10;qU1a9d8bQfA4zMw3zGJ1M7XoqXWlZQXxOAJBnFldcq7geFiPvkE4j6yxtkwK7uRgtfwYLDDR9sp7&#10;6lOfiwBhl6CCwvsmkdJlBRl0Y9sQB+9sW4M+yDaXusVrgJtaTqJoJg2WHBYKbOi3oKxKO6Ogj/fb&#10;6vK32e0q7Kb/3ddpws1Jqc9hHP2A8HTz7/CrvdEK5nN4fgk/QC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5oHP2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4337685</wp:posOffset>
                </wp:positionH>
                <wp:positionV relativeFrom="paragraph">
                  <wp:posOffset>280035</wp:posOffset>
                </wp:positionV>
                <wp:extent cx="377825" cy="377190"/>
                <wp:effectExtent l="6350" t="6350" r="15875" b="16510"/>
                <wp:wrapNone/>
                <wp:docPr id="70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71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2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341.55pt;margin-top:22.05pt;height:29.7pt;width:29.75pt;z-index:251677696;mso-width-relative:page;mso-height-relative:page;" coordorigin="11355,4695" coordsize="1134,1134" o:gfxdata="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oKRJnL4AAADb&#10;AAAADwAAAGRycy9kb3ducmV2LnhtbEWPT4vCMBTE78J+h/AWvMiadg8qXVMPorLoQfzzAR7Jsy1t&#10;XkoTq+6n3wiCx2FmfsPMF3fbiJ46XzlWkI4TEMTamYoLBefT+msGwgdkg41jUvAgD4v8YzDHzLgb&#10;H6g/hkJECPsMFZQhtJmUXpdk0Y9dSxy9i+sshii7QpoObxFuG/mdJBNpseK4UGJLy5J0fbxaBavt&#10;/m9U1ef1drXbpZuptvrab5QafqbJD4hA9/AOv9q/RsE0heeX+ANk/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KRJnL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iQQQVrcAAADb&#10;AAAADwAAAGRycy9kb3ducmV2LnhtbEWPSwvCMBCE74L/IazgTdN6UKlGD4LQk1If96VZ22KzKUl8&#10;/nojCB6HmfmGWa6fphV3cr6xrCAdJyCIS6sbrhScjtvRHIQPyBpby6TgRR7Wq35viZm2Dy7ofgiV&#10;iBD2GSqoQ+gyKX1Zk0E/th1x9C7WGQxRukpqh48IN62cJMlUGmw4LtTY0aam8nq4GQWm3eWv6or5&#10;eW+KHVPh5ul7ptRwkCYLEIGe4R/+tXOtYDaB75f4A+Tq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JBBBWtwAAANsAAAAP&#10;AAAAAAAAAAEAIAAAACIAAABkcnMvZG93bnJldi54bWxQSwECFAAUAAAACACHTuJAMy8FnjsAAAA5&#10;AAAAEAAAAAAAAAABACAAAAAGAQAAZHJzL3NoYXBleG1sLnhtbFBLBQYAAAAABgAGAFsBAACwAwAA&#10;AAA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8VMa/rwAAADb&#10;AAAADwAAAGRycy9kb3ducmV2LnhtbEWPQYvCMBSE78L+h/AW9qZpFXWpRg8LipdVrPsDns2zLW1e&#10;uk1a9d8bQfA4zMw3zHJ9M7XoqXWlZQXxKAJBnFldcq7g77QZfoNwHlljbZkU3MnBevUxWGKi7ZWP&#10;1Kc+FwHCLkEFhfdNIqXLCjLoRrYhDt7FtgZ9kG0udYvXADe1HEfRTBosOSwU2NBPQVmVdkZBHx/3&#10;1f92dzhU2E1/u8l5zM1Zqa/POFqA8HTz7/CrvdMK5hN4fgk/QK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FTGv6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1797685</wp:posOffset>
                </wp:positionH>
                <wp:positionV relativeFrom="paragraph">
                  <wp:posOffset>292735</wp:posOffset>
                </wp:positionV>
                <wp:extent cx="377825" cy="377190"/>
                <wp:effectExtent l="6350" t="6350" r="15875" b="16510"/>
                <wp:wrapNone/>
                <wp:docPr id="62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63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4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141.55pt;margin-top:23.05pt;height:29.7pt;width:29.75pt;z-index:251675648;mso-width-relative:page;mso-height-relative:page;" coordorigin="11355,4695" coordsize="1134,1134" o:gfxdata="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uuPkrb8AAADb&#10;AAAADwAAAGRycy9kb3ducmV2LnhtbEWPwWrDMBBE74H+g9hCL6GR3UBa3Cg5lMQU+1Di5gMWaWub&#10;WCtjKY7br48CgR6HmXnDrLeT7cRIg28dK0gXCQhi7UzLtYLj9/75DYQPyAY7x6TglzxsNw+zNWbG&#10;XfhAYxVqESHsM1TQhNBnUnrdkEW/cD1x9H7cYDFEOdTSDHiJcNvJlyRZSYstx4UGe/poSJ+qs1Ww&#10;K77+5u3puC92ZZnmr9rq85gr9fSYJu8gAk3hP3xvfxoFqyXcvsQfIDd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rj5K2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7Hi7ZLkAAADb&#10;AAAADwAAAGRycy9kb3ducmV2LnhtbEWPS6vCMBSE94L/IRzh7jStiJZqdCEIXSn1sT80x7bYnJQk&#10;Pn/9zYULLoeZ+YZZbV6mEw9yvrWsIJ0kIIgrq1uuFZxPu3EGwgdkjZ1lUvAmD5v1cLDCXNsnl/Q4&#10;hlpECPscFTQh9LmUvmrIoJ/Ynjh6V+sMhihdLbXDZ4SbTk6TZC4NthwXGuxp21B1O96NAtPti3d9&#10;w+JyMOWeqXRZ+lko9TNKkyWIQK/wDf+3C61gPoO/L/EHyPU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x4u2S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lC+xzL0AAADb&#10;AAAADwAAAGRycy9kb3ducmV2LnhtbEWPQWvCQBSE7wX/w/IEb80mSkSiqwfB4qUV0/6Al+wzCcm+&#10;jdlNtP++Wyj0OMzMN8zu8DSdmGhwjWUFSRSDIC6tbrhS8PV5et2AcB5ZY2eZFHyTg8N+9rLDTNsH&#10;X2nKfSUChF2GCmrv+0xKV9Zk0EW2Jw7ezQ4GfZBDJfWAjwA3nVzG8VoabDgs1NjTsaayzUejYEqu&#10;H+397Xy5tDim7+OqWHJfKLWYJ/EWhKen/w//tc9awTqF3y/hB8j9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L7HM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1378585</wp:posOffset>
                </wp:positionH>
                <wp:positionV relativeFrom="paragraph">
                  <wp:posOffset>286385</wp:posOffset>
                </wp:positionV>
                <wp:extent cx="377825" cy="377190"/>
                <wp:effectExtent l="6350" t="6350" r="15875" b="16510"/>
                <wp:wrapNone/>
                <wp:docPr id="66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67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8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108.55pt;margin-top:22.55pt;height:29.7pt;width:29.75pt;z-index:251676672;mso-width-relative:page;mso-height-relative:page;" coordorigin="11355,4695" coordsize="1134,1134" o:gfxdata="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xdjirr4AAADb&#10;AAAADwAAAGRycy9kb3ducmV2LnhtbEWPzYrCQBCE78K+w9CCF9lM4kGXbEYPorLoYfHnAZqZ3iSY&#10;6QmZMf48vSMseCyq6iuqWNxsI3rqfO1YQZakIIi1MzWXCk7H9ecXCB+QDTaOScGdPCzmH4MCc+Ou&#10;vKf+EEoRIexzVFCF0OZSel2RRZ+4ljh6f66zGKLsSmk6vEa4beQkTafSYs1xocKWlhXp8+FiFay2&#10;v49xfT6tt6vdLtvMtNWXfqPUaJil3yAC3cI7/N/+MQqmM3h9iT9Azp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djirr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bTWxYbQAAADb&#10;AAAADwAAAGRycy9kb3ducmV2LnhtbEVPuwrCMBTdBf8hXMHNpnVQqUYHQeik1Md+aa5tsbkpSXx+&#10;vRkEx8N5rzYv04kHOd9aVpAlKQjiyuqWawXn026yAOEDssbOMil4k4fNejhYYa7tk0t6HEMtYgj7&#10;HBU0IfS5lL5qyKBPbE8cuat1BkOErpba4TOGm05O03QmDbYcGxrsadtQdTvejQLT7Yt3fcPicjDl&#10;nql0i+wzV2o8ytIliECv8Bf/3IVWMItj45f4A+T6C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tNbFhtAAAANsAAAAPAAAA&#10;AAAAAAEAIAAAACIAAABkcnMvZG93bnJldi54bWxQSwECFAAUAAAACACHTuJAMy8FnjsAAAA5AAAA&#10;EAAAAAAAAAABACAAAAADAQAAZHJzL3NoYXBleG1sLnhtbFBLBQYAAAAABgAGAFsBAACtAwAAAAA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FWK7ybwAAADb&#10;AAAADwAAAGRycy9kb3ducmV2LnhtbEWPQYvCMBSE78L+h/AW9qZpXRS3Gj0sKF5UrPsDns2zLW1e&#10;uk1a9d8bQfA4zMw3zGJ1M7XoqXWlZQXxKAJBnFldcq7g77QezkA4j6yxtkwK7uRgtfwYLDDR9spH&#10;6lOfiwBhl6CCwvsmkdJlBRl0I9sQB+9iW4M+yDaXusVrgJtajqNoKg2WHBYKbOi3oKxKO6Ogj4/7&#10;6n+zPRwq7Ca77vs85uas1NdnHM1BeLr5d/jV3moF0x94fgk/QC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Viu8m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铅笔的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mèng xi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ǎ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ng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        是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duǒ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   到菜园里去，长成长长的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dòu ji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ǎ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o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        ，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或者伪装成嫩嫩的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sī gu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ā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        。</w:t>
      </w:r>
    </w:p>
    <w:p>
      <w:pPr>
        <w:numPr>
          <w:ilvl w:val="0"/>
          <w:numId w:val="0"/>
        </w:numPr>
        <w:spacing w:line="240" w:lineRule="auto"/>
        <w:ind w:firstLine="560"/>
        <w:jc w:val="left"/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419735</wp:posOffset>
                </wp:positionH>
                <wp:positionV relativeFrom="paragraph">
                  <wp:posOffset>255270</wp:posOffset>
                </wp:positionV>
                <wp:extent cx="377825" cy="377190"/>
                <wp:effectExtent l="6350" t="6350" r="15875" b="16510"/>
                <wp:wrapNone/>
                <wp:docPr id="90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91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2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33.05pt;margin-top:20.1pt;height:29.7pt;width:29.75pt;z-index:251682816;mso-width-relative:page;mso-height-relative:page;" coordorigin="11355,4695" coordsize="1134,1134" o:gfxdata="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EKivZr0AAADb&#10;AAAADwAAAGRycy9kb3ducmV2LnhtbEWPT4vCMBTE7wt+h/AEL4um9eBqNXoQFdHD4p8P8EiebbF5&#10;KU2sup9+Iwgeh5n5DTNbPGwlWmp86VhBOkhAEGtnSs4VnE/r/hiED8gGK8ek4EkeFvPO1wwz4+58&#10;oPYYchEh7DNUUIRQZ1J6XZBFP3A1cfQurrEYomxyaRq8R7it5DBJRtJiyXGhwJqWBenr8WYVrHa/&#10;f9/l9bzerfb7dPOjrb61G6V63TSZggj0CJ/wu701CiYpvL7EHy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qK9m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OQj2rLsAAADb&#10;AAAADwAAAGRycy9kb3ducmV2LnhtbEWPwWrDMBBE74X+g9hAbo3sHNLUtexDoOBTgtP2vlhb29ha&#10;GUm1k359FAj0OMzMGyYvL2YUMznfW1aQbhIQxI3VPbcKvj4/XvYgfEDWOFomBVfyUBbPTzlm2i5c&#10;03wOrYgQ9hkq6EKYMil905FBv7ETcfR+rDMYonSt1A6XCDej3CbJThrsOS50ONGho2Y4/xoFZjxW&#10;13bA6vtk6iNT7fbp36tS61WavIMIdAn/4Ue70gretnD/En+AL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Qj2rL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QV/8BLwAAADb&#10;AAAADwAAAGRycy9kb3ducmV2LnhtbEWPQYvCMBSE78L+h/AW9qZpFcWtRg8LipdVrPsDns2zLW1e&#10;uk1a9d8bQfA4zMw3zHJ9M7XoqXWlZQXxKAJBnFldcq7g77QZzkE4j6yxtkwK7uRgvfoYLDHR9spH&#10;6lOfiwBhl6CCwvsmkdJlBRl0I9sQB+9iW4M+yDaXusVrgJtajqNoJg2WHBYKbOinoKxKO6Ogj4/7&#10;6n+7Oxwq7Ka/3eQ85uas1NdnHC1AeLr5d/jV3mkF3xN4fgk/QK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Ff/A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26035</wp:posOffset>
                </wp:positionH>
                <wp:positionV relativeFrom="paragraph">
                  <wp:posOffset>261620</wp:posOffset>
                </wp:positionV>
                <wp:extent cx="377825" cy="377190"/>
                <wp:effectExtent l="6350" t="6350" r="15875" b="16510"/>
                <wp:wrapNone/>
                <wp:docPr id="86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87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8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2.05pt;margin-top:20.6pt;height:29.7pt;width:29.75pt;z-index:251681792;mso-width-relative:page;mso-height-relative:page;" coordorigin="11355,4695" coordsize="1134,1134" o:gfxdata="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ddQEVL8AAADb&#10;AAAADwAAAGRycy9kb3ducmV2LnhtbEWPzWrDMBCE74W+g9hCLiWRnUMdnCg5FDuE+FCa5AEWaWub&#10;WCtjKc7P00eFQo/DzHzDrDY324mRBt86VpDOEhDE2pmWawWnYzldgPAB2WDnmBTcycNm/fqywty4&#10;K3/TeAi1iBD2OSpoQuhzKb1uyKKfuZ44ej9usBiiHGppBrxGuO3kPEk+pMWW40KDPX02pM+Hi1VQ&#10;7L8e7+35VO6Lqkq3mbb6Mm6VmrylyRJEoFv4D/+1d0bBIoPfL/EHyPUT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UBFS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3TlXm7QAAADb&#10;AAAADwAAAGRycy9kb3ducmV2LnhtbEVPuwrCMBTdBf8hXMFN0zpoqUYHQeik1Md+aa5tsbkpSXx+&#10;vRkEx8N5rzYv04kHOd9aVpBOExDEldUt1wrOp90kA+EDssbOMil4k4fNejhYYa7tk0t6HEMtYgj7&#10;HBU0IfS5lL5qyKCf2p44clfrDIYIXS21w2cMN52cJclcGmw5NjTY07ah6na8GwWm2xfv+obF5WDK&#10;PVPpsvSzUGo8SpMliECv8Bf/3IVWkMWx8Uv8AXL9B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dOVebtAAAANsAAAAPAAAA&#10;AAAAAAEAIAAAACIAAABkcnMvZG93bnJldi54bWxQSwECFAAUAAAACACHTuJAMy8FnjsAAAA5AAAA&#10;EAAAAAAAAAABACAAAAADAQAAZHJzL3NoYXBleG1sLnhtbFBLBQYAAAAABgAGAFsBAACtAwAAAAA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pW5dM7wAAADb&#10;AAAADwAAAGRycy9kb3ducmV2LnhtbEWPQYvCMBSE78L+h/CEvWlaF8XtGj0suHhZxeoPeDbPtrR5&#10;qU1a9d8bQfA4zMw3zGJ1M7XoqXWlZQXxOAJBnFldcq7geFiP5iCcR9ZYWyYFd3KwWn4MFphoe+U9&#10;9anPRYCwS1BB4X2TSOmyggy6sW2Ig3e2rUEfZJtL3eI1wE0tJ1E0kwZLDgsFNvRbUFalnVHQx/tt&#10;dfnb7HYVdtP/7us04eak1Ocwjn5AeLr5d/jV3mgF8294fgk/QC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VuXTO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2915285</wp:posOffset>
                </wp:positionH>
                <wp:positionV relativeFrom="paragraph">
                  <wp:posOffset>-113030</wp:posOffset>
                </wp:positionV>
                <wp:extent cx="377825" cy="377190"/>
                <wp:effectExtent l="6350" t="6350" r="15875" b="16510"/>
                <wp:wrapNone/>
                <wp:docPr id="82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83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4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229.55pt;margin-top:-8.9pt;height:29.7pt;width:29.75pt;z-index:251680768;mso-width-relative:page;mso-height-relative:page;" coordorigin="11355,4695" coordsize="1134,1134" o:gfxdata="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Cu8CV74AAADb&#10;AAAADwAAAGRycy9kb3ducmV2LnhtbEWP3YrCMBSE7wXfIZyFvZE17QoqXaMXoiJ6IVYf4JCcbYvN&#10;SWli/Xl6Iyzs5TAz3zCzxd3WoqPWV44VpMMEBLF2puJCwfm0/pqC8AHZYO2YFDzIw2Le780wM+7G&#10;R+ryUIgIYZ+hgjKEJpPS65Is+qFriKP361qLIcq2kKbFW4TbWn4nyVharDgulNjQsiR9ya9WwWp3&#10;eA6qy3m9W+336Wairb52G6U+P9LkB0Sge/gP/7W3RsF0BO8v8QfI+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u8CV7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XHRdnrsAAADb&#10;AAAADwAAAGRycy9kb3ducmV2LnhtbEWPT4vCMBTE78J+h/CEvWlaWbR0jT0ICz251D/3R/O2LTYv&#10;JYlW99MbQfA4zMxvmHVxM724kvOdZQXpPAFBXFvdcaPgePiZZSB8QNbYWyYFd/JQbD4ma8y1Hbmi&#10;6z40IkLY56igDWHIpfR1Swb93A7E0fuzzmCI0jVSOxwj3PRykSRLabDjuNDiQNuW6vP+YhSYflfe&#10;mzOWp19T7Zgql6X/K6U+p2nyDSLQLbzDr3apFWRf8PwSf4DcP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HRdnr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JCNXNrsAAADb&#10;AAAADwAAAGRycy9kb3ducmV2LnhtbEWPzarCMBSE94LvEI5wd5rWiyLV6EJQ3FzFnwc4Nse2tDmp&#10;TVq9b28EweUwM98wi9XTVKKjxhWWFcSjCARxanXBmYLLeTOcgXAeWWNlmRT8k4PVst9bYKLtg4/U&#10;nXwmAoRdggpy7+tESpfmZNCNbE0cvJttDPogm0zqBh8Bbio5jqKpNFhwWMixpnVOaXlqjYIuPu7L&#10;+3Z3OJTYTv7a3+uY66tSP4M4moPw9PTf8Ke90wpmE3h/CT9ALl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CNXNr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2502535</wp:posOffset>
                </wp:positionH>
                <wp:positionV relativeFrom="paragraph">
                  <wp:posOffset>-119380</wp:posOffset>
                </wp:positionV>
                <wp:extent cx="377825" cy="377190"/>
                <wp:effectExtent l="6350" t="6350" r="15875" b="16510"/>
                <wp:wrapNone/>
                <wp:docPr id="78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77825" cy="377190"/>
                          <a:chOff x="11355" y="4695"/>
                          <a:chExt cx="1134" cy="1134"/>
                        </a:xfrm>
                      </wpg:grpSpPr>
                      <wps:wsp>
                        <wps:cNvPr id="79" name="矩形 1"/>
                        <wps:cNvSpPr/>
                        <wps:spPr>
                          <a:xfrm>
                            <a:off x="11355" y="4695"/>
                            <a:ext cx="1134" cy="113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0" name="直接连接符 2"/>
                        <wps:cNvCnPr/>
                        <wps:spPr>
                          <a:xfrm>
                            <a:off x="11355" y="5265"/>
                            <a:ext cx="1134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接连接符 3"/>
                        <wps:cNvCnPr/>
                        <wps:spPr>
                          <a:xfrm flipV="1">
                            <a:off x="11940" y="4695"/>
                            <a:ext cx="0" cy="111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197.05pt;margin-top:-9.4pt;height:29.7pt;width:29.75pt;z-index:251679744;mso-width-relative:page;mso-height-relative:page;" coordorigin="11355,4695" coordsize="1134,1134" o:gfxdata="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">
                <o:lock v:ext="edit" aspectratio="f"/>
                <v:rect id="矩形 1" o:spid="_x0000_s1026" o:spt="1" style="position:absolute;left:11355;top:4695;height:1134;width:1134;v-text-anchor:middle;" filled="f" stroked="t" coordsize="21600,21600" o:gfxdata="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7SRZq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41719C [3204]" miterlimit="8" joinstyle="miter"/>
                  <v:imagedata o:title=""/>
                  <o:lock v:ext="edit" aspectratio="f"/>
                </v:rect>
                <v:line id="直接连接符 2" o:spid="_x0000_s1026" o:spt="20" style="position:absolute;left:11355;top:5265;height:0;width:1134;" filled="f" stroked="t" coordsize="21600,21600" o:gfxdata="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jT1udtAAAANsAAAAPAAAA&#10;AAAAAAEAIAAAACIAAABkcnMvZG93bnJldi54bWxQSwECFAAUAAAACACHTuJAMy8FnjsAAAA5AAAA&#10;EAAAAAAAAAABACAAAAADAQAAZHJzL3NoYXBleG1sLnhtbFBLBQYAAAAABgAGAFsBAACtAwAAAAA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  <v:line id="直接连接符 3" o:spid="_x0000_s1026" o:spt="20" style="position:absolute;left:11940;top:4695;flip:y;height:1110;width:0;" filled="f" stroked="t" coordsize="21600,21600" o:gfxdata="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GFE1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5B9BD5 [3204]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有一条尾巴，它很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zì h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á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o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         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地说：“我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yōng yǒu</w:t>
      </w:r>
    </w:p>
    <w:p>
      <w:pPr>
        <w:numPr>
          <w:ilvl w:val="0"/>
          <w:numId w:val="0"/>
        </w:numPr>
        <w:spacing w:line="240" w:lineRule="auto"/>
        <w:ind w:firstLine="1400" w:firstLineChars="50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一只猫！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”它一直坚持自己的想法。</w:t>
      </w:r>
    </w:p>
    <w:p>
      <w:pPr>
        <w:numPr>
          <w:ilvl w:val="0"/>
          <w:numId w:val="2"/>
        </w:numPr>
        <w:spacing w:line="24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比一比，再组词。</w:t>
      </w:r>
    </w:p>
    <w:p>
      <w:pPr>
        <w:numPr>
          <w:ilvl w:val="0"/>
          <w:numId w:val="0"/>
        </w:numPr>
        <w:spacing w:line="240" w:lineRule="auto"/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稿（    ） 坚（    ） 豪（    ） 猫（    ）趴（    ）</w:t>
      </w:r>
    </w:p>
    <w:p>
      <w:pPr>
        <w:numPr>
          <w:ilvl w:val="0"/>
          <w:numId w:val="0"/>
        </w:numPr>
        <w:spacing w:line="24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篙（    ） 竖（    ） 毫（    ） 锚（    ）扒（    ）</w:t>
      </w:r>
    </w:p>
    <w:p>
      <w:pPr>
        <w:numPr>
          <w:ilvl w:val="0"/>
          <w:numId w:val="0"/>
        </w:numPr>
        <w:spacing w:line="24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三、照样子，用带点的词写句子。</w:t>
      </w:r>
    </w:p>
    <w:p>
      <w:pPr>
        <w:numPr>
          <w:ilvl w:val="0"/>
          <w:numId w:val="0"/>
        </w:numPr>
        <w:spacing w:line="24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1.哈，</w:t>
      </w: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多么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好玩！</w:t>
      </w: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多么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开心！</w:t>
      </w:r>
    </w:p>
    <w:p>
      <w:pPr>
        <w:numPr>
          <w:ilvl w:val="0"/>
          <w:numId w:val="0"/>
        </w:numPr>
        <w:spacing w:line="24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</w:t>
      </w:r>
    </w:p>
    <w:p>
      <w:pPr>
        <w:numPr>
          <w:ilvl w:val="0"/>
          <w:numId w:val="0"/>
        </w:numPr>
        <w:spacing w:line="24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2.伞上，还趴着大眼睛青蛙。</w:t>
      </w:r>
      <w:r>
        <w:rPr>
          <w:rFonts w:hint="eastAsia" w:ascii="宋体" w:hAnsi="宋体" w:eastAsia="宋体" w:cs="宋体"/>
          <w:sz w:val="28"/>
          <w:szCs w:val="28"/>
          <w:u w:val="none"/>
          <w:em w:val="dot"/>
          <w:lang w:val="en-US" w:eastAsia="zh-CN"/>
        </w:rPr>
        <w:t>有的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在伞上歌唱，</w:t>
      </w:r>
      <w:r>
        <w:rPr>
          <w:rFonts w:hint="eastAsia" w:ascii="宋体" w:hAnsi="宋体" w:eastAsia="宋体" w:cs="宋体"/>
          <w:sz w:val="28"/>
          <w:szCs w:val="28"/>
          <w:u w:val="none"/>
          <w:em w:val="dot"/>
          <w:lang w:val="en-US" w:eastAsia="zh-CN"/>
        </w:rPr>
        <w:t>有的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在伞下玩耍。</w:t>
      </w:r>
    </w:p>
    <w:p>
      <w:pPr>
        <w:numPr>
          <w:ilvl w:val="0"/>
          <w:numId w:val="0"/>
        </w:numPr>
        <w:spacing w:line="240" w:lineRule="auto"/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</w:t>
      </w:r>
      <w:bookmarkStart w:id="0" w:name="_GoBack"/>
      <w:bookmarkEnd w:id="0"/>
    </w:p>
    <w:p>
      <w:pPr>
        <w:numPr>
          <w:ilvl w:val="0"/>
          <w:numId w:val="0"/>
        </w:numPr>
        <w:spacing w:line="24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四、给下面的句子加上标点。</w:t>
      </w:r>
    </w:p>
    <w:p>
      <w:pPr>
        <w:numPr>
          <w:ilvl w:val="0"/>
          <w:numId w:val="0"/>
        </w:numPr>
        <w:spacing w:line="24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1.狗生气了吗    没有    因为它也听见了猫尾巴的话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2.跳蚤怎么会是猫呢   尾巴说   我这只猫特别乖   我天天骑着它满地跑</w:t>
      </w:r>
    </w:p>
    <w:p>
      <w:pPr>
        <w:numPr>
          <w:ilvl w:val="0"/>
          <w:numId w:val="0"/>
        </w:numPr>
        <w:spacing w:line="24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五、认真阅读课文，完成填空。</w:t>
      </w:r>
    </w:p>
    <w:p>
      <w:pPr>
        <w:numPr>
          <w:ilvl w:val="0"/>
          <w:numId w:val="0"/>
        </w:numPr>
        <w:spacing w:line="24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1.铅笔有很多梦想，第一个梦想是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第二个梦想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是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第三个梦想是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第四个梦想是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；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第五个梦想是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。</w:t>
      </w:r>
    </w:p>
    <w:p>
      <w:pPr>
        <w:numPr>
          <w:ilvl w:val="0"/>
          <w:numId w:val="0"/>
        </w:numPr>
        <w:spacing w:line="24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2.有条尾巴一直说它有只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，而且很听它的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。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尾巴有只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，狗有个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是爸爸妈妈的小尾巴。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</w:p>
    <w:p>
      <w:pPr>
        <w:spacing w:line="240" w:lineRule="auto"/>
        <w:ind w:firstLine="561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1.铅笔还会有哪些梦想？仿照课文写一写。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铅笔的第六个梦想是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。知道我要做什么吗？我要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哈，多么好玩！多么开心！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   2.学习新鲜的表达。</w:t>
      </w:r>
    </w:p>
    <w:p>
      <w:pPr>
        <w:spacing w:line="240" w:lineRule="auto"/>
        <w:ind w:firstLine="560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例：尾巴它有一只猫。喜欢睡觉的风。</w:t>
      </w:r>
    </w:p>
    <w:p>
      <w:pPr>
        <w:spacing w:line="240" w:lineRule="auto"/>
        <w:ind w:firstLine="560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我也会说：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</w:t>
      </w: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第六课时作业超市</w:t>
      </w:r>
    </w:p>
    <w:p>
      <w:pPr>
        <w:numPr>
          <w:ilvl w:val="0"/>
          <w:numId w:val="3"/>
        </w:num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基础作业（必做）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习作《奇妙的想象》</w:t>
      </w:r>
    </w:p>
    <w:p>
      <w:pPr>
        <w:numPr>
          <w:ilvl w:val="0"/>
          <w:numId w:val="0"/>
        </w:numPr>
        <w:spacing w:line="240" w:lineRule="auto"/>
        <w:ind w:firstLine="562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明确题意。选一选,填一填,明确本次习作任务要求。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1.习作体裁:从题目石,本次习作要求写一篇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的文章。(写人  记事  写景   状物)</w:t>
      </w:r>
    </w:p>
    <w:p>
      <w:pPr>
        <w:numPr>
          <w:ilvl w:val="0"/>
          <w:numId w:val="0"/>
        </w:numPr>
        <w:spacing w:line="24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2.习作内容:木次习作要写一个（    ）</w:t>
      </w:r>
    </w:p>
    <w:p>
      <w:pPr>
        <w:numPr>
          <w:ilvl w:val="0"/>
          <w:numId w:val="0"/>
        </w:numPr>
        <w:spacing w:line="240" w:lineRule="auto"/>
        <w:ind w:firstLine="840" w:firstLineChars="3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A.想象的故事   B.真实的故    C.想象和真实都可以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3.习作重点:想象要大胆、新颖、奇特、美好,可以从给出的题目中选收一个写一篇想象故事,也可以写其他的想象故事,要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想象,创造出属于自己的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二、确定选材。本次习作是写一篇想象作文,下列材料能作为本次习作材料的有(多选)                          （          ）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A.写滚来滚去的小土豆来到学校后发生的故事。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B.躲在草丛里的星星和月亮玩捉迷藏的游戏。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C.写小树很不开心,因为周围的树部慢慢地死去了,他想弄清楚其中的原因。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D.写我因读童话故事忘记了炉子上的饭,饭被烧糊了。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E.因为小明不讲卫生，所以他的手“罢工”了。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F.奇奇偶然捡到了一本魔法书,他通过这本书可以进入到任何一个想去的故事里。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三、理清思路。填写下面的提纲模板,以列提纲的形式理清思路。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7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  <w:t>题目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  <w:t>开头</w:t>
            </w:r>
          </w:p>
        </w:tc>
        <w:tc>
          <w:tcPr>
            <w:tcW w:w="7508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  <w:t>开门见山,交代故事的人物、背景。（略写）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  <w:t>例：写小路旁的一棵树向蝴蝶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single"/>
                <w:lang w:val="en-US" w:eastAsia="zh-CN"/>
              </w:rPr>
              <w:t xml:space="preserve">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  <w:t>主体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  <w:t>结尾</w:t>
            </w:r>
          </w:p>
        </w:tc>
        <w:tc>
          <w:tcPr>
            <w:tcW w:w="7508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  <w:t>按事情的发展顺序将故事讲清楚,想象大胆合理,表达出一个明确的主题。(详写）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  <w:t>例:具体写树的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  <w:t>与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  <w:t>，以及,故事的转折:树可以帮助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  <w:t>。总结这个故事说明的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  <w:t>，揭示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single"/>
                <w:lang w:val="en-US" w:eastAsia="zh-CN"/>
              </w:rPr>
              <w:t xml:space="preserve">                  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lang w:val="en-US" w:eastAsia="zh-CN"/>
              </w:rPr>
              <w:t>(略写)</w:t>
            </w:r>
          </w:p>
        </w:tc>
      </w:tr>
    </w:tbl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1.从“最好玩的国王”“一本有魔法的书”“小树的心思”“躲在草丛里的星星”“手罢工啦”“滚来滚去的小土豆”“假如人类可以冬眠”中选一个题目写一个想象故事。</w:t>
      </w: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2.也可以写其他的想象故事。</w:t>
      </w: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第七课时作业超市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师生根据习作评价标准，评改习作。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9"/>
        <w:gridCol w:w="1761"/>
        <w:gridCol w:w="2019"/>
        <w:gridCol w:w="2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bottom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评价标准</w:t>
            </w:r>
          </w:p>
        </w:tc>
        <w:tc>
          <w:tcPr>
            <w:tcW w:w="1761" w:type="dxa"/>
            <w:vAlign w:val="bottom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自评★</w:t>
            </w:r>
          </w:p>
        </w:tc>
        <w:tc>
          <w:tcPr>
            <w:tcW w:w="2019" w:type="dxa"/>
            <w:vAlign w:val="bottom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他评★</w:t>
            </w:r>
          </w:p>
        </w:tc>
        <w:tc>
          <w:tcPr>
            <w:tcW w:w="2243" w:type="dxa"/>
            <w:vAlign w:val="bottom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总评（等级加星）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书写工整</w:t>
            </w:r>
          </w:p>
        </w:tc>
        <w:tc>
          <w:tcPr>
            <w:tcW w:w="1761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19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43" w:type="dxa"/>
            <w:vMerge w:val="restart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语句通顺</w:t>
            </w:r>
          </w:p>
        </w:tc>
        <w:tc>
          <w:tcPr>
            <w:tcW w:w="1761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19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43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正确使用标点符号</w:t>
            </w:r>
          </w:p>
        </w:tc>
        <w:tc>
          <w:tcPr>
            <w:tcW w:w="1761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19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43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想象丰富、奇妙</w:t>
            </w:r>
          </w:p>
        </w:tc>
        <w:tc>
          <w:tcPr>
            <w:tcW w:w="1761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19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43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故事完整</w:t>
            </w:r>
          </w:p>
        </w:tc>
        <w:tc>
          <w:tcPr>
            <w:tcW w:w="1761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19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43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</w:p>
    <w:p>
      <w:pPr>
        <w:numPr>
          <w:ilvl w:val="0"/>
          <w:numId w:val="0"/>
        </w:numPr>
        <w:spacing w:line="240" w:lineRule="auto"/>
        <w:ind w:firstLine="562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一、和同桌交流自己写的故事中，哪一个情节很有想象力并非常奇妙的。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二、同桌交换阅读习作。说说自己最喜欢同学写的什么内容，什么地方需要修改，根据修改建议修改习作。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第八课时作业超市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整本书阅读课----《大林和小林》</w:t>
      </w:r>
    </w:p>
    <w:p>
      <w:pPr>
        <w:spacing w:line="24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一、选择题。</w:t>
      </w:r>
    </w:p>
    <w:p>
      <w:pPr>
        <w:spacing w:line="240" w:lineRule="auto"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《大林和小林》是(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 )写的?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A</w:t>
      </w:r>
    </w:p>
    <w:p>
      <w:pPr>
        <w:spacing w:line="240" w:lineRule="auto"/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A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张天翼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B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杨红樱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C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郑渊洁</w:t>
      </w:r>
    </w:p>
    <w:p>
      <w:pPr>
        <w:spacing w:line="240" w:lineRule="auto"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大林和小林的名字是怎么来的? (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)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C</w:t>
      </w:r>
    </w:p>
    <w:p>
      <w:pPr>
        <w:spacing w:line="240" w:lineRule="auto"/>
        <w:ind w:firstLine="1120" w:firstLineChars="4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A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请一位很有学问的人取的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B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翻学生字典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spacing w:line="240" w:lineRule="auto"/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C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爸爸看到太阳照着树林取的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D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抓阄</w:t>
      </w:r>
    </w:p>
    <w:p>
      <w:pPr>
        <w:spacing w:line="240" w:lineRule="auto"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3.文中的足刑是指（    ）  B</w:t>
      </w:r>
    </w:p>
    <w:p>
      <w:pPr>
        <w:spacing w:line="240" w:lineRule="auto"/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A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打脚底心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B.搔脚底心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C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摸脚底心</w:t>
      </w:r>
    </w:p>
    <w:p>
      <w:pPr>
        <w:spacing w:line="240" w:lineRule="auto"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小林被拍卖到(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)那里?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A</w:t>
      </w:r>
    </w:p>
    <w:p>
      <w:pPr>
        <w:spacing w:line="240" w:lineRule="auto"/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A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四四格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B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老国王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C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中麦伯伯</w:t>
      </w:r>
    </w:p>
    <w:p>
      <w:pPr>
        <w:spacing w:line="240" w:lineRule="auto"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五米赛跑中得第一的是(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)。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B</w:t>
      </w:r>
    </w:p>
    <w:p>
      <w:pPr>
        <w:spacing w:line="240" w:lineRule="auto"/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A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唧唧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B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乌龟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C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蜗牛</w:t>
      </w:r>
    </w:p>
    <w:p>
      <w:pPr>
        <w:spacing w:line="240" w:lineRule="auto"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6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.(     )的名字最长？   C</w:t>
      </w:r>
    </w:p>
    <w:p>
      <w:pPr>
        <w:spacing w:line="240" w:lineRule="auto"/>
        <w:ind w:firstLine="1120" w:firstLineChars="4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A.亲王   B.怪物   C.国王</w:t>
      </w:r>
    </w:p>
    <w:p>
      <w:pPr>
        <w:spacing w:line="240" w:lineRule="auto"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7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第8章《美丽的天使》是(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) ?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A</w:t>
      </w:r>
    </w:p>
    <w:p>
      <w:pPr>
        <w:spacing w:line="240" w:lineRule="auto"/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A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包包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B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平平</w:t>
      </w:r>
    </w:p>
    <w:p>
      <w:pPr>
        <w:spacing w:line="240" w:lineRule="auto"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大林(也叫唧唧)的新爸爸是(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 ) ?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B</w:t>
      </w:r>
    </w:p>
    <w:p>
      <w:pPr>
        <w:spacing w:line="240" w:lineRule="auto"/>
        <w:ind w:firstLine="1120" w:firstLineChars="4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A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农人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B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叭哈</w:t>
      </w:r>
    </w:p>
    <w:p>
      <w:pPr>
        <w:spacing w:line="240" w:lineRule="auto"/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二、判断题。</w:t>
      </w:r>
    </w:p>
    <w:p>
      <w:pPr>
        <w:spacing w:line="240" w:lineRule="auto"/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1.大林和小林都被妖怪吃了。                 （    ）</w:t>
      </w:r>
      <w:r>
        <w:rPr>
          <w:rFonts w:hint="default" w:ascii="Arial" w:hAnsi="Arial" w:eastAsia="宋体" w:cs="Arial"/>
          <w:sz w:val="28"/>
          <w:szCs w:val="28"/>
          <w:lang w:val="en-US" w:eastAsia="zh-CN"/>
        </w:rPr>
        <w:t>×</w:t>
      </w:r>
    </w:p>
    <w:p>
      <w:pPr>
        <w:spacing w:line="240" w:lineRule="auto"/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2.小林到了富翁岛上。                       （    ）</w:t>
      </w:r>
      <w:r>
        <w:rPr>
          <w:rFonts w:hint="default" w:ascii="Arial" w:hAnsi="Arial" w:eastAsia="宋体" w:cs="Arial"/>
          <w:sz w:val="28"/>
          <w:szCs w:val="28"/>
          <w:lang w:val="en-US" w:eastAsia="zh-CN"/>
        </w:rPr>
        <w:t>×</w:t>
      </w:r>
    </w:p>
    <w:p>
      <w:pPr>
        <w:spacing w:line="240" w:lineRule="auto"/>
        <w:ind w:firstLine="56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3.运动会时，唧唧得了第一名，破全世界记录。 （    ）√</w:t>
      </w:r>
    </w:p>
    <w:p>
      <w:pPr>
        <w:spacing w:line="240" w:lineRule="auto"/>
        <w:ind w:firstLine="56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4.大林的亲生父亲就是叭哈。                 （    ）</w:t>
      </w:r>
      <w:r>
        <w:rPr>
          <w:rFonts w:hint="default" w:ascii="Arial" w:hAnsi="Arial" w:eastAsia="宋体" w:cs="Arial"/>
          <w:sz w:val="28"/>
          <w:szCs w:val="28"/>
          <w:lang w:val="en-US" w:eastAsia="zh-CN"/>
        </w:rPr>
        <w:t>×</w:t>
      </w:r>
    </w:p>
    <w:p>
      <w:pPr>
        <w:spacing w:line="240" w:lineRule="auto"/>
        <w:ind w:firstLine="56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5.小林和乔乔被中麦伯伯收养了。             （    ）√</w:t>
      </w:r>
    </w:p>
    <w:p>
      <w:pPr>
        <w:spacing w:line="240" w:lineRule="auto"/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6.鲸把唧唧吞进去吃掉了。                   （    ）</w:t>
      </w:r>
      <w:r>
        <w:rPr>
          <w:rFonts w:hint="default" w:ascii="Arial" w:hAnsi="Arial" w:eastAsia="宋体" w:cs="Arial"/>
          <w:sz w:val="28"/>
          <w:szCs w:val="28"/>
          <w:lang w:val="en-US" w:eastAsia="zh-CN"/>
        </w:rPr>
        <w:t>×</w:t>
      </w:r>
    </w:p>
    <w:p>
      <w:pPr>
        <w:spacing w:line="240" w:lineRule="auto"/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三、读了《大林和小林》我积累了很多好词好句。（至少写三句）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</w:t>
      </w:r>
    </w:p>
    <w:p>
      <w:pPr>
        <w:spacing w:line="240" w:lineRule="auto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</w:t>
      </w:r>
    </w:p>
    <w:p>
      <w:pPr>
        <w:numPr>
          <w:ilvl w:val="0"/>
          <w:numId w:val="3"/>
        </w:numPr>
        <w:spacing w:line="240" w:lineRule="auto"/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拓展作业（选做）</w:t>
      </w:r>
    </w:p>
    <w:p>
      <w:pPr>
        <w:numPr>
          <w:ilvl w:val="0"/>
          <w:numId w:val="4"/>
        </w:numPr>
        <w:spacing w:line="360" w:lineRule="auto"/>
        <w:ind w:left="561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我最喜欢故事中的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，因为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读了《大林和小林》我的收获是：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    二、续编故事。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故事读完了，我们感觉到大林和小林虽是亲兄弟,可两人的差别又是那么大。让我们来设想一下，假如，多年以后，两兄弟又重了，在他们相认的那一刻，这兄弟俩会相互说些什么呢？让我们也来当一次小作家，展开想象，根据故事的发展情况，将它续写下去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</w:t>
      </w: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AE7E8B"/>
    <w:multiLevelType w:val="singleLevel"/>
    <w:tmpl w:val="95AE7E8B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1">
    <w:nsid w:val="FEBEF5F2"/>
    <w:multiLevelType w:val="singleLevel"/>
    <w:tmpl w:val="FEBEF5F2"/>
    <w:lvl w:ilvl="0" w:tentative="0">
      <w:start w:val="1"/>
      <w:numFmt w:val="chineseCounting"/>
      <w:suff w:val="nothing"/>
      <w:lvlText w:val="%1、"/>
      <w:lvlJc w:val="left"/>
      <w:pPr>
        <w:ind w:left="561" w:leftChars="0" w:firstLine="0" w:firstLineChars="0"/>
      </w:pPr>
      <w:rPr>
        <w:rFonts w:hint="eastAsia"/>
      </w:rPr>
    </w:lvl>
  </w:abstractNum>
  <w:abstractNum w:abstractNumId="2">
    <w:nsid w:val="6D09E2A3"/>
    <w:multiLevelType w:val="singleLevel"/>
    <w:tmpl w:val="6D09E2A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CBA7CEC"/>
    <w:multiLevelType w:val="singleLevel"/>
    <w:tmpl w:val="7CBA7CE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506A08"/>
    <w:rsid w:val="04E70662"/>
    <w:rsid w:val="05347B07"/>
    <w:rsid w:val="07A561AB"/>
    <w:rsid w:val="0C7E6311"/>
    <w:rsid w:val="0CA629E9"/>
    <w:rsid w:val="0DE1194C"/>
    <w:rsid w:val="103567F1"/>
    <w:rsid w:val="114E421F"/>
    <w:rsid w:val="14AE3227"/>
    <w:rsid w:val="14CD3E36"/>
    <w:rsid w:val="154A533F"/>
    <w:rsid w:val="16F12CCC"/>
    <w:rsid w:val="1DC47FB1"/>
    <w:rsid w:val="1E546FFA"/>
    <w:rsid w:val="1FF561C6"/>
    <w:rsid w:val="204121D5"/>
    <w:rsid w:val="21005456"/>
    <w:rsid w:val="213B1166"/>
    <w:rsid w:val="22536B3E"/>
    <w:rsid w:val="24AF023E"/>
    <w:rsid w:val="277D66CF"/>
    <w:rsid w:val="28483F06"/>
    <w:rsid w:val="2CDE24A4"/>
    <w:rsid w:val="2D055AFD"/>
    <w:rsid w:val="2E2F180B"/>
    <w:rsid w:val="2EB20EA8"/>
    <w:rsid w:val="307B5DD8"/>
    <w:rsid w:val="312D39F9"/>
    <w:rsid w:val="333E6C4D"/>
    <w:rsid w:val="336403CF"/>
    <w:rsid w:val="33BE21B8"/>
    <w:rsid w:val="363E15F0"/>
    <w:rsid w:val="38EF3F03"/>
    <w:rsid w:val="393E1F02"/>
    <w:rsid w:val="39F511B6"/>
    <w:rsid w:val="3D901830"/>
    <w:rsid w:val="3F320C8A"/>
    <w:rsid w:val="3F517A9F"/>
    <w:rsid w:val="3F8D22D6"/>
    <w:rsid w:val="40C40560"/>
    <w:rsid w:val="42763593"/>
    <w:rsid w:val="455B40BE"/>
    <w:rsid w:val="45A81449"/>
    <w:rsid w:val="464A37D2"/>
    <w:rsid w:val="4DE5008F"/>
    <w:rsid w:val="4E4551C7"/>
    <w:rsid w:val="52C410C3"/>
    <w:rsid w:val="54147DF9"/>
    <w:rsid w:val="541B3162"/>
    <w:rsid w:val="58583495"/>
    <w:rsid w:val="5C6336F0"/>
    <w:rsid w:val="5CB73A20"/>
    <w:rsid w:val="5CEF3755"/>
    <w:rsid w:val="5DE16072"/>
    <w:rsid w:val="626D4F21"/>
    <w:rsid w:val="63F221CD"/>
    <w:rsid w:val="69926D84"/>
    <w:rsid w:val="70F37E6F"/>
    <w:rsid w:val="71CA7CB7"/>
    <w:rsid w:val="73F73CFA"/>
    <w:rsid w:val="7B8D7F51"/>
    <w:rsid w:val="7D057903"/>
    <w:rsid w:val="7F75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</w:style>
  <w:style w:type="paragraph" w:styleId="3">
    <w:name w:val="Plain Text"/>
    <w:basedOn w:val="1"/>
    <w:unhideWhenUsed/>
    <w:qFormat/>
    <w:uiPriority w:val="99"/>
    <w:pPr>
      <w:widowControl w:val="0"/>
      <w:adjustRightInd/>
      <w:snapToGrid/>
      <w:spacing w:after="0"/>
      <w:jc w:val="both"/>
    </w:pPr>
    <w:rPr>
      <w:rFonts w:ascii="宋体" w:hAnsi="Courier New" w:eastAsia="宋体" w:cs="Courier New"/>
      <w:kern w:val="2"/>
      <w:sz w:val="21"/>
      <w:szCs w:val="21"/>
    </w:r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Table Paragraph"/>
    <w:basedOn w:val="1"/>
    <w:qFormat/>
    <w:uiPriority w:val="1"/>
  </w:style>
  <w:style w:type="paragraph" w:styleId="8">
    <w:name w:val="List Paragraph"/>
    <w:basedOn w:val="1"/>
    <w:qFormat/>
    <w:uiPriority w:val="34"/>
    <w:pPr>
      <w:autoSpaceDE/>
      <w:autoSpaceDN/>
      <w:ind w:firstLine="420" w:firstLineChars="200"/>
      <w:jc w:val="both"/>
    </w:pPr>
    <w:rPr>
      <w:rFonts w:ascii="Calibri" w:hAnsi="Calibri" w:eastAsia="宋体" w:cs="Times New Roman"/>
      <w:kern w:val="2"/>
      <w:sz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天涯区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2010-12-31T17:05:00Z</dcterms:created>
  <dc:creator>Administrator</dc:creator>
  <cp:lastModifiedBy>Administrator</cp:lastModifiedBy>
  <dcterms:modified xsi:type="dcterms:W3CDTF">2010-12-31T16:05:08Z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5CB75509A0864E05AC59F1FC7DB02255</vt:lpwstr>
  </property>
</Properties>
</file>