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</w:rPr>
        <w:t>《眼睛和眼镜》作业题</w:t>
      </w:r>
    </w:p>
    <w:p>
      <w:pPr>
        <w:spacing w:line="440" w:lineRule="exac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 xml:space="preserve">基础知识测一测    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人眼睛看到的像是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的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像，眼睛与照相机不同之处是</w:t>
      </w:r>
      <w:r>
        <w:rPr>
          <w:rFonts w:hint="eastAsia" w:ascii="宋体" w:hAnsi="宋体"/>
          <w:sz w:val="24"/>
          <w:u w:val="single"/>
        </w:rPr>
        <w:t xml:space="preserve">                                 </w:t>
      </w:r>
      <w:r>
        <w:rPr>
          <w:rFonts w:hint="eastAsia" w:ascii="宋体" w:hAnsi="宋体"/>
          <w:sz w:val="24"/>
        </w:rPr>
        <w:t>，正常眼睛观察范围为</w:t>
      </w:r>
      <w:r>
        <w:rPr>
          <w:rFonts w:hint="eastAsia"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>，最佳距离为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近视眼看不清远处的物体的原因是晶状体太厚，折光能力变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，使像落在视网膜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而看不清楚。因此，利用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透镜能使光线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的特点，给眼睛配戴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就能使像成在视网膜上。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远视眼看不清近处的物体的原因是晶状体太薄，折光能力变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，使像落在视网膜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而看不清楚。因此，利用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透镜能使光线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的特点，给眼睛配戴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就能使像成在视网膜上。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4．下图中属于正常眼睛的是（   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-114300</wp:posOffset>
                </wp:positionV>
                <wp:extent cx="4128770" cy="376555"/>
                <wp:effectExtent l="0" t="0" r="5080" b="4445"/>
                <wp:wrapNone/>
                <wp:docPr id="1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770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甲              乙              丙                丁</w:t>
                            </w:r>
                          </w:p>
                          <w:p>
                            <w:pPr>
                              <w:ind w:firstLine="2520" w:firstLineChars="105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24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题图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66.4pt;margin-top:-9pt;height:29.65pt;width:325.1pt;z-index:251659264;mso-width-relative:page;mso-height-relative:page;" fillcolor="#FFFFFF" filled="t" stroked="f" coordsize="21600,21600" o:gfxdata="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b08QPYAAAACgEAAA8AAAAAAAAAAQAgAAAAIgAA&#10;AGRycy9kb3ducmV2LnhtbFBLAQIUABQAAAAIAIdO4kAVf7APzwEAAJwDAAAOAAAAAAAAAAEAIAAA&#10;ACcBAABkcnMvZTJvRG9jLnhtbFBLBQYAAAAABgAGAFkBAABo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甲              乙              丙                丁</w:t>
                      </w:r>
                    </w:p>
                    <w:p>
                      <w:pPr>
                        <w:ind w:firstLine="2520" w:firstLineChars="105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24"/>
                        </w:rPr>
                        <w:t>4</w:t>
                      </w:r>
                      <w:r>
                        <w:rPr>
                          <w:rFonts w:hint="eastAsia"/>
                          <w:sz w:val="24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89535</wp:posOffset>
            </wp:positionV>
            <wp:extent cx="5379085" cy="739775"/>
            <wp:effectExtent l="0" t="0" r="12065" b="3175"/>
            <wp:wrapTight wrapText="bothSides">
              <wp:wrapPolygon>
                <wp:start x="-38" y="0"/>
                <wp:lineTo x="-38" y="21323"/>
                <wp:lineTo x="21600" y="21323"/>
                <wp:lineTo x="21600" y="0"/>
                <wp:lineTo x="-38" y="0"/>
              </wp:wrapPolygon>
            </wp:wrapTight>
            <wp:docPr id="10" name="图片 44" descr="T6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4" descr="T6-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908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．甲、乙        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 xml:space="preserve">．乙、丙      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 xml:space="preserve">．丙、丁        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．甲、丁</w:t>
      </w:r>
    </w:p>
    <w:p>
      <w:pPr>
        <w:spacing w:line="400" w:lineRule="exact"/>
        <w:ind w:firstLine="420" w:firstLineChars="200"/>
        <w:rPr>
          <w:rFonts w:ascii="宋体" w:hAnsi="宋体"/>
          <w:sz w:val="24"/>
        </w:rPr>
      </w:pPr>
      <w:r>
        <w:rPr>
          <w:rFonts w:ascii="宋体" w:hAnsi="宋体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1093470</wp:posOffset>
                </wp:positionV>
                <wp:extent cx="4777740" cy="953770"/>
                <wp:effectExtent l="0" t="0" r="3810" b="17780"/>
                <wp:wrapSquare wrapText="bothSides"/>
                <wp:docPr id="4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7740" cy="953770"/>
                          <a:chOff x="2200" y="6842"/>
                          <a:chExt cx="7524" cy="1502"/>
                        </a:xfrm>
                      </wpg:grpSpPr>
                      <pic:pic xmlns:pic="http://schemas.openxmlformats.org/drawingml/2006/picture">
                        <pic:nvPicPr>
                          <pic:cNvPr id="2" name="图片 47" descr="T6-2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00" y="6842"/>
                            <a:ext cx="1258" cy="1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48" descr="T6-3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766" y="6931"/>
                            <a:ext cx="5958" cy="1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20.15pt;margin-top:86.1pt;height:75.1pt;width:376.2pt;mso-wrap-distance-bottom:0pt;mso-wrap-distance-left:9pt;mso-wrap-distance-right:9pt;mso-wrap-distance-top:0pt;z-index:251659264;mso-width-relative:page;mso-height-relative:page;" coordorigin="2200,6842" coordsize="7524,1502" o:gfxdata="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">
                <o:lock v:ext="edit" aspectratio="f"/>
                <v:shape id="图片 47" o:spid="_x0000_s1026" o:spt="75" alt="T6-29" type="#_x0000_t75" style="position:absolute;left:2200;top:6842;height:1502;width:1258;" filled="f" o:preferrelative="t" stroked="f" coordsize="21600,21600" o:gfxdata="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6TBF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T6-29"/>
                  <o:lock v:ext="edit" aspectratio="t"/>
                </v:shape>
                <v:shape id="图片 48" o:spid="_x0000_s1026" o:spt="75" alt="T6-30" type="#_x0000_t75" style="position:absolute;left:3766;top:6931;height:1413;width:5958;" filled="f" o:preferrelative="t" stroked="f" coordsize="21600,21600" o:gfxdata="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2G+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T6-30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1093470</wp:posOffset>
            </wp:positionV>
            <wp:extent cx="798830" cy="953770"/>
            <wp:effectExtent l="0" t="0" r="1270" b="17780"/>
            <wp:wrapSquare wrapText="bothSides"/>
            <wp:docPr id="5" name="图片 45" descr="T6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5" descr="T6-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1248410</wp:posOffset>
            </wp:positionH>
            <wp:positionV relativeFrom="paragraph">
              <wp:posOffset>1149985</wp:posOffset>
            </wp:positionV>
            <wp:extent cx="3783330" cy="897255"/>
            <wp:effectExtent l="0" t="0" r="7620" b="17145"/>
            <wp:wrapSquare wrapText="bothSides"/>
            <wp:docPr id="6" name="图片 46" descr="T6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6" descr="T6-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5．在探究近视眼视力矫正问题时，用图5-1所示装置模拟眼睛，烧瓶中的有色液体相当于玻璃体，烧瓶左侧紧靠瓶壁的凸透镜相当于晶状体，左侧内壁相当于视网膜。图5-2中的四幅图是一些同学描绘近视眼矫正的方法和光路，其中能达到近视眼矫正目的的是（   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1120775</wp:posOffset>
                </wp:positionV>
                <wp:extent cx="4565015" cy="403225"/>
                <wp:effectExtent l="0" t="0" r="6985" b="15875"/>
                <wp:wrapNone/>
                <wp:docPr id="7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01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400" w:firstLineChars="100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hint="eastAsia" w:ascii="Times New Roman" w:hAnsi="Times New Roman"/>
                                <w:sz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B</w:t>
                            </w:r>
                            <w:r>
                              <w:rPr>
                                <w:rFonts w:hint="eastAsia" w:ascii="Times New Roman" w:hAnsi="Times New Roman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hint="eastAsia" w:ascii="Times New Roman" w:hAnsi="Times New Roman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</w:t>
                            </w:r>
                          </w:p>
                          <w:p>
                            <w:pPr>
                              <w:ind w:firstLine="240" w:firstLineChars="10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/>
                                <w:sz w:val="24"/>
                              </w:rPr>
                              <w:t>5-1                               图5-2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29.05pt;margin-top:88.25pt;height:31.75pt;width:359.45pt;z-index:251659264;mso-width-relative:page;mso-height-relative:page;" fillcolor="#FFFFFF" filled="t" stroked="f" coordsize="21600,21600" o:gfxdata="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XeEEtkAAAAKAQAADwAAAAAAAAABACAAAAAi&#10;AAAAZHJzL2Rvd25yZXYueG1sUEsBAhQAFAAAAAgAh07iQNrXRNbQAQAAnAMAAA4AAAAAAAAAAQAg&#10;AAAAKAEAAGRycy9lMm9Eb2MueG1sUEsFBgAAAAAGAAYAWQEAAGo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2400" w:firstLineChars="1000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A</w:t>
                      </w:r>
                      <w:r>
                        <w:rPr>
                          <w:rFonts w:hint="eastAsia" w:ascii="Times New Roman" w:hAnsi="Times New Roman"/>
                          <w:sz w:val="24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B</w:t>
                      </w:r>
                      <w:r>
                        <w:rPr>
                          <w:rFonts w:hint="eastAsia" w:ascii="Times New Roman" w:hAnsi="Times New Roman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C</w:t>
                      </w:r>
                      <w:r>
                        <w:rPr>
                          <w:rFonts w:hint="eastAsia" w:ascii="Times New Roman" w:hAnsi="Times New Roman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D</w:t>
                      </w:r>
                    </w:p>
                    <w:p>
                      <w:pPr>
                        <w:ind w:firstLine="240" w:firstLineChars="100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图</w:t>
                      </w:r>
                      <w:r>
                        <w:rPr>
                          <w:rFonts w:hint="eastAsia" w:ascii="Times New Roman" w:hAnsi="Times New Roman"/>
                          <w:sz w:val="24"/>
                        </w:rPr>
                        <w:t>5-1                               图5-2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6．来自物体的光线经过眼睛晶状体成像在视网膜上，则（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）</w:t>
      </w:r>
    </w:p>
    <w:p>
      <w:pPr>
        <w:spacing w:line="400" w:lineRule="exact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．视网膜相当于光屏             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．晶状体相当于凹透镜</w:t>
      </w:r>
    </w:p>
    <w:p>
      <w:pPr>
        <w:spacing w:line="400" w:lineRule="exact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 xml:space="preserve">．所面的像可能是正立           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．所成的像可能是虚像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7．爷爷是远视眼，需要用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透镜来矫正。当爷爷戴上老花镜时，张丽透过镜片发现爷爷的“眼睛”好像变大了，这是因为张丽看到爷爷的“眼睛”是通过镜片形成的正立、放大的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像。</w:t>
      </w:r>
    </w:p>
    <w:p>
      <w:pPr>
        <w:spacing w:line="440" w:lineRule="exac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提升能力练一练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1．下面关于近视眼的说法中正确的是（  ）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．近视眼镜镜片能把太阳光会聚于一点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．近视眼镜镜片是发散透镜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．</w:t>
      </w:r>
      <w:r>
        <w:rPr>
          <w:rFonts w:ascii="宋体" w:hAnsi="宋体"/>
          <w:sz w:val="24"/>
        </w:rPr>
        <w:t>“度数”越大的近视眼镜镜片，凹面弯曲越明显，焦距越大</w:t>
      </w:r>
    </w:p>
    <w:p>
      <w:pPr>
        <w:widowControl/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．近视眼眼睛本身就是发散透镜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2．有关晶状体的调焦作用，下列说法正确的是（  ）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2462530</wp:posOffset>
            </wp:positionH>
            <wp:positionV relativeFrom="paragraph">
              <wp:posOffset>238760</wp:posOffset>
            </wp:positionV>
            <wp:extent cx="3067050" cy="685800"/>
            <wp:effectExtent l="0" t="0" r="0" b="0"/>
            <wp:wrapSquare wrapText="bothSides"/>
            <wp:docPr id="8" name="图片 51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1" descr="莲山课件(www.5ykj.com)--教育资源门户，提供试卷、教案、课件、论文、素材及各类教学资源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．晶状体变薄时，焦距变大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．晶状体变厚时，焦距变大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．晶状体变薄时，焦距变小</w:t>
      </w:r>
    </w:p>
    <w:p>
      <w:pPr>
        <w:widowControl/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．晶状体变厚时，焦距变小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/>
          <w:kern w:val="0"/>
          <w:sz w:val="24"/>
        </w:rPr>
        <w:t>杨老师正在埋头批改作业，突然听到办公室门口有同学在喊“报告”，杨老师为了看清楚远处的这位同学，于是她戴上了眼镜。由此我们判断杨老师的眼睛属于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kern w:val="0"/>
          <w:sz w:val="24"/>
        </w:rPr>
        <w:t>（选填“近视眼”或“远视眼”），当她把眼镜放到桌面的书上时，出现的情形应该如上图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kern w:val="0"/>
          <w:sz w:val="24"/>
        </w:rPr>
        <w:t>所示。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.小明用薄膜充水后制成水透镜模拟眼球中的晶状体，来比较正常眼、近视眼和远视眼的焦距大小。实验中测得甲图焦距为10cm，再将甲分别挤压成乙图、丙图的形状，并分别测量焦距，如下图所示。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4800600" cy="866775"/>
            <wp:effectExtent l="0" t="0" r="0" b="9525"/>
            <wp:wrapSquare wrapText="bothSides"/>
            <wp:docPr id="9" name="图片 52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2" descr="莲山课件(www.5ykj.com)--教育资源门户，提供试卷、教案、课件、论文、素材及各类教学资源下载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pStyle w:val="4"/>
        <w:spacing w:beforeAutospacing="0" w:afterAutospacing="0" w:line="400" w:lineRule="exact"/>
        <w:ind w:firstLine="480" w:firstLineChars="200"/>
        <w:rPr>
          <w:rFonts w:ascii="宋体" w:hAnsi="宋体"/>
        </w:rPr>
      </w:pPr>
      <w:r>
        <w:rPr>
          <w:rFonts w:ascii="宋体" w:hAnsi="宋体"/>
        </w:rPr>
        <w:t>（1）测得焦距小于10cm的是图_______，模拟近视眼的是图_______。</w:t>
      </w:r>
    </w:p>
    <w:p>
      <w:pPr>
        <w:pStyle w:val="4"/>
        <w:spacing w:beforeAutospacing="0" w:afterAutospacing="0" w:line="400" w:lineRule="exact"/>
        <w:ind w:firstLine="480" w:firstLineChars="200"/>
        <w:rPr>
          <w:rFonts w:ascii="宋体" w:hAnsi="宋体"/>
        </w:rPr>
      </w:pPr>
      <w:r>
        <w:rPr>
          <w:rFonts w:ascii="宋体" w:hAnsi="宋体"/>
        </w:rPr>
        <w:t>（2）在同一位置，用甲、乙、丙透镜分别对着远处的某一物体，移动光屏得到清晰的像，其中像距最大的是图__________。</w:t>
      </w:r>
    </w:p>
    <w:p>
      <w:pPr>
        <w:widowControl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目前很多近视患者戴隐形眼镜来矫正视力。隐形眼镜是一种直接贴在角膜表面的超薄镜片，可随着眼球运动，其中心厚度只有0.05mm，则此镜片的边缘厚度__________0.05mm（选填“小于”、“等于”或“大于”)，此镜片对光有______作用（选填“会聚”或“发散”)。</w:t>
      </w:r>
    </w:p>
    <w:p>
      <w:pPr>
        <w:widowControl/>
        <w:wordWrap w:val="0"/>
        <w:spacing w:line="440" w:lineRule="exact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动手实践做一做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调查班里同学近视眼的发病率，了解发病原因，提出预防近视眼的建议。</w:t>
      </w:r>
    </w:p>
    <w:p>
      <w:pPr>
        <w:spacing w:line="440" w:lineRule="exact"/>
        <w:rPr>
          <w:rFonts w:ascii="宋体" w:hAnsi="宋体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机械能</w:t>
    </w:r>
    <w:r>
      <w:rPr>
        <w:kern w:val="0"/>
        <w:szCs w:val="21"/>
      </w:rPr>
      <w:t xml:space="preserve">    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171F9"/>
    <w:rsid w:val="000522AA"/>
    <w:rsid w:val="00087377"/>
    <w:rsid w:val="000A6FBB"/>
    <w:rsid w:val="000E76A5"/>
    <w:rsid w:val="000F3AB1"/>
    <w:rsid w:val="001B2426"/>
    <w:rsid w:val="002834FA"/>
    <w:rsid w:val="00297F6C"/>
    <w:rsid w:val="00364669"/>
    <w:rsid w:val="003716CD"/>
    <w:rsid w:val="00411476"/>
    <w:rsid w:val="00524FD0"/>
    <w:rsid w:val="005619B1"/>
    <w:rsid w:val="005943F2"/>
    <w:rsid w:val="005A5BE3"/>
    <w:rsid w:val="005E0348"/>
    <w:rsid w:val="005E4658"/>
    <w:rsid w:val="0060400A"/>
    <w:rsid w:val="006939B0"/>
    <w:rsid w:val="00701556"/>
    <w:rsid w:val="00711D69"/>
    <w:rsid w:val="007470DE"/>
    <w:rsid w:val="00782012"/>
    <w:rsid w:val="0079087D"/>
    <w:rsid w:val="008128E9"/>
    <w:rsid w:val="00A63ED4"/>
    <w:rsid w:val="00AC4749"/>
    <w:rsid w:val="00B21049"/>
    <w:rsid w:val="00BB41CA"/>
    <w:rsid w:val="00BF31FD"/>
    <w:rsid w:val="00C61AB5"/>
    <w:rsid w:val="00E21193"/>
    <w:rsid w:val="00EE51AD"/>
    <w:rsid w:val="00EF2D44"/>
    <w:rsid w:val="00F471EB"/>
    <w:rsid w:val="119A5B49"/>
    <w:rsid w:val="187171F9"/>
    <w:rsid w:val="1CD12850"/>
    <w:rsid w:val="32361689"/>
    <w:rsid w:val="52981798"/>
    <w:rsid w:val="5C6B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9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9">
    <w:name w:val="普通(网站) Char"/>
    <w:link w:val="4"/>
    <w:qFormat/>
    <w:uiPriority w:val="0"/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1261</Characters>
  <Lines>10</Lines>
  <Paragraphs>2</Paragraphs>
  <TotalTime>760</TotalTime>
  <ScaleCrop>false</ScaleCrop>
  <LinksUpToDate>false</LinksUpToDate>
  <CharactersWithSpaces>1480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2021-07-27T00:36:00Z</dcterms:created>
  <dc:creator>吴多学</dc:creator>
  <cp:lastModifiedBy>吴革</cp:lastModifiedBy>
  <dcterms:modified xsi:type="dcterms:W3CDTF">2022-02-16T00:46:47Z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26CA8CDEA46545D2AE729EDBA676D6B3</vt:lpwstr>
  </property>
</Properties>
</file>