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第四节 澳大利亚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2524760</wp:posOffset>
            </wp:positionH>
            <wp:positionV relativeFrom="page">
              <wp:posOffset>2372995</wp:posOffset>
            </wp:positionV>
            <wp:extent cx="2807335" cy="2364105"/>
            <wp:effectExtent l="0" t="0" r="12065" b="171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1.读澳大利亚略图,下列叙述正确的是(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A.位于北半球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B.东临印度洋,西临太平洋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C.大部分位于热带和南温带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D.澳大利亚就是澳大利亚大陆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napToGrid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读澳大利亚示意图,下列选项正确的是(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1283970</wp:posOffset>
            </wp:positionH>
            <wp:positionV relativeFrom="paragraph">
              <wp:posOffset>39370</wp:posOffset>
            </wp:positionV>
            <wp:extent cx="2447290" cy="2004060"/>
            <wp:effectExtent l="0" t="0" r="10160" b="15240"/>
            <wp:wrapTopAndBottom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729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A.北回归线穿过澳大利亚中部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B.②地濒临太平洋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C.①地降水比③地多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D.④地为高原地形区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.澳大利亚大陆内部分布着(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A.温带海洋性气候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B.地中海气候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C.热带雨林气候</w:t>
      </w:r>
      <w:r>
        <w:rPr>
          <w:rFonts w:hint="eastAsia" w:ascii="宋体" w:hAnsi="宋体" w:cs="宋体"/>
          <w:snapToGrid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D.热带沙漠气候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．澳大利亚代表动物有（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袋鼠、熊猫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考拉、袋鼠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北极熊、鸸鹋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鸭嘴兽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金合欢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.除国徽上的生物外,该国还有许多古老的物种繁衍至今,其主要原因有　(　)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A.长期孤立于海洋中,自然环境单一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B.气候炎热干燥,河流稀少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C.位于南半球,季节与北半球相反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D.自然条件复杂,动物进化快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topic_9d5a52cb-6b78-40fb-b3b1-171ac1a5c5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澳大利亚大自流盆地分布在（　　）</w:t>
      </w:r>
      <w:bookmarkEnd w:id="0"/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A.西部高原地区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B.中部平原地区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C.东部大分水岭地区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D.约克角半岛地区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．澳大利亚的矿产开采地多分布在沿海地区，内陆相对较少。下列有关这种差异的说法，最不可信的是（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沿海矿产埋藏浅，易开发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沿海附近采矿，便于出口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内陆环境恶劣，开采难度大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内陆人口分布少，缺乏开采劳动力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8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读澳大利亚图(下图)，图中的信息有力的说明了什么问题（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1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2867660</wp:posOffset>
            </wp:positionH>
            <wp:positionV relativeFrom="page">
              <wp:posOffset>4267835</wp:posOffset>
            </wp:positionV>
            <wp:extent cx="2326005" cy="2326005"/>
            <wp:effectExtent l="0" t="0" r="17145" b="17145"/>
            <wp:wrapTopAndBottom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6005" cy="232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天然橡胶的故乡     B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世界活化石博物馆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骑在羊背上的国家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D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坐在矿车上的国家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9．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选做题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目前，澳大利亚的经济支柱产业是（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采矿业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B．服务业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 xml:space="preserve">   C．农牧业    D．冶金业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读图,回答下列问题。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4445</wp:posOffset>
                </wp:positionV>
                <wp:extent cx="4827270" cy="2303780"/>
                <wp:effectExtent l="0" t="0" r="11430" b="1270"/>
                <wp:wrapTopAndBottom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7270" cy="2303780"/>
                          <a:chOff x="4407" y="222923"/>
                          <a:chExt cx="8702" cy="4558"/>
                        </a:xfrm>
                      </wpg:grpSpPr>
                      <pic:pic xmlns:pic="http://schemas.openxmlformats.org/drawingml/2006/picture">
                        <pic:nvPicPr>
                          <pic:cNvPr id="5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8687" y="222930"/>
                            <a:ext cx="4422" cy="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407" y="222923"/>
                            <a:ext cx="4422" cy="4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5pt;margin-top:0.35pt;height:181.4pt;width:380.1pt;mso-wrap-distance-bottom:0pt;mso-wrap-distance-top:0pt;z-index:251663360;mso-width-relative:page;mso-height-relative:page;" coordorigin="4407,222923" coordsize="8702,4558" o:gfxdata="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">
                <o:lock v:ext="edit" aspectratio="f"/>
                <v:shape id="图片 6" o:spid="_x0000_s1026" o:spt="75" alt="" type="#_x0000_t75" style="position:absolute;left:8687;top:222930;height:4310;width:4422;" filled="f" o:preferrelative="t" stroked="f" coordsize="21600,21600" o:gfxdata="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bUm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图片 7" o:spid="_x0000_s1026" o:spt="75" alt="" type="#_x0000_t75" style="position:absolute;left:4407;top:222923;height:4558;width:4422;" filled="f" o:preferrelative="t" stroked="f" coordsize="21600,21600" o:gfxdata="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j4d6r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(1)该国是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洲中面积最大的国家,也是世界上唯一拥有整个大陆的国家。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(2)从图甲可知,该国地形分为三部分,呈南北纵列分布,西部是广阔低矮的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;中部是大面积的平原;东部是自北向南纵贯的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(3)从图甲中可知,澳大利亚的地势最高点是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山,最低点是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湖,两地相对高度为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(4)从图乙中气候分布可知,热带草原气候呈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状分布在热带沙漠气候外围。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(5)在图乙中,A地为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气候,该地降水明显比B地多,请结合图甲分析其主要原因是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  <w:u w:val="single" w:color="000000"/>
        </w:rPr>
        <w:t>　　　　　　　　　　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答案: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snapToGrid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snapToGrid w:val="0"/>
          <w:color w:val="auto"/>
          <w:sz w:val="24"/>
          <w:szCs w:val="24"/>
          <w:lang w:val="en-US" w:eastAsia="zh-CN"/>
        </w:rPr>
        <w:t>1.C  2.C  3.D  4.B  5.B  6.B  7.C  8.D   9.B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cs="宋体"/>
          <w:snapToGrid w:val="0"/>
          <w:color w:val="auto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(1)大洋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(2)高原　大分水岭(山地或山脉)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(3)科西阿斯科　北艾尔　2 244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(4)半环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auto"/>
          <w:sz w:val="24"/>
          <w:szCs w:val="24"/>
        </w:rPr>
        <w:t>(5)热带雨林　A地位于大分水岭东侧,地处山地的迎风坡,降水丰富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澳大利亚是南半球的经济发达国家。澳大利亚的叙述，正确的是（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濒临三大洋，是世界上唯一拥有整个大陆的国家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气候炎热湿润，森林面积广布，农牧业发达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煤、铁等矿产资源丰富，被称为“坐在矿车上的国家”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首都堪培拉是全国最大的工业中心和港口城市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2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下面关于澳大利亚的叙述，正确的是（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农牧业发达，以种麦、养羊为主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首都堪培拉是全国最大的城市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是一个人多地少的国家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煤、铁资源丰富，石油出口居世界前列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澳大利亚的人口和城市主要分布在（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A．西北内陆地区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4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中部平原地区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1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C．东北沿海一带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050" cy="38100"/>
            <wp:effectExtent l="0" t="0" r="0" b="0"/>
            <wp:docPr id="9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东南沿海一带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下列关于澳大利亚的叙述，正确的是（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大陆自东向西可明显分为三大地形区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东部有纵贯南北的大分水岭，墨累河发源于大分水岭的东侧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中部有大自流盆地，为农田灌溉提供了丰富的水源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西部是低矮的高原，占大陆面积的1/3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读“澳大利亚年降水量分布图和澳大利亚牧羊带图”，判断影响澳大利亚农业分布的主要因素是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1788160</wp:posOffset>
            </wp:positionH>
            <wp:positionV relativeFrom="page">
              <wp:posOffset>7260590</wp:posOffset>
            </wp:positionV>
            <wp:extent cx="4107180" cy="2060575"/>
            <wp:effectExtent l="0" t="0" r="7620" b="15875"/>
            <wp:wrapTopAndBottom/>
            <wp:docPr id="3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气温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降水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地形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纬度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澳大利亚利用不同地区的自然条件，因地制宜地发展农牧业，形成三个不同的农牧业带，其中分布在澳大利亚东南沿海的农牧业带是（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羊、牛与经济作物混合经营带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粗放牧牛带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粗放牧羊带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绵羊与小麦混合经营带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7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仔细分析下列图表资料，图中内容最符合澳大利亚的哪一项称谓（    ）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1463040</wp:posOffset>
            </wp:positionH>
            <wp:positionV relativeFrom="page">
              <wp:posOffset>2556510</wp:posOffset>
            </wp:positionV>
            <wp:extent cx="4525645" cy="1826895"/>
            <wp:effectExtent l="0" t="0" r="8255" b="1905"/>
            <wp:wrapTopAndBottom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25645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A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骑在羊背上的国家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B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坐在矿车上的国家</w:t>
      </w:r>
    </w:p>
    <w:p>
      <w:pPr>
        <w:keepNext w:val="0"/>
        <w:keepLines w:val="0"/>
        <w:pageBreakBefore w:val="0"/>
        <w:widowControl w:val="0"/>
        <w:tabs>
          <w:tab w:val="left" w:pos="2120"/>
          <w:tab w:val="left" w:pos="82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C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独占一个大陆的国家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D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世界活化石博物馆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8.有关澳大利亚的说法，不正确的是（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“被称为骑在羊背上的国家”  B.“世界活化石的博物馆”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C.“称为坐在矿车上得国家”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D.“被牧草多，被称为绿色金子”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二、综合题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hAnsi="宋体" w:cs="宋体"/>
          <w:color w:val="auto"/>
          <w:sz w:val="24"/>
          <w:szCs w:val="24"/>
          <w:lang w:val="en-US" w:eastAsia="zh-CN"/>
        </w:rPr>
        <w:t>9.下图为澳大利亚“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候分布图和农牧业分布图”，分析该国如何利用各地气候特点因地制宜发展农业生产。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（1）澳大利亚的气候分布特点是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分布；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线穿过的气候类型自西向东依次为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00" w:hanging="600" w:hanging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（2）澳大利亚地形东部是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，西部是广阔的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600" w:hanging="600" w:hangingChars="25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中部是大面积的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（3）澳大利亚是世界上绵羊数和出口羊毛最多的国家，因此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称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；澳大利亚主要出口的农牧产品为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和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；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1.C  2.A  3.D  4.A  5.B  6.A  7.A  8.D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color w:val="auto"/>
        </w:rPr>
      </w:pPr>
      <w:bookmarkStart w:id="1" w:name="_GoBack"/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1125855</wp:posOffset>
            </wp:positionH>
            <wp:positionV relativeFrom="page">
              <wp:posOffset>1929130</wp:posOffset>
            </wp:positionV>
            <wp:extent cx="4724400" cy="2114550"/>
            <wp:effectExtent l="0" t="0" r="0" b="0"/>
            <wp:wrapTopAndBottom/>
            <wp:docPr id="1" name="图片 1" descr="L28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28 副本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(1)呈半环状 南回归线  热带沙漠气候  热带草原气候  亚热带湿润气候 （2）山地 高原  平原 （3）骑在羊背上的国家 小麦 羊毛  牛肉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1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2022-02-16T03:09:41Z</dcterms:created>
  <dc:creator>Administrator</dc:creator>
  <cp:lastModifiedBy>Administrator</cp:lastModifiedBy>
  <dcterms:modified xsi:type="dcterms:W3CDTF">2022-02-16T03:10:55Z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B78A399C5FBA4C9BB52A4F816E0031E3</vt:lpwstr>
  </property>
</Properties>
</file>