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  <w:t>第八章　西 北 地 区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  <w:t>第一节　自然特征与农业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 xml:space="preserve">  分层次作业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西北地区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突出的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自然环境特征是(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 xml:space="preserve">A.干旱   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 xml:space="preserve"> B.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湿热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 xml:space="preserve">C.雪山连绵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 xml:space="preserve"> D.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高寒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.下列省区全部位于西北地区的是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A.新疆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维吾尔自治区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     B.甘肃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省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  C.黑龙江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省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 D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四川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.关于我国西北地区叙述正确的是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(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A.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eastAsia="zh-CN"/>
        </w:rPr>
        <w:t>气候以温带季风气候为主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B.降水多,水源充足,有我国最长的外流河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C.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eastAsia="zh-CN"/>
        </w:rPr>
        <w:t>大体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位于大兴安岭以西、长城和昆仑山—阿尔金山以北，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D.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蒙古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</w:rPr>
        <w:t>族人民每年举办当地特色活动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eastAsia="zh-CN"/>
        </w:rPr>
        <w:t>是跳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竹竿舞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.下列牧区属于我国西北地区的是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A.西藏牧区    青海牧区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  B.新疆牧区  西藏牧区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C.新疆牧区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内蒙古牧区   D青海牧区   内蒙古牧区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.属于内蒙古牧区的畜种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A.牦牛     B.细毛羊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C.三河牛   D.藏羚羊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乘火车从呼和浩特出发到乌鲁木齐去旅游，在旅途中有可能见到的自然景观依次是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A．草原、荒漠、森林    B．草原、荒漠草原、荒漠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C．森林、草原、荒漠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D．荒漠、草原、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读我国西北某区域略图,完成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7-8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114300" distR="114300">
            <wp:extent cx="2816225" cy="1746250"/>
            <wp:effectExtent l="0" t="0" r="3175" b="6350"/>
            <wp:docPr id="10" name="图片 6" descr="说明: id:2147493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说明: id:214749329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6225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.河套平原气候干旱,农业用水主要来源于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A.地下水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B.大气降水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C.黄河水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D.阴山冰雪融水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下列有关该地区发展叙述正确的是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A.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河套平原地区适合种植甘蔗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B.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河套平原地区适合种植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荔枝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C.据图推测包头市最主要的工业部门是木材加工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D.据图推测包头市最主要的工业部门是钢铁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bCs/>
          <w:color w:val="333333"/>
          <w:sz w:val="28"/>
          <w:szCs w:val="28"/>
          <w:shd w:val="clear" w:color="auto" w:fill="FFFFFF"/>
        </w:rPr>
        <w:t>.读我国西北地区示意图,回答问题。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1141730</wp:posOffset>
                </wp:positionH>
                <wp:positionV relativeFrom="paragraph">
                  <wp:posOffset>4445</wp:posOffset>
                </wp:positionV>
                <wp:extent cx="3811905" cy="1633220"/>
                <wp:effectExtent l="0" t="0" r="17145" b="13843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1905" cy="1633220"/>
                          <a:chOff x="4277" y="10079"/>
                          <a:chExt cx="4806" cy="2088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4277" y="10079"/>
                            <a:ext cx="4806" cy="2038"/>
                            <a:chOff x="3869" y="7379"/>
                            <a:chExt cx="4806" cy="2038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4" descr="说明: id:2147493150;FounderCE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l="1672" t="3865" r="3777" b="4254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69" y="7379"/>
                              <a:ext cx="4806" cy="20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6" name="文本框 6"/>
                          <wps:cNvSpPr txBox="1"/>
                          <wps:spPr>
                            <a:xfrm rot="19680000">
                              <a:off x="7913" y="8711"/>
                              <a:ext cx="631" cy="4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" name="文本框 5"/>
                        <wps:cNvSpPr txBox="1"/>
                        <wps:spPr>
                          <a:xfrm rot="1500000">
                            <a:off x="8081" y="11769"/>
                            <a:ext cx="867" cy="39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9.9pt;margin-top:0.35pt;height:128.6pt;width:300.15pt;z-index:251659264;mso-width-relative:page;mso-height-relative:page;" coordorigin="4277,10079" coordsize="4806,2088" o:gfxdata="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">
                <o:lock v:ext="edit" aspectratio="f"/>
                <v:group id="_x0000_s1026" o:spid="_x0000_s1026" o:spt="203" style="position:absolute;left:4277;top:10079;height:2038;width:4806;" coordorigin="3869,7379" coordsize="4806,203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75" alt="说明: id:2147493150;FounderCES" type="#_x0000_t75" style="position:absolute;left:3869;top:7379;height:2038;width:4806;" filled="f" o:preferrelative="t" stroked="f" coordsize="21600,21600" o:gfxdata="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MAwu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" cropleft="1096f" croptop="2533f" cropright="2475f" cropbottom="27882f" o:title=""/>
                    <o:lock v:ext="edit" aspectratio="t"/>
                  </v:shape>
                  <v:shape id="_x0000_s1026" o:spid="_x0000_s1026" o:spt="202" type="#_x0000_t202" style="position:absolute;left:7913;top:8711;height:475;width:631;rotation:-2097152f;" fillcolor="#FFFFFF [3212]" filled="t" stroked="f" coordsize="21600,21600" o:gfxdata="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YjawrsAAADa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8081;top:11769;height:399;width:867;rotation:1638400f;" fillcolor="#FFFFFF [3212]" filled="t" stroked="f" coordsize="21600,21600" o:gfxdata="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94vW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eastAsia="微软雅黑"/>
          <w:sz w:val="28"/>
          <w:szCs w:val="28"/>
        </w:rPr>
      </w:pPr>
    </w:p>
    <w:p>
      <w:pPr>
        <w:spacing w:line="360" w:lineRule="auto"/>
        <w:rPr>
          <w:rFonts w:eastAsia="微软雅黑"/>
          <w:sz w:val="28"/>
          <w:szCs w:val="28"/>
        </w:rPr>
      </w:pPr>
    </w:p>
    <w:p>
      <w:pPr>
        <w:spacing w:line="360" w:lineRule="auto"/>
        <w:rPr>
          <w:rFonts w:eastAsia="微软雅黑"/>
          <w:sz w:val="28"/>
          <w:szCs w:val="28"/>
        </w:rPr>
      </w:pP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(1)该区域农业以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业为主。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图中Ⅰ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Ⅱ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Ⅲ年降水的变化趋势是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（增加或减少）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(2)受降水分布规律的影响,本地区Ⅰ、Ⅱ、Ⅲ植被类型依次为草原、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、荒漠。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)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西北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地区的河流多为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河（内流河或外流河）；该地区瓜果特别香甜的主要原因是：光照充足和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试分析西北地区气候干旱的成因。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shd w:val="clear" w:color="auto" w:fill="FFFFFF"/>
        </w:rPr>
        <w:t>第八章　西 北 地 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shd w:val="clear" w:color="auto" w:fill="FFFFFF"/>
        </w:rPr>
        <w:t>第一节　自然特征与农业</w:t>
      </w:r>
      <w:r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 xml:space="preserve">  分层次作业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  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1.A   2.A    3.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  4.C   5.C   6.B    7.C   8.D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9.(1)畜牧       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(2)荒漠草原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(3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)内流河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昼夜温差大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(4)深居内陆，远离海洋,受山脉阻挡,湿润气流难以到达，降水稀少。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eastAsia="微软雅黑"/>
          <w:sz w:val="28"/>
          <w:szCs w:val="28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D37CB"/>
    <w:rsid w:val="02104B25"/>
    <w:rsid w:val="09547482"/>
    <w:rsid w:val="0A084A7D"/>
    <w:rsid w:val="0E213A30"/>
    <w:rsid w:val="10155810"/>
    <w:rsid w:val="13480105"/>
    <w:rsid w:val="19DF254A"/>
    <w:rsid w:val="1C6D688A"/>
    <w:rsid w:val="210C44C8"/>
    <w:rsid w:val="2380765B"/>
    <w:rsid w:val="28E66861"/>
    <w:rsid w:val="2B5833C8"/>
    <w:rsid w:val="2EF45926"/>
    <w:rsid w:val="31F94D5C"/>
    <w:rsid w:val="38795E01"/>
    <w:rsid w:val="4304272C"/>
    <w:rsid w:val="437B34F9"/>
    <w:rsid w:val="4FA66270"/>
    <w:rsid w:val="50AB4561"/>
    <w:rsid w:val="55E47E13"/>
    <w:rsid w:val="56A7374D"/>
    <w:rsid w:val="5A7954C9"/>
    <w:rsid w:val="64D36BA4"/>
    <w:rsid w:val="68322BAC"/>
    <w:rsid w:val="70924BE0"/>
    <w:rsid w:val="71DA6B4A"/>
    <w:rsid w:val="7A1514DD"/>
    <w:rsid w:val="7ACE2F29"/>
    <w:rsid w:val="7CAF479E"/>
    <w:rsid w:val="7CF73D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1534</Words>
  <Characters>1682</Characters>
  <Lines>0</Lines>
  <Paragraphs>0</Paragraphs>
  <TotalTime>0</TotalTime>
  <ScaleCrop>false</ScaleCrop>
  <LinksUpToDate>false</LinksUpToDate>
  <CharactersWithSpaces>2337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Administrator</cp:lastModifiedBy>
  <dcterms:modified xsi:type="dcterms:W3CDTF">2022-02-16T01:27:37Z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F77A9B1BA45B49078ACBDDBEB62D3814</vt:lpwstr>
  </property>
</Properties>
</file>