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隶书" w:eastAsia="隶书"/>
          <w:b/>
          <w:sz w:val="36"/>
          <w:szCs w:val="36"/>
          <w:lang w:val="en-US" w:eastAsia="zh-CN"/>
        </w:rPr>
      </w:pPr>
      <w:r>
        <w:rPr>
          <w:rFonts w:hint="eastAsia" w:ascii="隶书" w:eastAsia="隶书"/>
          <w:b w:val="0"/>
          <w:bCs/>
          <w:sz w:val="36"/>
          <w:szCs w:val="36"/>
          <w:lang w:val="en-US" w:eastAsia="zh-CN"/>
        </w:rPr>
        <w:t>附件1</w:t>
      </w:r>
    </w:p>
    <w:p>
      <w:pPr>
        <w:jc w:val="center"/>
        <w:rPr>
          <w:rFonts w:hint="eastAsia" w:ascii="隶书" w:eastAsia="隶书"/>
          <w:b/>
          <w:sz w:val="36"/>
          <w:szCs w:val="36"/>
        </w:rPr>
      </w:pPr>
      <w:bookmarkStart w:id="0" w:name="_GoBack"/>
      <w:bookmarkEnd w:id="0"/>
      <w:r>
        <w:rPr>
          <w:rFonts w:hint="eastAsia" w:ascii="隶书" w:eastAsia="隶书"/>
          <w:b/>
          <w:sz w:val="36"/>
          <w:szCs w:val="36"/>
        </w:rPr>
        <w:t>三亚“</w:t>
      </w:r>
      <w:r>
        <w:rPr>
          <w:rFonts w:hint="eastAsia" w:ascii="隶书" w:eastAsia="隶书"/>
          <w:b/>
          <w:sz w:val="36"/>
          <w:szCs w:val="36"/>
          <w:lang w:val="en-US" w:eastAsia="zh-CN"/>
        </w:rPr>
        <w:t>雁领天涯</w:t>
      </w:r>
      <w:r>
        <w:rPr>
          <w:rFonts w:hint="eastAsia" w:ascii="隶书" w:eastAsia="隶书"/>
          <w:b/>
          <w:sz w:val="36"/>
          <w:szCs w:val="36"/>
        </w:rPr>
        <w:t>”艺术学科成员名单</w:t>
      </w:r>
    </w:p>
    <w:p>
      <w:pPr>
        <w:rPr>
          <w:rFonts w:hint="eastAsia"/>
          <w:b/>
          <w:sz w:val="24"/>
          <w:szCs w:val="36"/>
        </w:rPr>
      </w:pP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737"/>
        <w:gridCol w:w="1665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 xml:space="preserve">学科 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阮志聪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720" w:firstLineChars="300"/>
              <w:jc w:val="both"/>
              <w:textAlignment w:val="auto"/>
              <w:rPr>
                <w:rFonts w:hint="default" w:ascii="隶书" w:hAnsi="宋体" w:eastAsia="隶书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海南中学三亚学校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领雁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赵艳燕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李泓乐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钟丽娇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柯  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康林真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张西贝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祝秋洋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三亚市田家炳高级中学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杜怡佳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王信涵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唐媚媚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刘星宇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林欣欣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王俐敏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陈欣桐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吉阳区红沙小学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  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三亚市育才中学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黄  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三亚市第三中学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韩远定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进士中学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全丽妃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陈华韵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李  静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林立丽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吉阳区丹州小学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陆梦茜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苏  哲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孙秀娜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张江丽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隶书" w:eastAsia="隶书"/>
                <w:sz w:val="24"/>
                <w:szCs w:val="24"/>
              </w:rPr>
            </w:pPr>
            <w:r>
              <w:rPr>
                <w:rFonts w:hint="eastAsia" w:ascii="隶书" w:hAnsi="仿宋_GB2312" w:eastAsia="隶书"/>
                <w:color w:val="000000"/>
                <w:sz w:val="24"/>
                <w:szCs w:val="24"/>
              </w:rPr>
              <w:t>雏雁</w:t>
            </w:r>
          </w:p>
        </w:tc>
      </w:tr>
    </w:tbl>
    <w:p>
      <w:pPr>
        <w:rPr>
          <w:rFonts w:hint="eastAsia" w:ascii="隶书" w:eastAsia="隶书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7D"/>
    <w:rsid w:val="00421992"/>
    <w:rsid w:val="004A28A7"/>
    <w:rsid w:val="007C6CC2"/>
    <w:rsid w:val="00924D83"/>
    <w:rsid w:val="00A0217D"/>
    <w:rsid w:val="00A6247D"/>
    <w:rsid w:val="00A73325"/>
    <w:rsid w:val="00AB1175"/>
    <w:rsid w:val="00AD2C26"/>
    <w:rsid w:val="00AF4793"/>
    <w:rsid w:val="00BE3678"/>
    <w:rsid w:val="00F5058E"/>
    <w:rsid w:val="20EA63F0"/>
    <w:rsid w:val="22246FFA"/>
    <w:rsid w:val="38491F71"/>
    <w:rsid w:val="3C596B6A"/>
    <w:rsid w:val="49FB6129"/>
    <w:rsid w:val="4B295EA4"/>
    <w:rsid w:val="4E50577D"/>
    <w:rsid w:val="51F31DD8"/>
    <w:rsid w:val="55F70C8A"/>
    <w:rsid w:val="5DAB53AC"/>
    <w:rsid w:val="5F22582A"/>
    <w:rsid w:val="666E26B7"/>
    <w:rsid w:val="6B2523E4"/>
    <w:rsid w:val="75D9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765</Characters>
  <Lines>6</Lines>
  <Paragraphs>1</Paragraphs>
  <TotalTime>6</TotalTime>
  <ScaleCrop>false</ScaleCrop>
  <LinksUpToDate>false</LinksUpToDate>
  <CharactersWithSpaces>898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2021-10-18T05:17:00Z</dcterms:created>
  <dc:creator>User</dc:creator>
  <cp:lastModifiedBy>AaA 林夕7201</cp:lastModifiedBy>
  <cp:lastPrinted>2021-10-18T06:48:00Z</cp:lastPrinted>
  <dcterms:modified xsi:type="dcterms:W3CDTF">2022-02-25T10:25:05Z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73FE128EDC8D4113A17A390EB888B431</vt:lpwstr>
  </property>
</Properties>
</file>