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lang w:val="zh-CN"/>
        </w:rPr>
      </w:pPr>
      <w:bookmarkStart w:id="0" w:name="topic_0ff60dda-bd50-4f44-a329-7a9077c2dd"/>
      <w:bookmarkStart w:id="1" w:name="topic_f97a1b60-6c31-40ab-a9ae-f850db00d3"/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第9课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lang w:val="zh-CN"/>
        </w:rPr>
        <w:t>列宁与十月革命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一、选择题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bidi="ar"/>
        </w:rPr>
        <w:t>1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eastAsia="zh-CN" w:bidi="ar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bidi="ar"/>
        </w:rPr>
        <w:t>人类历史上第一次获得胜利的社会主义革命是（　　）</w:t>
      </w:r>
      <w:bookmarkEnd w:id="0"/>
    </w:p>
    <w:p>
      <w:pPr>
        <w:keepNext w:val="0"/>
        <w:keepLines w:val="0"/>
        <w:pageBreakBefore w:val="0"/>
        <w:widowControl/>
        <w:tabs>
          <w:tab w:val="left" w:pos="4200"/>
        </w:tabs>
        <w:kinsoku/>
        <w:wordWrap/>
        <w:overflowPunct/>
        <w:topLinePunct w:val="0"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bidi="ar"/>
        </w:rPr>
        <w:t>A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eastAsia="zh-CN" w:bidi="ar"/>
        </w:rPr>
        <w:t>.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bidi="ar"/>
        </w:rPr>
        <w:t>文艺复兴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bidi="ar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bidi="ar"/>
        </w:rPr>
        <w:t>B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bidi="ar"/>
        </w:rPr>
        <w:t>独立战争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bidi="ar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bidi="ar"/>
        </w:rPr>
        <w:t>C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bidi="ar"/>
        </w:rPr>
        <w:t>十月革命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bidi="ar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bidi="ar"/>
        </w:rPr>
        <w:t>D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bidi="ar"/>
        </w:rPr>
        <w:t>第一次工业革命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>2.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bidi="ar"/>
        </w:rPr>
        <w:t>关于俄国彼得格勒武装起义，下面说法正确的是（   ）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bidi="ar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bidi="ar"/>
        </w:rPr>
        <w:t>①列宁是起义的主要领导者②这次起义又称为“十月革命”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bidi="ar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>③起义推翻了沙皇专制统治④世界上第一个社会主义国家由此诞生。</w:t>
      </w:r>
      <w:bookmarkEnd w:id="1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>①②③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ab/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>①③④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ab/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>①②④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>D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>②③④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>3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 xml:space="preserve">十月革命的胜利把社会主义的理论变成了现实。十月革命的领导者和社会主义理论的创立者分别是（   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>列宁  马克思和恩格斯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ab/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>列宁  斯大林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bidi="ar"/>
        </w:rPr>
        <w:t>C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bidi="ar"/>
        </w:rPr>
        <w:t>斯大林  马克思和恩格斯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bidi="ar"/>
        </w:rPr>
        <w:tab/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bidi="ar"/>
        </w:rPr>
        <w:t>D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bidi="ar"/>
        </w:rPr>
        <w:t>斯大林  马克思和列宁</w:t>
      </w:r>
      <w:bookmarkStart w:id="2" w:name="选择题4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bidi="ar"/>
        </w:rPr>
      </w:pPr>
      <w:bookmarkStart w:id="3" w:name="topic_3c001888-1276-41e8-a0ff-d09e6cf4fd"/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bidi="ar"/>
        </w:rPr>
        <w:t>4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bidi="ar"/>
        </w:rPr>
        <w:t>一位作家在亲历了1917年俄国十月革命后，写成了《震撼世界的十天》一书。十月革命带给当时世界最大的“震撼”是（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bidi="ar"/>
        </w:rPr>
        <w:t>）</w:t>
      </w:r>
      <w:bookmarkEnd w:id="3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bidi="ar"/>
        </w:rPr>
        <w:t>A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bidi="ar"/>
        </w:rPr>
        <w:t xml:space="preserve"> 推翻了沙皇封建专制统治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bidi="ar"/>
        </w:rPr>
        <w:tab/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bidi="ar"/>
        </w:rPr>
        <w:t>B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bidi="ar"/>
        </w:rPr>
        <w:t xml:space="preserve"> 建立了资产阶级临时政府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bidi="ar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bidi="ar"/>
        </w:rPr>
        <w:t>C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bidi="ar"/>
        </w:rPr>
        <w:t>建立了第一个社会主义国家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bidi="ar"/>
        </w:rPr>
        <w:t>D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bidi="ar"/>
        </w:rPr>
        <w:t xml:space="preserve"> 取得了反法西斯战争的胜利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5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“俄国革命之所以如此容易发生，只是因为俄国受到沙皇政府极其野蛮的压榨，任何一个国家也没有像俄国那样严重地受到战争的磨难和痛苦。”下列关于材料中“俄国革命”的表述，不正确的是（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A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1917年2月在俄国的首都爆发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         B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推翻了沙皇专制制度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C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是一场资产阶级民主革命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            D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建立了资产阶级临时政府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6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伴随着“阿芙乐尔号”巡洋舰上大炮发出的一声怒吼，起义者攻打冬宫的战斗开始了！下列各项中不属于十月革命特点的是（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A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采用暴力手段夺取政权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B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走城市革命的道路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C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推翻了沙皇专制统治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 D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是人类历史上第一次胜利的社会主义革命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7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下列对中国与俄国无产阶级夺取政权的方式的共同点叙述正确的是（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①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无产阶级政党领导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②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暴力革命的方式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③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走农村包围城市，武装夺取政权的革命道路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④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以马克思主义为指导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①②③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     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B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②③④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   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C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①③④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    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D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①②④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  <w:bookmarkStart w:id="4" w:name="topic_65fc9f64-9e58-438f-9e82-be1f634265"/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bidi="ar"/>
        </w:rPr>
        <w:t>1924年，孙中山在一次讲话时说道：“现在欧洲有一个新国家，这个国家是为欧洲全部白人所排斥的，欧洲人不敢和他们接近，我们亚洲也有许多人对这个国家怀有异样的眼光。”材料中的“国家”</w:t>
      </w:r>
      <w:bookmarkEnd w:id="4"/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>(    )</w:t>
      </w:r>
    </w:p>
    <w:p>
      <w:pPr>
        <w:keepNext w:val="0"/>
        <w:keepLines w:val="0"/>
        <w:pageBreakBefore w:val="0"/>
        <w:widowControl/>
        <w:tabs>
          <w:tab w:val="left" w:pos="4200"/>
        </w:tabs>
        <w:kinsoku/>
        <w:wordWrap/>
        <w:overflowPunct/>
        <w:topLinePunct w:val="0"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bidi="ar"/>
        </w:rPr>
        <w:t>A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bidi="ar"/>
        </w:rPr>
        <w:t xml:space="preserve"> 曾经是三国同盟成员之一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bidi="ar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bidi="ar"/>
        </w:rPr>
        <w:t>B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bidi="ar"/>
        </w:rPr>
        <w:t xml:space="preserve"> 诱发了中国的辛亥革命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bidi="ar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bidi="ar"/>
        </w:rPr>
        <w:t>C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bidi="ar"/>
        </w:rPr>
        <w:t xml:space="preserve"> 参加了巴黎和会并获得巨大利益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bidi="ar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bidi="ar"/>
        </w:rPr>
        <w:t>D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bidi="ar"/>
        </w:rPr>
        <w:t xml:space="preserve"> 对中国革命产生了重大影响</w:t>
      </w:r>
    </w:p>
    <w:bookmarkEnd w:id="2"/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left="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9</w:t>
      </w:r>
      <w:r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前苏联国歌《牢不可破的联盟》中唱到：“伟大俄罗斯，永久的联盟：独立共和国，自由结合成。各民族意志，建立的苏联。……伟大的列宁，指明了前程。斯大林教导，要忠于人民；并激励我们，去建立功勋。”我们从国歌中信息理解正确的是（</w:t>
      </w:r>
      <w:r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）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  <w:r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1917年，十月革命后苏联建立</w:t>
      </w:r>
      <w:r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  <w:r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各族人民自愿加入苏维埃共和国联盟</w:t>
      </w:r>
    </w:p>
    <w:p>
      <w:pPr>
        <w:pStyle w:val="2"/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bidi w:val="0"/>
        <w:spacing w:line="240" w:lineRule="auto"/>
        <w:ind w:leftChars="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  <w:t>C.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列宁进行社会主义工业化建设，取得显著成就</w:t>
      </w:r>
      <w:r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  <w:r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斯大林模式是导致苏联解体的重要原因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left="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10</w:t>
      </w:r>
      <w:r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十月革命后，西方国家的劳动人民在摆脱贫困、文盲、缺乏公民权和经济权的道路上向前迈进了一大步，他们争取到了40小时工作周、妇女选举权、增加工资、强制性社会保险、罢工和工会组织合法化。这主要表明（</w:t>
      </w:r>
      <w:r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）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  <w:r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十月革命推动了资本主义国家的政治革命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  <w:r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十月革命促进资本主义国家经济现代化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  <w:r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十月革命使资本主义国家工人运动国际化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  <w:r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十月革命推动了资本主义国家民主化进程</w:t>
      </w:r>
      <w:bookmarkStart w:id="5" w:name="选择题13"/>
    </w:p>
    <w:bookmarkEnd w:id="5"/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二、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>材料题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阅读下列材料，回答问题。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材料一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4"/>
        <w:gridCol w:w="4048"/>
        <w:gridCol w:w="2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40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革命道路</w:t>
            </w:r>
          </w:p>
        </w:tc>
        <w:tc>
          <w:tcPr>
            <w:tcW w:w="29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建设道路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3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马克思主义</w:t>
            </w:r>
          </w:p>
        </w:tc>
        <w:tc>
          <w:tcPr>
            <w:tcW w:w="40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武装斗争夺取政权</w:t>
            </w:r>
          </w:p>
        </w:tc>
        <w:tc>
          <w:tcPr>
            <w:tcW w:w="29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发展生产力，实现共产主义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苏联（俄）</w:t>
            </w:r>
          </w:p>
        </w:tc>
        <w:tc>
          <w:tcPr>
            <w:tcW w:w="40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在中心城市发动武装起义，夺取全国胜利</w:t>
            </w:r>
          </w:p>
        </w:tc>
        <w:tc>
          <w:tcPr>
            <w:tcW w:w="29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新经济政策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斯大林模式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中国</w:t>
            </w:r>
          </w:p>
        </w:tc>
        <w:tc>
          <w:tcPr>
            <w:tcW w:w="40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建立农村革命根据地，以农村包围城市、武装夺取全国政权</w:t>
            </w:r>
          </w:p>
        </w:tc>
        <w:tc>
          <w:tcPr>
            <w:tcW w:w="29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斯大林模式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中国特色社会主义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材料二  “……这次革命不只是开创了俄国历史的新纪元，而且开创了世界历史的新纪元，……”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firstLine="2100" w:firstLineChars="1000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——摘自（《矛盾论》，《毛泽东选集》第一卷，1991年版）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（1）根据材料一，概括苏俄和中国革命道路的共同点。根据材料二和所学知识，分析中苏两国社会主义事业一成一败的主要原因。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（2）材料二中为什么说“这次革命”“开创了世界历史的新纪元”？一百年前，哪一次爱国主义运动促进了马克思主义同中国工人运动的结合？这次运动后，中国革命进入了哪一个阶段？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阅读下列材料，回答问题。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材料一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俄国当前形势的特点是从革命的第一阶段向革命的第二阶段过渡。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——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《四月提纲》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材料二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当晚，列宁在《给中央委员会的信》中指出：“情况已经万分紧急。非常清楚，现在拖延起义真的就等于死亡……无论如何不能让克伦斯基及其同党把持政权到25日，一定要今晚解决问题。”根据列宁的指示，党中央决定提前起义。列宁于当天深夜越过敌人封锁线，秘密地来到斯莫尔尼宫，亲自领导武装起义。……7日晚，停泊在涅瓦河畔的“阿芙乐尔号”巡洋舰上响起了大炮的轰鸣声，这是进攻冬宫的号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材料三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1917年11月8日《告工人、士兵和农民书》宣告……代表大会已经把政权掌握在自己手里。临时政府已经被推翻……各地全部政权一律转归工兵代表苏维埃，各地苏维埃应负责保证真正的革命秩序。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材料四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俄罗斯绝大多数学者仍然认为，列宁和“十月革命”不仅改变了俄国，也改变了世界，改变了资本主义本身。人们应该以历史的态度来对待历史。少数右翼学者认为，苏联历史中一切阴暗的东西都源于列宁，苏联的制度从一开始就错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（1）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材料一中的“革命的第一阶段”和“革命的第二阶段”各是什么性质的革命？各自的主要任务是什么？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firstLine="482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（2）材料二反映的是哪一次武装起义？列宁领导的这次起义取得了哪些成果？这次起义有何重大历史意义？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firstLine="480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firstLine="480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firstLine="480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（3）苏维埃政权是怎样负责保证“真正的革命秩序”的？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firstLine="480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firstLine="480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firstLine="480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（4）请你结合以上材料，谈谈领袖人物在历史事件中的作用。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参考答案</w:t>
      </w:r>
    </w:p>
    <w:p>
      <w:pPr>
        <w:jc w:val="both"/>
        <w:rPr>
          <w:rFonts w:hint="default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一、选择题</w:t>
      </w:r>
    </w:p>
    <w:tbl>
      <w:tblPr>
        <w:tblStyle w:val="7"/>
        <w:tblW w:w="85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774"/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题号</w:t>
            </w:r>
          </w:p>
        </w:tc>
        <w:tc>
          <w:tcPr>
            <w:tcW w:w="77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1</w:t>
            </w:r>
          </w:p>
        </w:tc>
        <w:tc>
          <w:tcPr>
            <w:tcW w:w="77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2</w:t>
            </w:r>
          </w:p>
        </w:tc>
        <w:tc>
          <w:tcPr>
            <w:tcW w:w="77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3</w:t>
            </w:r>
          </w:p>
        </w:tc>
        <w:tc>
          <w:tcPr>
            <w:tcW w:w="77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4</w:t>
            </w:r>
          </w:p>
        </w:tc>
        <w:tc>
          <w:tcPr>
            <w:tcW w:w="77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5</w:t>
            </w:r>
          </w:p>
        </w:tc>
        <w:tc>
          <w:tcPr>
            <w:tcW w:w="77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6</w:t>
            </w:r>
          </w:p>
        </w:tc>
        <w:tc>
          <w:tcPr>
            <w:tcW w:w="77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7</w:t>
            </w:r>
          </w:p>
        </w:tc>
        <w:tc>
          <w:tcPr>
            <w:tcW w:w="77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8</w:t>
            </w:r>
          </w:p>
        </w:tc>
        <w:tc>
          <w:tcPr>
            <w:tcW w:w="77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9</w:t>
            </w:r>
          </w:p>
        </w:tc>
        <w:tc>
          <w:tcPr>
            <w:tcW w:w="77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答案</w:t>
            </w:r>
          </w:p>
        </w:tc>
        <w:tc>
          <w:tcPr>
            <w:tcW w:w="77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C</w:t>
            </w:r>
          </w:p>
        </w:tc>
        <w:tc>
          <w:tcPr>
            <w:tcW w:w="77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C</w:t>
            </w:r>
          </w:p>
        </w:tc>
        <w:tc>
          <w:tcPr>
            <w:tcW w:w="77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A</w:t>
            </w:r>
          </w:p>
        </w:tc>
        <w:tc>
          <w:tcPr>
            <w:tcW w:w="77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C</w:t>
            </w:r>
          </w:p>
        </w:tc>
        <w:tc>
          <w:tcPr>
            <w:tcW w:w="77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A</w:t>
            </w:r>
          </w:p>
        </w:tc>
        <w:tc>
          <w:tcPr>
            <w:tcW w:w="77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C</w:t>
            </w:r>
          </w:p>
        </w:tc>
        <w:tc>
          <w:tcPr>
            <w:tcW w:w="77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D</w:t>
            </w:r>
          </w:p>
        </w:tc>
        <w:tc>
          <w:tcPr>
            <w:tcW w:w="77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D</w:t>
            </w:r>
          </w:p>
        </w:tc>
        <w:tc>
          <w:tcPr>
            <w:tcW w:w="77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B</w:t>
            </w:r>
          </w:p>
        </w:tc>
        <w:tc>
          <w:tcPr>
            <w:tcW w:w="77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D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>二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、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>材料题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1）共同点：以马克思主义理论为指导；坚持武装夺取政权。原因：中国——把马克思主义和中国具体实际相结合；苏联——斯大林模式的缺陷和弊端长期得不到纠正。（2）建立了世界上第一个社会主义国家。五四运动。新民主主义革命时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2）结合材料可知，“这次革命”指的是俄国十月革命，结合所学可知，俄国十月革命建立了世界上第一个社会主义国家，开创了世界历史新纪元。五四运动期间，工人阶级第一次登上了历史舞台，马克思主义逐渐成为广大工人阶级的思想武器，马克思主义同中国工人运动开始结合。五四运动之后，中国革命的领导阶级发生了变化，革命的重任从资产阶级身上转移到了工人阶级身上，我国进入新民主主义革命阶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2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（1）第一阶段是资产阶级民主革命，任务是推翻沙皇专制统治。第二阶段是社会主义革命，任务是推翻资产阶级临时政府统治。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（2）彼得格勒武装起义（或十月革命）。成果：推翻了资产阶级临时政府，成立了工农苏维埃政府。意义：十月革命是人类历史上第一次胜利的社会主义革命，建立了第一个无产阶级专政的国家，推动了国际无产阶级革命运动，鼓舞了殖民地半殖民地人民的解放斗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（3）废除了旧的国家机器，创建了新的政权机关；废除了旧的常备军，组建了红军；将大工业、铁路和银行收归国有，建立社会主义公有制；废除土地私有制，没收地主、皇室和寺院的土地，分给农民耕种；废除沙皇政府和临时政府与外国签订的一切不平等条约；退出第一次世界大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bookmarkStart w:id="6" w:name="_GoBack"/>
      <w:bookmarkEnd w:id="6"/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（4）作用：在形势危急的情况下，列宁果断要求立刻发动起义，并且亲自到斯莫尔尼宫领导起义，从而避免了损失，使革命获得了胜利。领袖人物往往对历史事件起到极大的推动作用。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D2B747"/>
    <w:multiLevelType w:val="singleLevel"/>
    <w:tmpl w:val="E7D2B747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FA2F4F05"/>
    <w:multiLevelType w:val="singleLevel"/>
    <w:tmpl w:val="FA2F4F05"/>
    <w:lvl w:ilvl="0" w:tentative="0">
      <w:start w:val="12"/>
      <w:numFmt w:val="decimal"/>
      <w:suff w:val="space"/>
      <w:lvlText w:val="%1."/>
      <w:lvlJc w:val="left"/>
    </w:lvl>
  </w:abstractNum>
  <w:abstractNum w:abstractNumId="2">
    <w:nsid w:val="5BE204AA"/>
    <w:multiLevelType w:val="singleLevel"/>
    <w:tmpl w:val="5BE204AA"/>
    <w:lvl w:ilvl="0" w:tentative="0">
      <w:start w:val="8"/>
      <w:numFmt w:val="decimal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4D1"/>
    <w:rsid w:val="002764D1"/>
    <w:rsid w:val="00554A64"/>
    <w:rsid w:val="006854B2"/>
    <w:rsid w:val="00A91B99"/>
    <w:rsid w:val="00AF52BD"/>
    <w:rsid w:val="00B06314"/>
    <w:rsid w:val="00BD0858"/>
    <w:rsid w:val="00F12671"/>
    <w:rsid w:val="00F47C55"/>
    <w:rsid w:val="34355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qFormat/>
    <w:uiPriority w:val="1"/>
    <w:pPr>
      <w:autoSpaceDE w:val="0"/>
      <w:autoSpaceDN w:val="0"/>
      <w:ind w:left="223"/>
      <w:jc w:val="left"/>
    </w:pPr>
    <w:rPr>
      <w:rFonts w:ascii="宋体" w:hAnsi="宋体" w:cs="宋体"/>
      <w:kern w:val="0"/>
      <w:szCs w:val="21"/>
      <w:lang w:val="zh-CN" w:bidi="zh-CN"/>
    </w:rPr>
  </w:style>
  <w:style w:type="paragraph" w:styleId="3">
    <w:name w:val="Plain Text"/>
    <w:basedOn w:val="1"/>
    <w:link w:val="1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纯文本 Char"/>
    <w:basedOn w:val="8"/>
    <w:link w:val="3"/>
    <w:qFormat/>
    <w:uiPriority w:val="0"/>
    <w:rPr>
      <w:rFonts w:ascii="宋体" w:hAnsi="Courier New" w:eastAsia="宋体" w:cs="Courier New"/>
      <w:szCs w:val="21"/>
    </w:rPr>
  </w:style>
  <w:style w:type="character" w:customStyle="1" w:styleId="12">
    <w:name w:val="正文文本 Char"/>
    <w:basedOn w:val="8"/>
    <w:link w:val="2"/>
    <w:qFormat/>
    <w:uiPriority w:val="1"/>
    <w:rPr>
      <w:rFonts w:ascii="宋体" w:hAnsi="宋体" w:eastAsia="宋体" w:cs="宋体"/>
      <w:kern w:val="0"/>
      <w:szCs w:val="21"/>
      <w:lang w:val="zh-CN" w:bidi="zh-CN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514</Words>
  <Characters>2936</Characters>
  <Lines>24</Lines>
  <Paragraphs>6</Paragraphs>
  <TotalTime>2</TotalTime>
  <ScaleCrop>false</ScaleCrop>
  <LinksUpToDate>false</LinksUpToDate>
  <CharactersWithSpaces>3444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2021-10-10T02:11:00Z</dcterms:created>
  <dc:creator>Sysyzx</dc:creator>
  <cp:lastModifiedBy>WPS_1559617830</cp:lastModifiedBy>
  <dcterms:modified xsi:type="dcterms:W3CDTF">2022-02-27T12:45:42Z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A1E30EA7E3334DBFA332FEBD10438A7F</vt:lpwstr>
  </property>
</Properties>
</file>