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spacing w:line="702" w:lineRule="atLeast"/>
        <w:jc w:val="both"/>
        <w:rPr>
          <w:rFonts w:hint="default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color w:val="auto"/>
          <w:kern w:val="0"/>
          <w:sz w:val="32"/>
          <w:szCs w:val="32"/>
          <w:lang w:val="en-US" w:eastAsia="zh-CN" w:bidi="ar"/>
        </w:rPr>
        <w:t>附件2</w:t>
      </w:r>
    </w:p>
    <w:p>
      <w:pPr>
        <w:jc w:val="center"/>
        <w:rPr>
          <w:b/>
          <w:sz w:val="28"/>
          <w:szCs w:val="32"/>
          <w:lang w:bidi="ar"/>
        </w:rPr>
      </w:pPr>
      <w:r>
        <w:rPr>
          <w:rFonts w:hint="eastAsia"/>
          <w:b/>
          <w:sz w:val="28"/>
          <w:szCs w:val="32"/>
          <w:lang w:bidi="ar"/>
        </w:rPr>
        <w:t>“国培计划（2022）”——海南省市县中小学幼儿园骨干教师“立德树人”师德师风专项培训项目参训学员名额分配表</w:t>
      </w:r>
    </w:p>
    <w:p>
      <w:pPr>
        <w:shd w:val="clear" w:color="auto" w:fill="FFFFFF"/>
        <w:spacing w:line="702" w:lineRule="atLeast"/>
        <w:jc w:val="center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</w:p>
    <w:tbl>
      <w:tblPr>
        <w:tblStyle w:val="7"/>
        <w:tblW w:w="813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2"/>
        <w:gridCol w:w="1744"/>
        <w:gridCol w:w="1710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区、直属学校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中学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小学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幼儿园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海棠区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/>
                <w:lang w:val="en-US" w:eastAsia="zh-CN"/>
              </w:rPr>
              <w:t>吉阳区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天涯区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崖州区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b/>
                <w:lang w:eastAsia="zh-CN"/>
              </w:rPr>
              <w:t>育才生态区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第四中学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八一中学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第一小学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实验</w:t>
            </w:r>
            <w:bookmarkStart w:id="0" w:name="_GoBack"/>
            <w:bookmarkEnd w:id="0"/>
            <w:r>
              <w:rPr>
                <w:rFonts w:hint="eastAsia"/>
                <w:b/>
                <w:bCs/>
                <w:lang w:val="en-US" w:eastAsia="zh-CN"/>
              </w:rPr>
              <w:t>小学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 w:eastAsia="宋体"/>
                <w:color w:val="auto"/>
                <w:lang w:val="en-US" w:eastAsia="zh-CN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第七小学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第九小学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hint="eastAsia"/>
                <w:color w:val="auto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合计</w:t>
            </w:r>
          </w:p>
        </w:tc>
        <w:tc>
          <w:tcPr>
            <w:tcW w:w="17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7</w:t>
            </w:r>
          </w:p>
        </w:tc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16</w:t>
            </w:r>
          </w:p>
        </w:tc>
        <w:tc>
          <w:tcPr>
            <w:tcW w:w="1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6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1ODc5NThiMjQxNzc5YjFlOTg5OWFmYzM4NzM2MjEifQ=="/>
  </w:docVars>
  <w:rsids>
    <w:rsidRoot w:val="40A528A6"/>
    <w:rsid w:val="029C13D8"/>
    <w:rsid w:val="07E45CEB"/>
    <w:rsid w:val="09834D6E"/>
    <w:rsid w:val="14A419D4"/>
    <w:rsid w:val="21A87A0C"/>
    <w:rsid w:val="27862FD0"/>
    <w:rsid w:val="2A806F72"/>
    <w:rsid w:val="2DF25BD6"/>
    <w:rsid w:val="350C5BBA"/>
    <w:rsid w:val="3EB9728F"/>
    <w:rsid w:val="40A528A6"/>
    <w:rsid w:val="41EF5444"/>
    <w:rsid w:val="42BD053B"/>
    <w:rsid w:val="48630453"/>
    <w:rsid w:val="48D40F6B"/>
    <w:rsid w:val="50BF4A9A"/>
    <w:rsid w:val="57281C19"/>
    <w:rsid w:val="5E800B27"/>
    <w:rsid w:val="6ABF1140"/>
    <w:rsid w:val="6EF20B06"/>
    <w:rsid w:val="6F317CCA"/>
    <w:rsid w:val="7CDB5CF8"/>
    <w:rsid w:val="7E8362AD"/>
    <w:rsid w:val="7EFA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spacing w:line="360" w:lineRule="auto"/>
      <w:ind w:firstLine="420"/>
    </w:pPr>
  </w:style>
  <w:style w:type="paragraph" w:styleId="3">
    <w:name w:val="Body Text"/>
    <w:basedOn w:val="1"/>
    <w:next w:val="1"/>
    <w:qFormat/>
    <w:uiPriority w:val="0"/>
  </w:style>
  <w:style w:type="paragraph" w:styleId="4">
    <w:name w:val="Body Text First Indent 2"/>
    <w:basedOn w:val="5"/>
    <w:qFormat/>
    <w:uiPriority w:val="0"/>
    <w:pPr>
      <w:spacing w:after="156" w:afterLines="50" w:line="360" w:lineRule="exact"/>
      <w:ind w:left="0" w:leftChars="0" w:firstLine="420" w:firstLineChars="200"/>
    </w:pPr>
    <w:rPr>
      <w:rFonts w:ascii="宋体" w:hAnsi="宋体"/>
      <w:sz w:val="24"/>
    </w:rPr>
  </w:style>
  <w:style w:type="paragraph" w:styleId="5">
    <w:name w:val="Body Text Indent"/>
    <w:basedOn w:val="1"/>
    <w:next w:val="6"/>
    <w:qFormat/>
    <w:uiPriority w:val="0"/>
    <w:pPr>
      <w:spacing w:after="120"/>
      <w:ind w:left="420" w:leftChars="200"/>
    </w:pPr>
  </w:style>
  <w:style w:type="paragraph" w:styleId="6">
    <w:name w:val="envelope return"/>
    <w:basedOn w:val="1"/>
    <w:qFormat/>
    <w:uiPriority w:val="0"/>
    <w:pPr>
      <w:snapToGrid w:val="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2020-11-03T01:20:00Z</dcterms:created>
  <dc:creator>[爱心]yu</dc:creator>
  <cp:lastModifiedBy>黄泽诗</cp:lastModifiedBy>
  <dcterms:modified xsi:type="dcterms:W3CDTF">2023-03-17T07:15:07Z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CDE88394F7924AD3BC3CA1EC75098CFC</vt:lpwstr>
  </property>
</Properties>
</file>