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附件3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bookmarkStart w:id="0" w:name="_Hlk107497217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20</w:t>
      </w:r>
      <w:r>
        <w:rPr>
          <w:rFonts w:ascii="方正小标宋_GBK" w:hAnsi="方正小标宋_GBK" w:eastAsia="方正小标宋_GBK" w:cs="Times New Roman"/>
          <w:bCs/>
          <w:sz w:val="44"/>
          <w:szCs w:val="44"/>
        </w:rPr>
        <w:t>2</w:t>
      </w: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3年海南省乡镇小学音乐、美术、科学骨干教师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教学能力提升培训项目参训学员</w:t>
      </w:r>
      <w:bookmarkEnd w:id="0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回执表</w:t>
      </w:r>
    </w:p>
    <w:p>
      <w:pPr>
        <w:spacing w:line="300" w:lineRule="exac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after="62" w:afterLines="20" w:line="360" w:lineRule="exact"/>
        <w:ind w:firstLine="1800" w:firstLineChars="7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市县：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填表人：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联系电话：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</w:t>
      </w:r>
    </w:p>
    <w:tbl>
      <w:tblPr>
        <w:tblStyle w:val="8"/>
        <w:tblW w:w="141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17"/>
        <w:gridCol w:w="803"/>
        <w:gridCol w:w="502"/>
        <w:gridCol w:w="939"/>
        <w:gridCol w:w="837"/>
        <w:gridCol w:w="1861"/>
        <w:gridCol w:w="1861"/>
        <w:gridCol w:w="1714"/>
        <w:gridCol w:w="1987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0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3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专业技术职务</w:t>
            </w:r>
          </w:p>
        </w:tc>
        <w:tc>
          <w:tcPr>
            <w:tcW w:w="83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行政职务</w:t>
            </w:r>
          </w:p>
        </w:tc>
        <w:tc>
          <w:tcPr>
            <w:tcW w:w="1861" w:type="dxa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拟参训的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学科</w:t>
            </w:r>
          </w:p>
        </w:tc>
        <w:tc>
          <w:tcPr>
            <w:tcW w:w="186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171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联系手机</w:t>
            </w:r>
          </w:p>
        </w:tc>
        <w:tc>
          <w:tcPr>
            <w:tcW w:w="198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36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省继教网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600" w:lineRule="exact"/>
        <w:jc w:val="left"/>
        <w:rPr>
          <w:rFonts w:ascii="宋体" w:hAnsi="宋体" w:eastAsia="宋体" w:cs="Times New Roman"/>
          <w:szCs w:val="21"/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F124AB-3F8F-4568-B5DF-699915B16B2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7665D2B-D949-4D2C-8D9B-3C486A548096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61B6181-DE94-4F53-ACB3-D3B3C57E2D14}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ZWYxMjhiYjIyNWYzM2NmOWE2ZWE3ZDRmZDg0OWEifQ=="/>
  </w:docVars>
  <w:rsids>
    <w:rsidRoot w:val="00AA27FA"/>
    <w:rsid w:val="00081AB4"/>
    <w:rsid w:val="001269B6"/>
    <w:rsid w:val="00255C8C"/>
    <w:rsid w:val="002A76EB"/>
    <w:rsid w:val="002B39E6"/>
    <w:rsid w:val="00356EF7"/>
    <w:rsid w:val="00361C6E"/>
    <w:rsid w:val="003D76AA"/>
    <w:rsid w:val="00475094"/>
    <w:rsid w:val="004F5716"/>
    <w:rsid w:val="00537E02"/>
    <w:rsid w:val="005A66C1"/>
    <w:rsid w:val="005F523D"/>
    <w:rsid w:val="006C5E1E"/>
    <w:rsid w:val="006C6BAF"/>
    <w:rsid w:val="00714321"/>
    <w:rsid w:val="00751259"/>
    <w:rsid w:val="007D2991"/>
    <w:rsid w:val="00826BFF"/>
    <w:rsid w:val="00827149"/>
    <w:rsid w:val="008B7C31"/>
    <w:rsid w:val="00907F76"/>
    <w:rsid w:val="00927F43"/>
    <w:rsid w:val="00970C41"/>
    <w:rsid w:val="00977170"/>
    <w:rsid w:val="009C686E"/>
    <w:rsid w:val="009F0BBB"/>
    <w:rsid w:val="00A27A2A"/>
    <w:rsid w:val="00AA27FA"/>
    <w:rsid w:val="00AE53A8"/>
    <w:rsid w:val="00B551AD"/>
    <w:rsid w:val="00BE7600"/>
    <w:rsid w:val="00C77288"/>
    <w:rsid w:val="00C83091"/>
    <w:rsid w:val="00C91E32"/>
    <w:rsid w:val="00CE1800"/>
    <w:rsid w:val="00D471AD"/>
    <w:rsid w:val="00DA15A1"/>
    <w:rsid w:val="00E21A01"/>
    <w:rsid w:val="00E73087"/>
    <w:rsid w:val="00EF4C7A"/>
    <w:rsid w:val="00F7170E"/>
    <w:rsid w:val="00FD3323"/>
    <w:rsid w:val="04702183"/>
    <w:rsid w:val="04901B75"/>
    <w:rsid w:val="115C6AD9"/>
    <w:rsid w:val="18873935"/>
    <w:rsid w:val="19E70851"/>
    <w:rsid w:val="23291421"/>
    <w:rsid w:val="3572160B"/>
    <w:rsid w:val="44A458AC"/>
    <w:rsid w:val="579923B0"/>
    <w:rsid w:val="5EDF66AB"/>
    <w:rsid w:val="6170330B"/>
    <w:rsid w:val="7BEC37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9">
    <w:name w:val="标题 字符"/>
    <w:basedOn w:val="7"/>
    <w:link w:val="6"/>
    <w:qFormat/>
    <w:uiPriority w:val="10"/>
    <w:rPr>
      <w:rFonts w:ascii="黑体" w:hAnsi="黑体" w:eastAsia="黑体" w:cs="宋体"/>
      <w:b/>
      <w:bCs/>
      <w:sz w:val="36"/>
      <w:szCs w:val="36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0B3111-1C2B-47B8-B0C5-EBFEA76D82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416</Words>
  <Characters>2375</Characters>
  <Lines>19</Lines>
  <Paragraphs>5</Paragraphs>
  <TotalTime>0</TotalTime>
  <ScaleCrop>false</ScaleCrop>
  <LinksUpToDate>false</LinksUpToDate>
  <CharactersWithSpaces>2786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2020-09-20T01:10:00Z</dcterms:created>
  <dc:creator>User</dc:creator>
  <cp:lastModifiedBy>赵伟琦</cp:lastModifiedBy>
  <dcterms:modified xsi:type="dcterms:W3CDTF">2023-07-05T02:12:03Z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66682B582203400F82DF2BB2BC21BEBC_13</vt:lpwstr>
  </property>
</Properties>
</file>