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bookmarkStart w:id="0" w:name="_GoBack"/>
      <w:bookmarkEnd w:id="0"/>
      <w:r>
        <w:rPr>
          <w:rFonts w:hint="eastAsia" w:ascii="黑体" w:hAnsi="黑体" w:eastAsia="黑体" w:cs="Arial"/>
          <w:color w:val="000000"/>
          <w:kern w:val="0"/>
          <w:sz w:val="32"/>
          <w:szCs w:val="32"/>
        </w:rPr>
        <w:t>附件</w:t>
      </w:r>
      <w:r>
        <w:rPr>
          <w:rFonts w:ascii="黑体" w:hAnsi="黑体" w:eastAsia="黑体" w:cs="Arial"/>
          <w:color w:val="000000"/>
          <w:kern w:val="0"/>
          <w:sz w:val="32"/>
          <w:szCs w:val="32"/>
        </w:rPr>
        <w:t>2</w:t>
      </w:r>
    </w:p>
    <w:p/>
    <w:p>
      <w:pPr>
        <w:widowControl/>
        <w:wordWrap w:val="0"/>
        <w:snapToGrid w:val="0"/>
        <w:spacing w:line="560" w:lineRule="atLeast"/>
        <w:jc w:val="center"/>
        <w:rPr>
          <w:rFonts w:ascii="仿宋" w:hAnsi="仿宋" w:eastAsia="仿宋" w:cs="Arial"/>
          <w:color w:val="000000"/>
          <w:kern w:val="0"/>
          <w:sz w:val="18"/>
          <w:szCs w:val="18"/>
        </w:rPr>
      </w:pPr>
      <w:r>
        <w:rPr>
          <w:rFonts w:hint="eastAsia" w:ascii="仿宋" w:hAnsi="仿宋" w:eastAsia="仿宋" w:cs="Arial"/>
          <w:color w:val="000000"/>
          <w:kern w:val="0"/>
          <w:sz w:val="44"/>
          <w:szCs w:val="44"/>
        </w:rPr>
        <w:t>参训</w:t>
      </w:r>
      <w:r>
        <w:rPr>
          <w:rFonts w:hint="eastAsia" w:ascii="仿宋" w:hAnsi="仿宋" w:eastAsia="仿宋" w:cs="Arial"/>
          <w:color w:val="000000"/>
          <w:kern w:val="0"/>
          <w:sz w:val="44"/>
          <w:szCs w:val="44"/>
          <w:lang w:eastAsia="zh-CN"/>
        </w:rPr>
        <w:t>学</w:t>
      </w:r>
      <w:r>
        <w:rPr>
          <w:rFonts w:hint="eastAsia" w:ascii="仿宋" w:hAnsi="仿宋" w:eastAsia="仿宋" w:cs="Arial"/>
          <w:color w:val="000000"/>
          <w:kern w:val="0"/>
          <w:sz w:val="44"/>
          <w:szCs w:val="44"/>
        </w:rPr>
        <w:t>员回执表</w:t>
      </w:r>
    </w:p>
    <w:p>
      <w:pPr>
        <w:widowControl/>
        <w:wordWrap w:val="0"/>
        <w:snapToGrid w:val="0"/>
        <w:spacing w:line="560" w:lineRule="atLeast"/>
        <w:ind w:firstLine="640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Arial" w:hAnsi="Arial" w:cs="Arial"/>
          <w:color w:val="000000"/>
          <w:kern w:val="0"/>
          <w:sz w:val="18"/>
          <w:szCs w:val="18"/>
        </w:rPr>
        <w:t> </w:t>
      </w:r>
    </w:p>
    <w:p>
      <w:pPr>
        <w:widowControl/>
        <w:wordWrap w:val="0"/>
        <w:snapToGrid w:val="0"/>
        <w:spacing w:line="560" w:lineRule="atLeast"/>
        <w:jc w:val="left"/>
        <w:rPr>
          <w:rFonts w:ascii="Arial" w:hAnsi="Arial" w:cs="Arial"/>
          <w:color w:val="000000"/>
          <w:kern w:val="0"/>
          <w:sz w:val="18"/>
          <w:szCs w:val="18"/>
        </w:rPr>
      </w:pPr>
      <w:r>
        <w:rPr>
          <w:rFonts w:ascii="宋体" w:cs="Arial"/>
          <w:color w:val="000000"/>
          <w:kern w:val="0"/>
          <w:sz w:val="32"/>
          <w:szCs w:val="32"/>
          <w:u w:val="single"/>
        </w:rPr>
        <w:t>      </w:t>
      </w:r>
      <w:r>
        <w:rPr>
          <w:rFonts w:hint="eastAsia" w:ascii="宋体" w:hAnsi="宋体" w:cs="Arial"/>
          <w:color w:val="000000"/>
          <w:kern w:val="0"/>
          <w:sz w:val="32"/>
          <w:szCs w:val="32"/>
        </w:rPr>
        <w:t>（市、县、区）</w:t>
      </w:r>
    </w:p>
    <w:tbl>
      <w:tblPr>
        <w:tblStyle w:val="7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3"/>
        <w:gridCol w:w="1188"/>
        <w:gridCol w:w="732"/>
        <w:gridCol w:w="1515"/>
        <w:gridCol w:w="1215"/>
        <w:gridCol w:w="1484"/>
        <w:gridCol w:w="168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70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序号</w:t>
            </w:r>
          </w:p>
        </w:tc>
        <w:tc>
          <w:tcPr>
            <w:tcW w:w="118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姓名</w:t>
            </w:r>
          </w:p>
        </w:tc>
        <w:tc>
          <w:tcPr>
            <w:tcW w:w="73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性别</w:t>
            </w:r>
          </w:p>
        </w:tc>
        <w:tc>
          <w:tcPr>
            <w:tcW w:w="15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21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color w:val="000000"/>
                <w:kern w:val="0"/>
                <w:sz w:val="28"/>
                <w:szCs w:val="28"/>
              </w:rPr>
              <w:t>学科</w:t>
            </w:r>
          </w:p>
        </w:tc>
        <w:tc>
          <w:tcPr>
            <w:tcW w:w="1484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手机</w:t>
            </w:r>
          </w:p>
        </w:tc>
        <w:tc>
          <w:tcPr>
            <w:tcW w:w="168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560" w:lineRule="atLeast"/>
              <w:jc w:val="center"/>
              <w:rPr>
                <w:rFonts w:ascii="仿宋" w:hAnsi="仿宋" w:eastAsia="仿宋" w:cs="Arial"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Arial"/>
                <w:bCs/>
                <w:color w:val="000000"/>
                <w:kern w:val="0"/>
                <w:sz w:val="28"/>
                <w:szCs w:val="28"/>
              </w:rPr>
              <w:t>学分账号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single" w:color="auto" w:sz="4" w:space="0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0" w:hRule="atLeast"/>
        </w:trPr>
        <w:tc>
          <w:tcPr>
            <w:tcW w:w="70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515" w:type="dxa"/>
            <w:tcBorders>
              <w:top w:val="nil"/>
              <w:left w:val="nil"/>
              <w:bottom w:val="single" w:color="000000" w:sz="4" w:space="0"/>
              <w:right w:val="single" w:color="auto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215" w:type="dxa"/>
            <w:tcBorders>
              <w:top w:val="nil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484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</w:tcPr>
          <w:p>
            <w:pPr>
              <w:widowControl/>
              <w:spacing w:line="560" w:lineRule="atLeast"/>
              <w:jc w:val="left"/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kern w:val="0"/>
                <w:sz w:val="18"/>
                <w:szCs w:val="18"/>
              </w:rPr>
              <w:t> </w:t>
            </w:r>
          </w:p>
        </w:tc>
      </w:tr>
    </w:tbl>
    <w:p/>
    <w:p/>
    <w:p>
      <w:pPr>
        <w:widowControl/>
        <w:wordWrap w:val="0"/>
        <w:snapToGrid w:val="0"/>
        <w:spacing w:line="600" w:lineRule="atLeast"/>
        <w:jc w:val="left"/>
        <w:rPr>
          <w:rFonts w:ascii="黑体" w:hAnsi="黑体" w:eastAsia="黑体" w:cs="Arial"/>
          <w:color w:val="000000"/>
          <w:kern w:val="0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separate"/>
    </w:r>
    <w:r>
      <w:rPr>
        <w:rStyle w:val="10"/>
      </w:rPr>
      <w:t>4</w:t>
    </w:r>
    <w:r>
      <w:rPr>
        <w:rStyle w:val="10"/>
      </w:rPr>
      <w:fldChar w:fldCharType="end"/>
    </w:r>
  </w:p>
  <w:p>
    <w:pPr>
      <w:pStyle w:val="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2D"/>
    <w:rsid w:val="00000F1A"/>
    <w:rsid w:val="000064FA"/>
    <w:rsid w:val="00033ABD"/>
    <w:rsid w:val="00040151"/>
    <w:rsid w:val="000A4D49"/>
    <w:rsid w:val="000D4AFE"/>
    <w:rsid w:val="000E58EC"/>
    <w:rsid w:val="000F27B4"/>
    <w:rsid w:val="001236A2"/>
    <w:rsid w:val="00133325"/>
    <w:rsid w:val="00135503"/>
    <w:rsid w:val="00143401"/>
    <w:rsid w:val="0016162F"/>
    <w:rsid w:val="001628F0"/>
    <w:rsid w:val="00172033"/>
    <w:rsid w:val="00173016"/>
    <w:rsid w:val="001C1853"/>
    <w:rsid w:val="001C6ECF"/>
    <w:rsid w:val="001D62D8"/>
    <w:rsid w:val="001F49A6"/>
    <w:rsid w:val="00204141"/>
    <w:rsid w:val="00210D63"/>
    <w:rsid w:val="00216D89"/>
    <w:rsid w:val="002208D1"/>
    <w:rsid w:val="002225AA"/>
    <w:rsid w:val="002356E7"/>
    <w:rsid w:val="00250018"/>
    <w:rsid w:val="002925B9"/>
    <w:rsid w:val="00295FDC"/>
    <w:rsid w:val="002C0A1B"/>
    <w:rsid w:val="003018D3"/>
    <w:rsid w:val="0031066E"/>
    <w:rsid w:val="0033218D"/>
    <w:rsid w:val="0033482E"/>
    <w:rsid w:val="0035285F"/>
    <w:rsid w:val="00367864"/>
    <w:rsid w:val="00391853"/>
    <w:rsid w:val="0039570C"/>
    <w:rsid w:val="003A3026"/>
    <w:rsid w:val="003F0280"/>
    <w:rsid w:val="003F5BD1"/>
    <w:rsid w:val="00407175"/>
    <w:rsid w:val="00432687"/>
    <w:rsid w:val="004452D2"/>
    <w:rsid w:val="0044736F"/>
    <w:rsid w:val="00470F02"/>
    <w:rsid w:val="00474C70"/>
    <w:rsid w:val="00480BC9"/>
    <w:rsid w:val="0048149A"/>
    <w:rsid w:val="00481EAA"/>
    <w:rsid w:val="004B4CAB"/>
    <w:rsid w:val="004C2C42"/>
    <w:rsid w:val="004E4F98"/>
    <w:rsid w:val="00526F95"/>
    <w:rsid w:val="00532E5E"/>
    <w:rsid w:val="00540ACB"/>
    <w:rsid w:val="0055734D"/>
    <w:rsid w:val="00591D02"/>
    <w:rsid w:val="0059514B"/>
    <w:rsid w:val="005B6942"/>
    <w:rsid w:val="005D7DAC"/>
    <w:rsid w:val="005E7C87"/>
    <w:rsid w:val="00620742"/>
    <w:rsid w:val="00623B3B"/>
    <w:rsid w:val="00634900"/>
    <w:rsid w:val="00650549"/>
    <w:rsid w:val="0067003E"/>
    <w:rsid w:val="006D6E3D"/>
    <w:rsid w:val="006F7582"/>
    <w:rsid w:val="00713C29"/>
    <w:rsid w:val="007237F6"/>
    <w:rsid w:val="00735209"/>
    <w:rsid w:val="00755DEA"/>
    <w:rsid w:val="00770590"/>
    <w:rsid w:val="007A7C15"/>
    <w:rsid w:val="007C4E3F"/>
    <w:rsid w:val="007D7710"/>
    <w:rsid w:val="007E4B43"/>
    <w:rsid w:val="00804A3A"/>
    <w:rsid w:val="00807212"/>
    <w:rsid w:val="0080769E"/>
    <w:rsid w:val="00843A22"/>
    <w:rsid w:val="00855D16"/>
    <w:rsid w:val="00862F47"/>
    <w:rsid w:val="00872009"/>
    <w:rsid w:val="008B3C2E"/>
    <w:rsid w:val="008C0224"/>
    <w:rsid w:val="008C4869"/>
    <w:rsid w:val="008D2355"/>
    <w:rsid w:val="008E43A0"/>
    <w:rsid w:val="00954800"/>
    <w:rsid w:val="009816E0"/>
    <w:rsid w:val="009B192B"/>
    <w:rsid w:val="009B65A5"/>
    <w:rsid w:val="009C6BCD"/>
    <w:rsid w:val="009D39B6"/>
    <w:rsid w:val="009E4175"/>
    <w:rsid w:val="00A261E7"/>
    <w:rsid w:val="00A4188A"/>
    <w:rsid w:val="00AA4292"/>
    <w:rsid w:val="00AD37FC"/>
    <w:rsid w:val="00AD5A23"/>
    <w:rsid w:val="00B066A2"/>
    <w:rsid w:val="00B07386"/>
    <w:rsid w:val="00B378F1"/>
    <w:rsid w:val="00B40DDF"/>
    <w:rsid w:val="00B47FD9"/>
    <w:rsid w:val="00B91CD2"/>
    <w:rsid w:val="00BC2E1D"/>
    <w:rsid w:val="00BC3CE5"/>
    <w:rsid w:val="00BD35C2"/>
    <w:rsid w:val="00BF22BC"/>
    <w:rsid w:val="00BF434A"/>
    <w:rsid w:val="00BF5730"/>
    <w:rsid w:val="00C07228"/>
    <w:rsid w:val="00C140C2"/>
    <w:rsid w:val="00C2052D"/>
    <w:rsid w:val="00C449E3"/>
    <w:rsid w:val="00C57DE4"/>
    <w:rsid w:val="00C948A0"/>
    <w:rsid w:val="00C96EB7"/>
    <w:rsid w:val="00CA0EDA"/>
    <w:rsid w:val="00CC35A6"/>
    <w:rsid w:val="00CE2836"/>
    <w:rsid w:val="00CF2C74"/>
    <w:rsid w:val="00D05BBF"/>
    <w:rsid w:val="00D1440E"/>
    <w:rsid w:val="00D16FB1"/>
    <w:rsid w:val="00D300C8"/>
    <w:rsid w:val="00D74FF1"/>
    <w:rsid w:val="00D83FC9"/>
    <w:rsid w:val="00D904F2"/>
    <w:rsid w:val="00DB0091"/>
    <w:rsid w:val="00DB431A"/>
    <w:rsid w:val="00DC4DF3"/>
    <w:rsid w:val="00DD0ECD"/>
    <w:rsid w:val="00E20883"/>
    <w:rsid w:val="00E241A1"/>
    <w:rsid w:val="00E50E44"/>
    <w:rsid w:val="00E97B68"/>
    <w:rsid w:val="00EC3486"/>
    <w:rsid w:val="00EE1F1A"/>
    <w:rsid w:val="00EE4EAE"/>
    <w:rsid w:val="00EF5DED"/>
    <w:rsid w:val="00FA1455"/>
    <w:rsid w:val="00FB4FE4"/>
    <w:rsid w:val="00FD514E"/>
    <w:rsid w:val="00FD5BB8"/>
    <w:rsid w:val="00FE4AF7"/>
    <w:rsid w:val="0A2D4F6C"/>
    <w:rsid w:val="1493695B"/>
    <w:rsid w:val="57C28784"/>
    <w:rsid w:val="6DF3AFFA"/>
    <w:rsid w:val="6F7F4159"/>
    <w:rsid w:val="7C233D4B"/>
    <w:rsid w:val="7DBFBA19"/>
    <w:rsid w:val="BA9D6006"/>
    <w:rsid w:val="BBFF828D"/>
    <w:rsid w:val="F3EFE923"/>
    <w:rsid w:val="FF28CD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正文文本缩进 31"/>
    <w:basedOn w:val="1"/>
    <w:qFormat/>
    <w:uiPriority w:val="0"/>
    <w:pPr>
      <w:ind w:left="420" w:leftChars="200"/>
    </w:pPr>
    <w:rPr>
      <w:rFonts w:ascii="Calibri" w:hAnsi="Calibri" w:eastAsia="仿宋"/>
      <w:sz w:val="16"/>
      <w:szCs w:val="16"/>
    </w:rPr>
  </w:style>
  <w:style w:type="paragraph" w:styleId="3">
    <w:name w:val="Salutation"/>
    <w:basedOn w:val="1"/>
    <w:next w:val="1"/>
    <w:qFormat/>
    <w:uiPriority w:val="0"/>
    <w:rPr>
      <w:szCs w:val="24"/>
    </w:rPr>
  </w:style>
  <w:style w:type="paragraph" w:styleId="4">
    <w:name w:val="Balloon Text"/>
    <w:basedOn w:val="1"/>
    <w:link w:val="17"/>
    <w:semiHidden/>
    <w:qFormat/>
    <w:uiPriority w:val="99"/>
    <w:rPr>
      <w:sz w:val="18"/>
      <w:szCs w:val="18"/>
    </w:rPr>
  </w:style>
  <w:style w:type="paragraph" w:styleId="5">
    <w:name w:val="footer"/>
    <w:basedOn w:val="1"/>
    <w:link w:val="1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99"/>
    <w:pPr>
      <w:widowControl w:val="0"/>
      <w:jc w:val="both"/>
    </w:pPr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99"/>
    <w:rPr>
      <w:rFonts w:cs="Times New Roman"/>
    </w:rPr>
  </w:style>
  <w:style w:type="character" w:customStyle="1" w:styleId="11">
    <w:name w:val="页脚 Char"/>
    <w:basedOn w:val="9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页眉 Char"/>
    <w:basedOn w:val="9"/>
    <w:link w:val="6"/>
    <w:semiHidden/>
    <w:qFormat/>
    <w:locked/>
    <w:uiPriority w:val="99"/>
    <w:rPr>
      <w:rFonts w:cs="Times New Roman"/>
      <w:sz w:val="18"/>
      <w:szCs w:val="18"/>
    </w:rPr>
  </w:style>
  <w:style w:type="paragraph" w:customStyle="1" w:styleId="13">
    <w:name w:val="p0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4">
    <w:name w:val="p15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customStyle="1" w:styleId="15">
    <w:name w:val="p16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color w:val="000000"/>
      <w:kern w:val="0"/>
      <w:sz w:val="18"/>
      <w:szCs w:val="18"/>
    </w:rPr>
  </w:style>
  <w:style w:type="paragraph" w:styleId="16">
    <w:name w:val="List Paragraph"/>
    <w:basedOn w:val="1"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character" w:customStyle="1" w:styleId="17">
    <w:name w:val="批注框文本 Char"/>
    <w:basedOn w:val="9"/>
    <w:link w:val="4"/>
    <w:semiHidden/>
    <w:qFormat/>
    <w:locked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275</Words>
  <Characters>1574</Characters>
  <Lines>13</Lines>
  <Paragraphs>3</Paragraphs>
  <TotalTime>294</TotalTime>
  <ScaleCrop>false</ScaleCrop>
  <LinksUpToDate>false</LinksUpToDate>
  <CharactersWithSpaces>1846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2021-06-02T03:11:00Z</dcterms:created>
  <dc:creator>Lenovo</dc:creator>
  <cp:lastModifiedBy>黄泽诗</cp:lastModifiedBy>
  <cp:lastPrinted>2023-07-04T18:36:00Z</cp:lastPrinted>
  <dcterms:modified xsi:type="dcterms:W3CDTF">2023-07-12T09:25:57Z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