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三亚市2023年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中学生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“读经典·颂祖国”诵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读评比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结果</w:t>
      </w:r>
    </w:p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tbl>
      <w:tblPr>
        <w:tblStyle w:val="3"/>
        <w:tblW w:w="88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1412"/>
        <w:gridCol w:w="2314"/>
        <w:gridCol w:w="2050"/>
        <w:gridCol w:w="2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88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获奖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等次</w:t>
            </w: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朗诵作品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选手姓名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学校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restart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  <w:p>
            <w:pPr>
              <w:bidi w:val="0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bidi w:val="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一等奖</w:t>
            </w: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五星红旗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郑伊、刘子歌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三亚市第一中学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黎毅珠、陈燕霜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月光下的中国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季祐仰、杜明伊、胡志成、杨晨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三亚市田家炳高级中学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翟小艺、裴华菁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诵英魂家书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 xml:space="preserve"> 赞盛世中华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王崇华、张依、符兴佳、李展源、席熠琦、姚诗雅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海南中学三亚学校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闫翀、司婧雯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唐诗里的中国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钟欣逸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中国人民大学附属中学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三亚学校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李槟炀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青春中国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符姿彤、曾香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三亚市第一中学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陈颖新、文静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restart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二等奖</w:t>
            </w: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中国话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曲成轩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三亚市民族中学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陈泰全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中国红，中国梦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彭翕 、臧佳奥、马杭怡、徐道珺、岑举毅、钟海昊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西南大学三亚中学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覃雪琴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林洁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赞美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王紫童、王俊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中央民大附中三亚学校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郑可久、杨阳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祖国，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到底是什么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李亦涵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中国人民大学附属中学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三亚学校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迟海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读中国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谭智远、陈善烨、于悦、王怡人、胡诗雅、杜昀亭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海南中学三亚学校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陈明雪、罗才红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诗意中国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张海青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三亚华侨学校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吴万庆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月光下的中国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陈紫欣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三亚市第四中学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符桂珍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盛世中国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杜昊阳、黄翔瑞、闫若曦、唐韵灵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三亚市崖州湾科技城南开中学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王秋兰、苏菲娅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铁肩担道义，正气撼乾坤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李翔宇、刘墨轩、陈语函、高浩博、郝原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海南鲁迅中学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秦横云、王悦超凡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restart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三等奖</w:t>
            </w: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我爱你中国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陈冠彤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三亚中学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王春雨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沁园春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龙登睿、陈泽琦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三亚市海棠区进士中学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张  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读中国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袁雅琦、方正、李福桐、刘正阳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上海外国语大学三亚附属中学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李佑红、吴颖华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中华颂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杨其嘉、杨筱露、邢博文、李嘉晓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三亚市崖城中学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王丽金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祖国，我不用言语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兰国欣、杨幸、文震豪、石力铭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三亚丰和学校高中部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李娜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美丽中国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冯德颖、杨佳、赖佳惠、刘智豪、徐欣蕊、董嘉星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三亚市立才学校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李霞、彭蕾蕾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我的祖国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岳逸帆、林灵洁、宋九茹、占思怡、张梓涵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三亚市海棠区林旺中学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陈多加、王立红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祖国啊，我亲爱的祖国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黄文举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三亚市第五中学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黎瑞婕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我爱你，中国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徐清优、孙衍专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三亚市第二中学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涂芳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青春中国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陈茜涵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三亚市青林学校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刘露瑶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黄河颂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董佳欣、郑艳冰、罗思瑶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海南师范大学附属三亚学校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周晓红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中华颂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》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赵子轩、许鑫泽、陈钰萍、高争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三亚市南岛学校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陈华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优秀指导教师奖</w:t>
      </w:r>
    </w:p>
    <w:p>
      <w:pPr>
        <w:jc w:val="center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</w:p>
    <w:tbl>
      <w:tblPr>
        <w:tblStyle w:val="3"/>
        <w:tblW w:w="88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3"/>
        <w:gridCol w:w="5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56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黎毅珠</w:t>
            </w:r>
          </w:p>
        </w:tc>
        <w:tc>
          <w:tcPr>
            <w:tcW w:w="56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三亚市第一中学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陈燕霜</w:t>
            </w:r>
          </w:p>
        </w:tc>
        <w:tc>
          <w:tcPr>
            <w:tcW w:w="56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三亚市第一中学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翟小艺</w:t>
            </w:r>
          </w:p>
        </w:tc>
        <w:tc>
          <w:tcPr>
            <w:tcW w:w="56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三亚市田家炳高级中学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裴华菁</w:t>
            </w:r>
          </w:p>
        </w:tc>
        <w:tc>
          <w:tcPr>
            <w:tcW w:w="56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三亚市田家炳高级中学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闫翀</w:t>
            </w:r>
          </w:p>
        </w:tc>
        <w:tc>
          <w:tcPr>
            <w:tcW w:w="56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海南中学三亚学校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司婧雯</w:t>
            </w:r>
          </w:p>
        </w:tc>
        <w:tc>
          <w:tcPr>
            <w:tcW w:w="56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海南中学三亚学校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李槟炀</w:t>
            </w:r>
          </w:p>
        </w:tc>
        <w:tc>
          <w:tcPr>
            <w:tcW w:w="56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中国人民大学附属中学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陈颖新</w:t>
            </w:r>
          </w:p>
        </w:tc>
        <w:tc>
          <w:tcPr>
            <w:tcW w:w="56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三亚市第一中学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文静</w:t>
            </w:r>
          </w:p>
        </w:tc>
        <w:tc>
          <w:tcPr>
            <w:tcW w:w="56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三亚市第一中学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</w:p>
    <w:sectPr>
      <w:pgSz w:w="11906" w:h="16838"/>
      <w:pgMar w:top="986" w:right="1179" w:bottom="986" w:left="12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MjZlNDNkM2Y5MDkzNGJjYjU2NDMyYzc1NTZmN2QifQ=="/>
  </w:docVars>
  <w:rsids>
    <w:rsidRoot w:val="273A3981"/>
    <w:rsid w:val="00E8675A"/>
    <w:rsid w:val="018642B8"/>
    <w:rsid w:val="04C063F9"/>
    <w:rsid w:val="0F7A1B50"/>
    <w:rsid w:val="103E4C5E"/>
    <w:rsid w:val="16A430ED"/>
    <w:rsid w:val="1F810041"/>
    <w:rsid w:val="273A3981"/>
    <w:rsid w:val="28822BEB"/>
    <w:rsid w:val="298A1F0F"/>
    <w:rsid w:val="2C1F4C68"/>
    <w:rsid w:val="2DB858EC"/>
    <w:rsid w:val="3DE76EC8"/>
    <w:rsid w:val="4B0856A1"/>
    <w:rsid w:val="4D66191B"/>
    <w:rsid w:val="54B24D5A"/>
    <w:rsid w:val="6800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2023-09-27T01:06:00Z</dcterms:created>
  <dc:creator>绿蜡</dc:creator>
  <cp:lastModifiedBy>香水百合</cp:lastModifiedBy>
  <dcterms:modified xsi:type="dcterms:W3CDTF">2023-09-27T08:40:36Z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C2A19026DB474479833C6B834E89C2EC_11</vt:lpwstr>
  </property>
</Properties>
</file>