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t>202</w:t>
      </w:r>
      <w:r>
        <w:rPr>
          <w:rFonts w:hint="eastAsia" w:ascii="黑体" w:eastAsia="黑体"/>
          <w:sz w:val="36"/>
          <w:szCs w:val="36"/>
          <w:lang w:val="en-US" w:eastAsia="zh-CN"/>
        </w:rPr>
        <w:t>3</w:t>
      </w:r>
      <w:r>
        <w:rPr>
          <w:rFonts w:hint="eastAsia" w:ascii="黑体" w:eastAsia="黑体"/>
          <w:sz w:val="36"/>
          <w:szCs w:val="36"/>
        </w:rPr>
        <w:t>年三亚市中</w:t>
      </w:r>
      <w:r>
        <w:rPr>
          <w:rFonts w:hint="eastAsia" w:ascii="黑体" w:eastAsia="黑体"/>
          <w:sz w:val="36"/>
          <w:szCs w:val="36"/>
          <w:lang w:eastAsia="zh-CN"/>
        </w:rPr>
        <w:t>学</w:t>
      </w:r>
      <w:bookmarkStart w:id="0" w:name="_GoBack"/>
      <w:bookmarkEnd w:id="0"/>
      <w:r>
        <w:rPr>
          <w:rFonts w:hint="eastAsia" w:ascii="黑体" w:eastAsia="黑体"/>
          <w:sz w:val="36"/>
          <w:szCs w:val="36"/>
        </w:rPr>
        <w:t>物理青年教师教学评比申请表</w:t>
      </w:r>
    </w:p>
    <w:tbl>
      <w:tblPr>
        <w:tblStyle w:val="5"/>
        <w:tblW w:w="8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956"/>
        <w:gridCol w:w="1530"/>
        <w:gridCol w:w="1134"/>
        <w:gridCol w:w="2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教师姓名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2664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所在学校</w:t>
            </w:r>
          </w:p>
        </w:tc>
        <w:tc>
          <w:tcPr>
            <w:tcW w:w="2933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指导教师（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2人以内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627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4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3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627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任教年级</w:t>
            </w:r>
          </w:p>
        </w:tc>
        <w:tc>
          <w:tcPr>
            <w:tcW w:w="956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1530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年龄</w:t>
            </w:r>
          </w:p>
        </w:tc>
        <w:tc>
          <w:tcPr>
            <w:tcW w:w="4067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627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7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8" w:hRule="atLeast"/>
          <w:jc w:val="center"/>
        </w:trPr>
        <w:tc>
          <w:tcPr>
            <w:tcW w:w="1627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个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</w:t>
            </w:r>
          </w:p>
        </w:tc>
        <w:tc>
          <w:tcPr>
            <w:tcW w:w="6553" w:type="dxa"/>
            <w:gridSpan w:val="4"/>
            <w:tcBorders>
              <w:top w:val="nil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atLeas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学校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6553" w:type="dxa"/>
            <w:gridSpan w:val="4"/>
            <w:vAlign w:val="bottom"/>
          </w:tcPr>
          <w:p>
            <w:pPr>
              <w:spacing w:afterLines="100"/>
              <w:jc w:val="right"/>
              <w:rPr>
                <w:sz w:val="28"/>
                <w:szCs w:val="28"/>
              </w:rPr>
            </w:pPr>
          </w:p>
          <w:p>
            <w:pPr>
              <w:spacing w:afterLines="100"/>
              <w:ind w:firstLine="1400" w:firstLineChars="50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（盖学校公章）</w:t>
            </w:r>
            <w:r>
              <w:rPr>
                <w:sz w:val="28"/>
                <w:szCs w:val="28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区教研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管理机构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6553" w:type="dxa"/>
            <w:gridSpan w:val="4"/>
            <w:vAlign w:val="bottom"/>
          </w:tcPr>
          <w:p>
            <w:pPr>
              <w:spacing w:afterLines="100"/>
              <w:jc w:val="right"/>
              <w:rPr>
                <w:sz w:val="28"/>
                <w:szCs w:val="28"/>
              </w:rPr>
            </w:pPr>
          </w:p>
          <w:p>
            <w:pPr>
              <w:spacing w:afterLines="10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</w:rPr>
              <w:t>（盖公章）</w:t>
            </w:r>
            <w:r>
              <w:rPr>
                <w:sz w:val="28"/>
                <w:szCs w:val="28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>
      <w:pPr>
        <w:spacing w:line="20" w:lineRule="exact"/>
        <w:rPr>
          <w:sz w:val="24"/>
        </w:rPr>
      </w:pPr>
      <w:r>
        <w:rPr>
          <w:sz w:val="24"/>
        </w:rPr>
        <w:t xml:space="preserve">   </w:t>
      </w:r>
    </w:p>
    <w:sectPr>
      <w:headerReference r:id="rId3" w:type="default"/>
      <w:pgSz w:w="11906" w:h="16838"/>
      <w:pgMar w:top="1440" w:right="164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3NDNjYjk3NDYzMDNmNDE0OTA1ODE3YzZlYmMyYTQifQ=="/>
  </w:docVars>
  <w:rsids>
    <w:rsidRoot w:val="00D36B98"/>
    <w:rsid w:val="00032459"/>
    <w:rsid w:val="0005713B"/>
    <w:rsid w:val="00063568"/>
    <w:rsid w:val="0009169E"/>
    <w:rsid w:val="000B0B45"/>
    <w:rsid w:val="000F718D"/>
    <w:rsid w:val="00101A27"/>
    <w:rsid w:val="00122F02"/>
    <w:rsid w:val="00123D11"/>
    <w:rsid w:val="00135B44"/>
    <w:rsid w:val="00135FC3"/>
    <w:rsid w:val="00140A54"/>
    <w:rsid w:val="00163FE9"/>
    <w:rsid w:val="0017796A"/>
    <w:rsid w:val="0018694F"/>
    <w:rsid w:val="001D7765"/>
    <w:rsid w:val="002039B3"/>
    <w:rsid w:val="00213B4F"/>
    <w:rsid w:val="00235899"/>
    <w:rsid w:val="00267FDE"/>
    <w:rsid w:val="00274202"/>
    <w:rsid w:val="00274231"/>
    <w:rsid w:val="002F5A36"/>
    <w:rsid w:val="002F7CB4"/>
    <w:rsid w:val="00350B34"/>
    <w:rsid w:val="003713DC"/>
    <w:rsid w:val="00373581"/>
    <w:rsid w:val="003B72F0"/>
    <w:rsid w:val="003C09CA"/>
    <w:rsid w:val="003C17B6"/>
    <w:rsid w:val="003C6B65"/>
    <w:rsid w:val="003F2227"/>
    <w:rsid w:val="00425A2D"/>
    <w:rsid w:val="00430E0A"/>
    <w:rsid w:val="00432167"/>
    <w:rsid w:val="004328DC"/>
    <w:rsid w:val="00433A25"/>
    <w:rsid w:val="0044693C"/>
    <w:rsid w:val="0045044C"/>
    <w:rsid w:val="00483694"/>
    <w:rsid w:val="004A2A8B"/>
    <w:rsid w:val="005319C9"/>
    <w:rsid w:val="005B0AE6"/>
    <w:rsid w:val="005F0DEC"/>
    <w:rsid w:val="006465AA"/>
    <w:rsid w:val="00680212"/>
    <w:rsid w:val="006970E4"/>
    <w:rsid w:val="006B4D74"/>
    <w:rsid w:val="006F2B49"/>
    <w:rsid w:val="00700B61"/>
    <w:rsid w:val="00741A14"/>
    <w:rsid w:val="00745DE0"/>
    <w:rsid w:val="00763A0E"/>
    <w:rsid w:val="007817DA"/>
    <w:rsid w:val="007A0AD9"/>
    <w:rsid w:val="007B1746"/>
    <w:rsid w:val="007B3C14"/>
    <w:rsid w:val="007D75ED"/>
    <w:rsid w:val="007E7575"/>
    <w:rsid w:val="007F08BD"/>
    <w:rsid w:val="00821A3E"/>
    <w:rsid w:val="008C251E"/>
    <w:rsid w:val="008E77AC"/>
    <w:rsid w:val="009010FD"/>
    <w:rsid w:val="009065D1"/>
    <w:rsid w:val="00922ED6"/>
    <w:rsid w:val="00934E39"/>
    <w:rsid w:val="00936E25"/>
    <w:rsid w:val="00943496"/>
    <w:rsid w:val="00946357"/>
    <w:rsid w:val="009C54FA"/>
    <w:rsid w:val="009D7F59"/>
    <w:rsid w:val="009F71FE"/>
    <w:rsid w:val="00A11E2D"/>
    <w:rsid w:val="00A15BDE"/>
    <w:rsid w:val="00A21352"/>
    <w:rsid w:val="00A26415"/>
    <w:rsid w:val="00A5046A"/>
    <w:rsid w:val="00A73127"/>
    <w:rsid w:val="00AB062D"/>
    <w:rsid w:val="00AC3DEB"/>
    <w:rsid w:val="00AE665C"/>
    <w:rsid w:val="00AF4AB9"/>
    <w:rsid w:val="00B0066A"/>
    <w:rsid w:val="00B06E40"/>
    <w:rsid w:val="00B263D3"/>
    <w:rsid w:val="00B67179"/>
    <w:rsid w:val="00BA3F9F"/>
    <w:rsid w:val="00BB4403"/>
    <w:rsid w:val="00BD002F"/>
    <w:rsid w:val="00BD6AFF"/>
    <w:rsid w:val="00BE111D"/>
    <w:rsid w:val="00C425BE"/>
    <w:rsid w:val="00C468E4"/>
    <w:rsid w:val="00C91950"/>
    <w:rsid w:val="00C9219D"/>
    <w:rsid w:val="00CC509E"/>
    <w:rsid w:val="00CC6BD4"/>
    <w:rsid w:val="00CD36AE"/>
    <w:rsid w:val="00D272B8"/>
    <w:rsid w:val="00D36B98"/>
    <w:rsid w:val="00D728B6"/>
    <w:rsid w:val="00DA0410"/>
    <w:rsid w:val="00DA2713"/>
    <w:rsid w:val="00DA7B18"/>
    <w:rsid w:val="00DB734A"/>
    <w:rsid w:val="00DD1597"/>
    <w:rsid w:val="00DE5DAE"/>
    <w:rsid w:val="00DE6BDB"/>
    <w:rsid w:val="00DF233B"/>
    <w:rsid w:val="00DF616A"/>
    <w:rsid w:val="00E231F0"/>
    <w:rsid w:val="00E24E7A"/>
    <w:rsid w:val="00E3324A"/>
    <w:rsid w:val="00E5705F"/>
    <w:rsid w:val="00E92919"/>
    <w:rsid w:val="00ED7562"/>
    <w:rsid w:val="00F06D00"/>
    <w:rsid w:val="00F25A8D"/>
    <w:rsid w:val="00F437AA"/>
    <w:rsid w:val="00F8635E"/>
    <w:rsid w:val="00F932ED"/>
    <w:rsid w:val="00FD28C1"/>
    <w:rsid w:val="00FD37FF"/>
    <w:rsid w:val="00FE63FC"/>
    <w:rsid w:val="052E1BF4"/>
    <w:rsid w:val="25C27268"/>
    <w:rsid w:val="2B332A57"/>
    <w:rsid w:val="308A6B1D"/>
    <w:rsid w:val="321A1EBA"/>
    <w:rsid w:val="33CC33D6"/>
    <w:rsid w:val="38BB0283"/>
    <w:rsid w:val="48C9091B"/>
    <w:rsid w:val="58D73F42"/>
    <w:rsid w:val="5C756501"/>
    <w:rsid w:val="6670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8"/>
    <w:autoRedefine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autoRedefine/>
    <w:semiHidden/>
    <w:qFormat/>
    <w:uiPriority w:val="99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ing 3 Char"/>
    <w:basedOn w:val="7"/>
    <w:link w:val="2"/>
    <w:autoRedefine/>
    <w:semiHidden/>
    <w:qFormat/>
    <w:uiPriority w:val="9"/>
    <w:rPr>
      <w:b/>
      <w:bCs/>
      <w:sz w:val="32"/>
      <w:szCs w:val="32"/>
    </w:rPr>
  </w:style>
  <w:style w:type="character" w:customStyle="1" w:styleId="9">
    <w:name w:val="Footer Char"/>
    <w:basedOn w:val="7"/>
    <w:link w:val="3"/>
    <w:autoRedefine/>
    <w:semiHidden/>
    <w:qFormat/>
    <w:uiPriority w:val="99"/>
    <w:rPr>
      <w:sz w:val="18"/>
      <w:szCs w:val="18"/>
    </w:rPr>
  </w:style>
  <w:style w:type="character" w:customStyle="1" w:styleId="10">
    <w:name w:val="Header Char"/>
    <w:basedOn w:val="7"/>
    <w:link w:val="4"/>
    <w:autoRedefine/>
    <w:semiHidden/>
    <w:qFormat/>
    <w:uiPriority w:val="99"/>
    <w:rPr>
      <w:sz w:val="18"/>
      <w:szCs w:val="18"/>
    </w:rPr>
  </w:style>
  <w:style w:type="paragraph" w:customStyle="1" w:styleId="11">
    <w:name w:val="样式 小四"/>
    <w:basedOn w:val="1"/>
    <w:autoRedefine/>
    <w:qFormat/>
    <w:uiPriority w:val="99"/>
    <w:pPr>
      <w:ind w:firstLine="480" w:firstLineChars="200"/>
    </w:pPr>
    <w:rPr>
      <w:rFonts w:cs="宋体"/>
      <w:color w:val="333333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24</Words>
  <Characters>139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2018-03-28T04:17:00Z</dcterms:created>
  <dc:creator>admin</dc:creator>
  <cp:lastModifiedBy>怡然</cp:lastModifiedBy>
  <cp:lastPrinted>2015-05-29T05:26:00Z</cp:lastPrinted>
  <dcterms:modified xsi:type="dcterms:W3CDTF">2023-12-19T07:26:01Z</dcterms:modified>
  <dc:title>关于举行江苏省华罗庚中学教具制作创新大赛的通知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031106C507F140D388BF67CEB4238624_13</vt:lpwstr>
  </property>
</Properties>
</file>