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jc w:val="left"/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中小学教师人工智能素养提升省级示范性培训班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学员报名汇总表</w:t>
      </w:r>
    </w:p>
    <w:p>
      <w:pPr>
        <w:jc w:val="left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填报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单位</w:t>
      </w:r>
      <w:r>
        <w:rPr>
          <w:rFonts w:hint="eastAsia" w:ascii="华文仿宋" w:hAnsi="华文仿宋" w:eastAsia="华文仿宋" w:cs="华文仿宋"/>
          <w:sz w:val="28"/>
          <w:szCs w:val="28"/>
        </w:rPr>
        <w:t>（盖章）：</w:t>
      </w:r>
    </w:p>
    <w:tbl>
      <w:tblPr>
        <w:tblStyle w:val="2"/>
        <w:tblW w:w="134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810"/>
        <w:gridCol w:w="880"/>
        <w:gridCol w:w="4961"/>
        <w:gridCol w:w="1749"/>
        <w:gridCol w:w="1570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序号</w:t>
            </w: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姓名</w:t>
            </w: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性别</w:t>
            </w: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工作单位</w:t>
            </w: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职务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联系电话</w:t>
            </w: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ascii="华文仿宋" w:hAnsi="华文仿宋" w:eastAsia="华文仿宋" w:cs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4961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749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  <w:tc>
          <w:tcPr>
            <w:tcW w:w="1570" w:type="dxa"/>
            <w:noWrap w:val="0"/>
            <w:vAlign w:val="top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</w:rPr>
            </w:pPr>
          </w:p>
        </w:tc>
      </w:tr>
    </w:tbl>
    <w:p>
      <w:r>
        <w:rPr>
          <w:rFonts w:hint="eastAsia" w:ascii="华文仿宋" w:hAnsi="华文仿宋" w:eastAsia="华文仿宋" w:cs="华文仿宋"/>
          <w:sz w:val="28"/>
          <w:szCs w:val="28"/>
        </w:rPr>
        <w:t>备注：根据名额分配情况可另附页填写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Yzk1MTQ1M2Y1YjAyZWU1MzQ5NzkxZjJmMzU1YTgifQ=="/>
  </w:docVars>
  <w:rsids>
    <w:rsidRoot w:val="00000000"/>
    <w:rsid w:val="02F244A7"/>
    <w:rsid w:val="03C4295A"/>
    <w:rsid w:val="04425FE9"/>
    <w:rsid w:val="045E7A76"/>
    <w:rsid w:val="04714B20"/>
    <w:rsid w:val="077A2E64"/>
    <w:rsid w:val="09CB082F"/>
    <w:rsid w:val="126A3BCA"/>
    <w:rsid w:val="1C1E0C92"/>
    <w:rsid w:val="23333275"/>
    <w:rsid w:val="25D80104"/>
    <w:rsid w:val="28BC5ABB"/>
    <w:rsid w:val="29AA1DB7"/>
    <w:rsid w:val="44000AFA"/>
    <w:rsid w:val="47AD2D46"/>
    <w:rsid w:val="48EB1D78"/>
    <w:rsid w:val="54986616"/>
    <w:rsid w:val="635B76A3"/>
    <w:rsid w:val="69112CDD"/>
    <w:rsid w:val="740F5183"/>
    <w:rsid w:val="768E1E11"/>
    <w:rsid w:val="7A5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2024-01-12T01:14:00Z</dcterms:created>
  <dc:creator>yf</dc:creator>
  <cp:lastModifiedBy>Administrator</cp:lastModifiedBy>
  <dcterms:modified xsi:type="dcterms:W3CDTF">2024-01-16T07:39:34Z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002EDA3D7F9A45A0A5C93CDF235CC44D_12</vt:lpwstr>
  </property>
</Properties>
</file>