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《民族风 三月情》综合实践活动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安排表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根据我校《民族风 三月情》综合活动实施方案，具体工作安排如下：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616"/>
        <w:gridCol w:w="2748"/>
        <w:gridCol w:w="2337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8"/>
                <w:szCs w:val="28"/>
              </w:rPr>
              <w:t>日期</w:t>
            </w:r>
          </w:p>
        </w:tc>
        <w:tc>
          <w:tcPr>
            <w:tcW w:w="1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8"/>
                <w:szCs w:val="28"/>
              </w:rPr>
              <w:t>时间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8"/>
                <w:szCs w:val="28"/>
              </w:rPr>
              <w:t>内容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28"/>
                <w:szCs w:val="28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上午</w:t>
            </w:r>
          </w:p>
        </w:tc>
        <w:tc>
          <w:tcPr>
            <w:tcW w:w="161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8:00-12:00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横幅、展板、现场布置、用具准备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陈榜、朱永伟、苏庆忠、苏学鹏、苏文飞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操场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后勤补给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陈少娜、朱永伟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1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2:00-3:00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化妆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全体女老师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食堂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3:00-3:30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接待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王乙舟、高政花、兰亚珠、孙逸潇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全场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3:30-3:40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大课间竹竿舞展示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陈先光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操场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3:45-4:00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校竹杠舞舞蹈队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李小荷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舞台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4:05-4:15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灼吧演奏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邢琼芳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舞台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4:20-4:30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校舞蹈队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周娴、蓝慧珍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舞台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4:35-5:05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黎族传统体育项目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（拉乌龟、挑担过独木桥、赶猪）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（黄育承、朱永伟苏庆忠、苏学鹏）（陈榜、张俊杰）（麦帅、王昌山、苏文飞）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操场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5:10-5:30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眼中的三月三（黎锦、图腾、黎族节日庆典绘画、手抄报展）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黎吉逢、林琼完</w:t>
            </w:r>
          </w:p>
        </w:tc>
        <w:tc>
          <w:tcPr>
            <w:tcW w:w="97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楼前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手尖上的三月三(黎锦、黎陶、手工、科技）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黄丽花、刘晓兰、陈少娜、王华月、李彩蓉</w:t>
            </w:r>
          </w:p>
        </w:tc>
        <w:tc>
          <w:tcPr>
            <w:tcW w:w="97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心中的三月三（写话、习作）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王小莉、钟兴蓉</w:t>
            </w:r>
          </w:p>
        </w:tc>
        <w:tc>
          <w:tcPr>
            <w:tcW w:w="97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61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5:30-5:45</w:t>
            </w:r>
          </w:p>
        </w:tc>
        <w:tc>
          <w:tcPr>
            <w:tcW w:w="27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育心园</w:t>
            </w:r>
          </w:p>
        </w:tc>
        <w:tc>
          <w:tcPr>
            <w:tcW w:w="23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胡贤珠</w:t>
            </w:r>
          </w:p>
        </w:tc>
        <w:tc>
          <w:tcPr>
            <w:tcW w:w="97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育心园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                               </w:t>
      </w:r>
    </w:p>
    <w:p>
      <w:pPr>
        <w:ind w:firstLine="5040" w:firstLineChars="180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三亚市天涯区槟榔小学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                            2024年4月8日</w:t>
      </w:r>
    </w:p>
    <w:p>
      <w:pP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全体师生统一穿黎族服装。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以班级为单位观看、举行活动，配班老师协助管理，强调纪律。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各节目展示皆由小导游解说。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传统体育项目由各班主任推荐选手，男女生各一名。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815919"/>
    <w:multiLevelType w:val="singleLevel"/>
    <w:tmpl w:val="7C8159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B9003C"/>
    <w:rsid w:val="000122BD"/>
    <w:rsid w:val="000315BA"/>
    <w:rsid w:val="0004397D"/>
    <w:rsid w:val="00050C16"/>
    <w:rsid w:val="000542D6"/>
    <w:rsid w:val="000661A4"/>
    <w:rsid w:val="00094D19"/>
    <w:rsid w:val="000C6641"/>
    <w:rsid w:val="00181DBB"/>
    <w:rsid w:val="00193A12"/>
    <w:rsid w:val="001D7EE1"/>
    <w:rsid w:val="00230576"/>
    <w:rsid w:val="00333807"/>
    <w:rsid w:val="00334CB3"/>
    <w:rsid w:val="00337471"/>
    <w:rsid w:val="003521F3"/>
    <w:rsid w:val="00383B73"/>
    <w:rsid w:val="00390B80"/>
    <w:rsid w:val="00394757"/>
    <w:rsid w:val="00406DF2"/>
    <w:rsid w:val="004222D7"/>
    <w:rsid w:val="004A6571"/>
    <w:rsid w:val="004B0210"/>
    <w:rsid w:val="00510BBE"/>
    <w:rsid w:val="00526293"/>
    <w:rsid w:val="00566633"/>
    <w:rsid w:val="005667D5"/>
    <w:rsid w:val="00635A77"/>
    <w:rsid w:val="00675A28"/>
    <w:rsid w:val="00682A34"/>
    <w:rsid w:val="006A422B"/>
    <w:rsid w:val="006C2D41"/>
    <w:rsid w:val="0078160D"/>
    <w:rsid w:val="007B5FCA"/>
    <w:rsid w:val="007E2990"/>
    <w:rsid w:val="00800956"/>
    <w:rsid w:val="00862647"/>
    <w:rsid w:val="008734C4"/>
    <w:rsid w:val="00873F67"/>
    <w:rsid w:val="008749F2"/>
    <w:rsid w:val="008B2126"/>
    <w:rsid w:val="008C14C3"/>
    <w:rsid w:val="008C41F2"/>
    <w:rsid w:val="008D0274"/>
    <w:rsid w:val="008D4FC5"/>
    <w:rsid w:val="008E1D39"/>
    <w:rsid w:val="009D2DD1"/>
    <w:rsid w:val="009E4684"/>
    <w:rsid w:val="00A6268D"/>
    <w:rsid w:val="00AC49C5"/>
    <w:rsid w:val="00AD482A"/>
    <w:rsid w:val="00B5404C"/>
    <w:rsid w:val="00B63293"/>
    <w:rsid w:val="00B9003C"/>
    <w:rsid w:val="00BE5B57"/>
    <w:rsid w:val="00BE7CCB"/>
    <w:rsid w:val="00BF0D96"/>
    <w:rsid w:val="00BF3494"/>
    <w:rsid w:val="00C75E8D"/>
    <w:rsid w:val="00C80982"/>
    <w:rsid w:val="00D0553D"/>
    <w:rsid w:val="00D70C0F"/>
    <w:rsid w:val="00D8011E"/>
    <w:rsid w:val="00D80A29"/>
    <w:rsid w:val="00E81298"/>
    <w:rsid w:val="00E91DEA"/>
    <w:rsid w:val="00EA22AF"/>
    <w:rsid w:val="00EC74C4"/>
    <w:rsid w:val="00EF56B8"/>
    <w:rsid w:val="00F048D3"/>
    <w:rsid w:val="00F6540C"/>
    <w:rsid w:val="00FA7DDF"/>
    <w:rsid w:val="00FD0C1A"/>
    <w:rsid w:val="00FE2C53"/>
    <w:rsid w:val="00FF5EC2"/>
    <w:rsid w:val="02306424"/>
    <w:rsid w:val="02F364BE"/>
    <w:rsid w:val="03877870"/>
    <w:rsid w:val="05B13C4F"/>
    <w:rsid w:val="05EA70EB"/>
    <w:rsid w:val="06350F42"/>
    <w:rsid w:val="072C43C9"/>
    <w:rsid w:val="0A18012F"/>
    <w:rsid w:val="0A3126DC"/>
    <w:rsid w:val="0B3C7A0C"/>
    <w:rsid w:val="0D3F6A22"/>
    <w:rsid w:val="0E092ACF"/>
    <w:rsid w:val="0EB01F43"/>
    <w:rsid w:val="0ED97846"/>
    <w:rsid w:val="0F0C754B"/>
    <w:rsid w:val="0FA83AEC"/>
    <w:rsid w:val="10B95CCD"/>
    <w:rsid w:val="13412631"/>
    <w:rsid w:val="135D28C4"/>
    <w:rsid w:val="13DF0B3D"/>
    <w:rsid w:val="14636665"/>
    <w:rsid w:val="1513151C"/>
    <w:rsid w:val="15791A87"/>
    <w:rsid w:val="159C1350"/>
    <w:rsid w:val="15DB2014"/>
    <w:rsid w:val="1710031C"/>
    <w:rsid w:val="189A5A8D"/>
    <w:rsid w:val="1B0C480A"/>
    <w:rsid w:val="1C376604"/>
    <w:rsid w:val="1D4027FB"/>
    <w:rsid w:val="2006068D"/>
    <w:rsid w:val="209766C8"/>
    <w:rsid w:val="21904787"/>
    <w:rsid w:val="2203697F"/>
    <w:rsid w:val="223A41F0"/>
    <w:rsid w:val="233314C7"/>
    <w:rsid w:val="23384F1F"/>
    <w:rsid w:val="237B2DB7"/>
    <w:rsid w:val="25440027"/>
    <w:rsid w:val="27134B68"/>
    <w:rsid w:val="271A6FC9"/>
    <w:rsid w:val="28FE2577"/>
    <w:rsid w:val="299D3030"/>
    <w:rsid w:val="2CE62C0E"/>
    <w:rsid w:val="2D1E0854"/>
    <w:rsid w:val="2D5D21D5"/>
    <w:rsid w:val="2D815753"/>
    <w:rsid w:val="2DF857E7"/>
    <w:rsid w:val="2E753695"/>
    <w:rsid w:val="30124148"/>
    <w:rsid w:val="301A2346"/>
    <w:rsid w:val="31261358"/>
    <w:rsid w:val="325F5E35"/>
    <w:rsid w:val="35D24B6F"/>
    <w:rsid w:val="36B50719"/>
    <w:rsid w:val="37D911D5"/>
    <w:rsid w:val="38B431A8"/>
    <w:rsid w:val="3A0D6176"/>
    <w:rsid w:val="3AB6323D"/>
    <w:rsid w:val="3D8E2726"/>
    <w:rsid w:val="402C0684"/>
    <w:rsid w:val="416A6286"/>
    <w:rsid w:val="41D81740"/>
    <w:rsid w:val="42925DB2"/>
    <w:rsid w:val="42CA2F3C"/>
    <w:rsid w:val="43A51E9B"/>
    <w:rsid w:val="444152C8"/>
    <w:rsid w:val="44656131"/>
    <w:rsid w:val="44955863"/>
    <w:rsid w:val="44B26298"/>
    <w:rsid w:val="450277F6"/>
    <w:rsid w:val="451B472F"/>
    <w:rsid w:val="453D0239"/>
    <w:rsid w:val="46AA2F9F"/>
    <w:rsid w:val="46F10506"/>
    <w:rsid w:val="47246503"/>
    <w:rsid w:val="473016A7"/>
    <w:rsid w:val="479A3013"/>
    <w:rsid w:val="47FB5606"/>
    <w:rsid w:val="49802A68"/>
    <w:rsid w:val="49BC592D"/>
    <w:rsid w:val="4A3D12CF"/>
    <w:rsid w:val="4EE15EC3"/>
    <w:rsid w:val="4F44105E"/>
    <w:rsid w:val="50F01B9E"/>
    <w:rsid w:val="51FC4FF6"/>
    <w:rsid w:val="55846924"/>
    <w:rsid w:val="5690336B"/>
    <w:rsid w:val="56A65F9F"/>
    <w:rsid w:val="57A51342"/>
    <w:rsid w:val="57CC6E04"/>
    <w:rsid w:val="57D911BD"/>
    <w:rsid w:val="5AF67612"/>
    <w:rsid w:val="5B3626DB"/>
    <w:rsid w:val="5BA81D4B"/>
    <w:rsid w:val="5C5E6FF8"/>
    <w:rsid w:val="5CF15C31"/>
    <w:rsid w:val="5D011713"/>
    <w:rsid w:val="5E124F03"/>
    <w:rsid w:val="5F85501D"/>
    <w:rsid w:val="600F5A5F"/>
    <w:rsid w:val="603007F1"/>
    <w:rsid w:val="60693990"/>
    <w:rsid w:val="609B0799"/>
    <w:rsid w:val="61277F4C"/>
    <w:rsid w:val="615D1AB0"/>
    <w:rsid w:val="617F70AA"/>
    <w:rsid w:val="61B77F3A"/>
    <w:rsid w:val="625469DE"/>
    <w:rsid w:val="6280010C"/>
    <w:rsid w:val="63C32BEF"/>
    <w:rsid w:val="656C666D"/>
    <w:rsid w:val="65ED6CD8"/>
    <w:rsid w:val="66A61722"/>
    <w:rsid w:val="66CA0555"/>
    <w:rsid w:val="67320D5B"/>
    <w:rsid w:val="67801DCE"/>
    <w:rsid w:val="683426D7"/>
    <w:rsid w:val="68BA053D"/>
    <w:rsid w:val="6967696A"/>
    <w:rsid w:val="6C450EF0"/>
    <w:rsid w:val="6D794B39"/>
    <w:rsid w:val="6F414759"/>
    <w:rsid w:val="6FE33763"/>
    <w:rsid w:val="6FFF5B18"/>
    <w:rsid w:val="70DF1913"/>
    <w:rsid w:val="71BB1114"/>
    <w:rsid w:val="71FE4E9C"/>
    <w:rsid w:val="730327D1"/>
    <w:rsid w:val="73402E61"/>
    <w:rsid w:val="73E72A81"/>
    <w:rsid w:val="748577E4"/>
    <w:rsid w:val="75F91774"/>
    <w:rsid w:val="7630040E"/>
    <w:rsid w:val="77522F10"/>
    <w:rsid w:val="78654D55"/>
    <w:rsid w:val="796F257C"/>
    <w:rsid w:val="7A6F1F5A"/>
    <w:rsid w:val="7C4A0ECA"/>
    <w:rsid w:val="7C9C6C2D"/>
    <w:rsid w:val="7CA26617"/>
    <w:rsid w:val="7D667F1E"/>
    <w:rsid w:val="7FA0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508</Characters>
  <Lines>4</Lines>
  <Paragraphs>1</Paragraphs>
  <TotalTime>4</TotalTime>
  <ScaleCrop>false</ScaleCrop>
  <LinksUpToDate>false</LinksUpToDate>
  <CharactersWithSpaces>591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2021-09-01T03:17:00Z</dcterms:created>
  <dc:creator>柠 檬</dc:creator>
  <cp:lastModifiedBy>爱兮妈妈</cp:lastModifiedBy>
  <dcterms:modified xsi:type="dcterms:W3CDTF">2024-04-09T07:36:30Z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FB097544FDA246328902F9DD1ACBE78B</vt:lpwstr>
  </property>
</Properties>
</file>