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附件：</w:t>
      </w:r>
    </w:p>
    <w:p>
      <w:pP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三亚市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小学体育课堂教学评比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结果</w:t>
      </w:r>
    </w:p>
    <w:bookmarkEnd w:id="0"/>
    <w:tbl>
      <w:tblPr>
        <w:tblStyle w:val="2"/>
        <w:tblpPr w:leftFromText="180" w:rightFromText="180" w:vertAnchor="page" w:horzAnchor="page" w:tblpX="2055" w:tblpY="3252"/>
        <w:tblOverlap w:val="never"/>
        <w:tblW w:w="79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290"/>
        <w:gridCol w:w="3060"/>
        <w:gridCol w:w="1365"/>
        <w:gridCol w:w="14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 在 单 位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奖 次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三亚市第九小学三亚湾校区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李俊巍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欧毅祥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苗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琢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等奖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黄志茂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三亚市第九小学凤凰校区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等奖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胡智慧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三亚市天涯区华丽小学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等奖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李职宏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等奖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川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三亚学校（小学部）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等奖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煌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等奖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王国伟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三亚市海棠区温泉小学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祁星怡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八一小学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许炳日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廖世纯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三亚市吉阳区河东小学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陈国杨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三亚市海棠区进士小学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朱昌宝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三亚市丰和学校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JmNGE5MDMyM2NiMDViYmFmYTY2YjcxMmEyMDRiYzYifQ=="/>
  </w:docVars>
  <w:rsids>
    <w:rsidRoot w:val="006D27E0"/>
    <w:rsid w:val="000033DA"/>
    <w:rsid w:val="00033F67"/>
    <w:rsid w:val="000604F9"/>
    <w:rsid w:val="000C4080"/>
    <w:rsid w:val="0010643C"/>
    <w:rsid w:val="00127CB6"/>
    <w:rsid w:val="001529F1"/>
    <w:rsid w:val="00230AB5"/>
    <w:rsid w:val="00281A6D"/>
    <w:rsid w:val="002827E6"/>
    <w:rsid w:val="002A0B51"/>
    <w:rsid w:val="002B4402"/>
    <w:rsid w:val="002C6765"/>
    <w:rsid w:val="002F4468"/>
    <w:rsid w:val="00313343"/>
    <w:rsid w:val="00324B3A"/>
    <w:rsid w:val="00363193"/>
    <w:rsid w:val="003839E1"/>
    <w:rsid w:val="00384FD4"/>
    <w:rsid w:val="003855B4"/>
    <w:rsid w:val="004121B3"/>
    <w:rsid w:val="004138DF"/>
    <w:rsid w:val="0050755D"/>
    <w:rsid w:val="00507E3C"/>
    <w:rsid w:val="00520BFE"/>
    <w:rsid w:val="00523272"/>
    <w:rsid w:val="005F3A60"/>
    <w:rsid w:val="00633599"/>
    <w:rsid w:val="00697674"/>
    <w:rsid w:val="006B7C93"/>
    <w:rsid w:val="006C7BD5"/>
    <w:rsid w:val="006D27E0"/>
    <w:rsid w:val="006D5BB9"/>
    <w:rsid w:val="006F59EF"/>
    <w:rsid w:val="007116F9"/>
    <w:rsid w:val="00715040"/>
    <w:rsid w:val="007213C9"/>
    <w:rsid w:val="007515E9"/>
    <w:rsid w:val="007615CD"/>
    <w:rsid w:val="00764683"/>
    <w:rsid w:val="007932A9"/>
    <w:rsid w:val="00793A8B"/>
    <w:rsid w:val="007A4D8B"/>
    <w:rsid w:val="007E2090"/>
    <w:rsid w:val="007E47A0"/>
    <w:rsid w:val="007F78A6"/>
    <w:rsid w:val="0080280C"/>
    <w:rsid w:val="0082740B"/>
    <w:rsid w:val="008C4A37"/>
    <w:rsid w:val="008C4E9F"/>
    <w:rsid w:val="008E45DB"/>
    <w:rsid w:val="008F71D4"/>
    <w:rsid w:val="0093318A"/>
    <w:rsid w:val="00975116"/>
    <w:rsid w:val="00982748"/>
    <w:rsid w:val="009C7095"/>
    <w:rsid w:val="009D3A6A"/>
    <w:rsid w:val="009F2550"/>
    <w:rsid w:val="00A35F0B"/>
    <w:rsid w:val="00A53200"/>
    <w:rsid w:val="00A737FB"/>
    <w:rsid w:val="00AC1C59"/>
    <w:rsid w:val="00AC2960"/>
    <w:rsid w:val="00AE4908"/>
    <w:rsid w:val="00AE6B27"/>
    <w:rsid w:val="00B05328"/>
    <w:rsid w:val="00B060AB"/>
    <w:rsid w:val="00B17D21"/>
    <w:rsid w:val="00B44C48"/>
    <w:rsid w:val="00BC14DE"/>
    <w:rsid w:val="00BC28A2"/>
    <w:rsid w:val="00BC3690"/>
    <w:rsid w:val="00BE0942"/>
    <w:rsid w:val="00C5226D"/>
    <w:rsid w:val="00C54FE0"/>
    <w:rsid w:val="00CC66D0"/>
    <w:rsid w:val="00CE6407"/>
    <w:rsid w:val="00CF28E1"/>
    <w:rsid w:val="00CF4FFD"/>
    <w:rsid w:val="00CF6AB0"/>
    <w:rsid w:val="00D1787D"/>
    <w:rsid w:val="00D746F5"/>
    <w:rsid w:val="00DB47C8"/>
    <w:rsid w:val="00E2344A"/>
    <w:rsid w:val="00E4720C"/>
    <w:rsid w:val="00E54335"/>
    <w:rsid w:val="00E54A1F"/>
    <w:rsid w:val="00E65A6C"/>
    <w:rsid w:val="00E6604A"/>
    <w:rsid w:val="00E91E9B"/>
    <w:rsid w:val="00EA5125"/>
    <w:rsid w:val="00EB0236"/>
    <w:rsid w:val="00EB530B"/>
    <w:rsid w:val="00F16DD4"/>
    <w:rsid w:val="00F63719"/>
    <w:rsid w:val="00FA0D56"/>
    <w:rsid w:val="00FA4704"/>
    <w:rsid w:val="00FB4AF3"/>
    <w:rsid w:val="00FD28A5"/>
    <w:rsid w:val="00FD717F"/>
    <w:rsid w:val="00FF6758"/>
    <w:rsid w:val="10DC5817"/>
    <w:rsid w:val="12C2244B"/>
    <w:rsid w:val="1A274815"/>
    <w:rsid w:val="2BA81CEE"/>
    <w:rsid w:val="31B57A09"/>
    <w:rsid w:val="37111BB6"/>
    <w:rsid w:val="39E9720F"/>
    <w:rsid w:val="3EA96B7F"/>
    <w:rsid w:val="3F3A524D"/>
    <w:rsid w:val="4D044732"/>
    <w:rsid w:val="6FFF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70</Characters>
  <Lines>1</Lines>
  <Paragraphs>1</Paragraphs>
  <TotalTime>4</TotalTime>
  <ScaleCrop>false</ScaleCrop>
  <LinksUpToDate>false</LinksUpToDate>
  <CharactersWithSpaces>98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2022-03-07T00:29:00Z</dcterms:created>
  <dc:creator>吕锐</dc:creator>
  <cp:lastModifiedBy>Administrator</cp:lastModifiedBy>
  <dcterms:modified xsi:type="dcterms:W3CDTF">2024-04-19T08:28:48Z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0DDC0E4DF0A2490AB56DFF495A9F8A9B</vt:lpwstr>
  </property>
  <property fmtid="{D5CDD505-2E9C-101B-9397-08002B2CF9AE}" pid="4" name="commondata">
    <vt:lpwstr>eyJoZGlkIjoiNjYwZWQyNDg2Mjc5NWJlMTZhZjY0ZTE2NzU5YzZkODgifQ==</vt:lpwstr>
  </property>
</Properties>
</file>