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：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322"/>
        <w:gridCol w:w="1620"/>
        <w:gridCol w:w="1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陈人珊名校长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成员名单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3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雁阵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陈人珊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609868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陈秋燕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849569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607868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549513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翟焕琴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618987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李璐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658532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梁春梅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529982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545301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孙杨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王乃臣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513067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邢翠睿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620443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622109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雷栗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976000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欧月清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（秘书）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608727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王丹妮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（秘书）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1019769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NTUxNDQwNzgwYTg0ZGUyNGQyMWVmMzVmNTExMTAifQ=="/>
  </w:docVars>
  <w:rsids>
    <w:rsidRoot w:val="00000000"/>
    <w:rsid w:val="0FB50F08"/>
    <w:rsid w:val="0FEF23F8"/>
    <w:rsid w:val="186438D9"/>
    <w:rsid w:val="24716F5F"/>
    <w:rsid w:val="703E177C"/>
    <w:rsid w:val="744757BB"/>
    <w:rsid w:val="7C464E1B"/>
    <w:rsid w:val="7F24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2023-08-14T09:56:00Z</dcterms:created>
  <dc:creator>欧月清</dc:creator>
  <cp:lastModifiedBy>阿文</cp:lastModifiedBy>
  <dcterms:modified xsi:type="dcterms:W3CDTF">2024-05-17T02:09:27Z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A282C9D9554C4308A8AE8F9B2E91D4F2_13</vt:lpwstr>
  </property>
</Properties>
</file>