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1610" w:hanging="1670" w:hangingChars="500"/>
        <w:jc w:val="center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pacing w:val="7"/>
          <w:sz w:val="32"/>
          <w:szCs w:val="32"/>
        </w:rPr>
        <w:t>附件</w:t>
      </w:r>
      <w:r>
        <w:rPr>
          <w:rFonts w:hint="eastAsia" w:ascii="方正仿宋_GB2312" w:hAnsi="方正仿宋_GB2312" w:eastAsia="方正仿宋_GB2312" w:cs="方正仿宋_GB2312"/>
          <w:spacing w:val="7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spacing w:val="7"/>
          <w:sz w:val="32"/>
          <w:szCs w:val="32"/>
        </w:rPr>
        <w:t>：</w:t>
      </w:r>
      <w:r>
        <w:rPr>
          <w:rFonts w:hint="eastAsia" w:ascii="方正仿宋_GB2312" w:hAnsi="方正仿宋_GB2312" w:eastAsia="方正仿宋_GB2312" w:cs="方正仿宋_GB2312"/>
          <w:spacing w:val="6"/>
          <w:sz w:val="32"/>
          <w:szCs w:val="32"/>
          <w:lang w:val="en-US" w:eastAsia="zh-CN"/>
        </w:rPr>
        <w:t>三亚市邓辉名师工作室名单</w:t>
      </w:r>
    </w:p>
    <w:tbl>
      <w:tblPr>
        <w:tblStyle w:val="5"/>
        <w:tblpPr w:leftFromText="180" w:rightFromText="180" w:vertAnchor="text" w:horzAnchor="page" w:tblpX="1642" w:tblpY="303"/>
        <w:tblOverlap w:val="never"/>
        <w:tblW w:w="91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927"/>
        <w:gridCol w:w="730"/>
        <w:gridCol w:w="2320"/>
        <w:gridCol w:w="742"/>
        <w:gridCol w:w="1298"/>
        <w:gridCol w:w="1061"/>
        <w:gridCol w:w="1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序号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姓名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学段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类型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骨干</w:t>
            </w:r>
          </w:p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层次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学分</w:t>
            </w:r>
          </w:p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账号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邓辉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领雁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省级学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带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87908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1397689820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黄泽诗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三亚市教育研究培训院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519935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13907607972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张维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88149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15120764848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林师能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第九小学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领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省级骨干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607052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13876711789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林俊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三亚市教育研究培训院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607039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13138965808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潘炳睿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省教学能手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989257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15674199166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王璐婷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1001350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18389267676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孙高风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1009244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17771410907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薛阳光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999063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15521156234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孙培耀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省教坛新秀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990452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18801238956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陈奕文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三亚市第三中学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876243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18889947329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冯兆儒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1006304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13976722190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王卉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月川小学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省教坛新秀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981329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18389912385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赵勇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三亚市吉阳区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丹州小学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908499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976190411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陈亮亮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ab/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三亚市八一小学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759540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18689629062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蔡亲亮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ab/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三亚市第七小学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990722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13637698140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冯秋琼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三亚市吉阳区丹州小学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997053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13976650323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欧毅祥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三亚市第二小学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1007511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19989671161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崔译匀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三亚市第九小学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市教坛新秀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979530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13876426831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朱祖兴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三亚市吉阳小学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1007504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17320362064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李昭霖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三亚市吉阳区月川小学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1007503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17608965125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白惠文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三亚市华侨学校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988364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17783879439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夏敏华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三亚市崖城中学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680218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18289582459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陈业豪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三亚市第三中学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10044448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13136095022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喻梦洁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999065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15273793271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王欣欣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三亚市八一中学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618237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13118946290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关兴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三亚第一中学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988364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17783879439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李玉玲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海南中学三亚学校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511819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13337528807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王家宇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海南中学三亚学校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759051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18808920788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罗青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中央民族大学附属中学三亚学校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503067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13876178668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张永超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752699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13648649943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谢彦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三亚市八一中学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619936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13876426910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吉鹏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三亚市天涯区教育研究培训中心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市级骨干教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537815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13519817770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吉仕玲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吉阳区吉阳小学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区骨干教师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619783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13876595066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贾大鹏pen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三亚市华侨学校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996100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18289796306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王虹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中国人民大学附属中学三亚学校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995292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13907638919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胡智慧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三亚市天涯区华丽小学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503359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13876522121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孙赳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吉阳区荔枝沟小学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529755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15308936628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王文辉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三亚市第九小学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学科带头人师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606601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13876841607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王虹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中国人民大学附属中学三亚学校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市级骨干教师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995292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13907638919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刘玉洪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三亚市第四小学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市级骨干教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538020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陈修廷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三亚市第九小学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市级骨干教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528876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13976198513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吴佳铎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中国人民大学附属中学三亚学校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1001300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18689522688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邓之信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三亚市吉阳区丹州小学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1004139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18789110147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孔照岩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三亚市立才学校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518584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17889969511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符玲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三亚市吉阳区丹州小学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993352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13688897780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董航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三亚市第九小学三亚湾校区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1008191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15636837922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贾大鹏pen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三亚市华侨学校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996100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18289796306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苏嘉慧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小学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三亚市天涯区金鸡岭小学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1005733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13560908697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柯伟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领雁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省骨干教师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87605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18117702508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罗嘉晶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997610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18089787308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阮志聪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海南中学三亚学校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领雁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特级教师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88671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13976235555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赵艳燕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三亚市第一中学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省级骨干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617866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13518839333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张西贝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中国人民大学附属中学三亚学校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995288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13876852335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祝秋洋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三亚市田家炳高级中学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905306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13309882014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杜怡佳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三亚市民族中学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695418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18289969936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王蕊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海南中学三亚学校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501726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18689577009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段晓敏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中国人民大学附属中学三亚学校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920658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13178902908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59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顾莉莉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978941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15536576603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何景勃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三亚市第一中学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市骨干教师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88758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13770493166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61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林方俐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三亚市第一中学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鸿雁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909677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13807519997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曾政皓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中国人民大学附属中学三亚学校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990447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18889668889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符丹桂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中学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三亚市第一中学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雏雁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847301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13976110959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95907588-F147-4D50-83C6-1F23D0A714E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F90B388-B7CD-49CC-9DD7-27E15B1A33D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0000000"/>
    <w:rsid w:val="3C3212BC"/>
    <w:rsid w:val="64014B52"/>
    <w:rsid w:val="7EAF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1363</Words>
  <Characters>2363</Characters>
  <Lines>0</Lines>
  <Paragraphs>0</Paragraphs>
  <TotalTime>2</TotalTime>
  <ScaleCrop>false</ScaleCrop>
  <LinksUpToDate>false</LinksUpToDate>
  <CharactersWithSpaces>2368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2024-06-11T04:33:00Z</dcterms:created>
  <dc:creator>lenovo1</dc:creator>
  <cp:lastModifiedBy>阿文</cp:lastModifiedBy>
  <dcterms:modified xsi:type="dcterms:W3CDTF">2024-06-11T07:05:06Z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4829FBC82022414B88967D077F57B3A9_13</vt:lpwstr>
  </property>
</Properties>
</file>