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Arial"/>
          <w:color w:val="000000"/>
          <w:kern w:val="0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widowControl/>
        <w:wordWrap w:val="0"/>
        <w:snapToGrid w:val="0"/>
        <w:spacing w:line="600" w:lineRule="atLeast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附件</w:t>
      </w:r>
      <w:r>
        <w:rPr>
          <w:rFonts w:ascii="黑体" w:hAnsi="黑体" w:eastAsia="黑体" w:cs="Arial"/>
          <w:color w:val="000000"/>
          <w:kern w:val="0"/>
          <w:sz w:val="32"/>
          <w:szCs w:val="32"/>
        </w:rPr>
        <w:t>2</w:t>
      </w:r>
    </w:p>
    <w:p/>
    <w:p>
      <w:pPr>
        <w:widowControl/>
        <w:wordWrap w:val="0"/>
        <w:snapToGrid w:val="0"/>
        <w:spacing w:line="560" w:lineRule="atLeast"/>
        <w:jc w:val="center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方正小标宋_GBK" w:hAnsi="Arial" w:eastAsia="方正小标宋_GBK" w:cs="Arial"/>
          <w:color w:val="000000"/>
          <w:kern w:val="0"/>
          <w:sz w:val="44"/>
          <w:szCs w:val="44"/>
        </w:rPr>
        <w:t>参训</w:t>
      </w:r>
      <w:r>
        <w:rPr>
          <w:rFonts w:hint="eastAsia" w:ascii="方正小标宋_GBK" w:hAnsi="Arial" w:eastAsia="方正小标宋_GBK" w:cs="Arial"/>
          <w:color w:val="000000"/>
          <w:kern w:val="0"/>
          <w:sz w:val="44"/>
          <w:szCs w:val="44"/>
          <w:lang w:eastAsia="zh-CN"/>
        </w:rPr>
        <w:t>学员信息</w:t>
      </w:r>
      <w:r>
        <w:rPr>
          <w:rFonts w:hint="eastAsia" w:ascii="方正小标宋_GBK" w:hAnsi="Arial" w:eastAsia="方正小标宋_GBK" w:cs="Arial"/>
          <w:color w:val="000000"/>
          <w:kern w:val="0"/>
          <w:sz w:val="44"/>
          <w:szCs w:val="44"/>
        </w:rPr>
        <w:t>回执表</w:t>
      </w:r>
    </w:p>
    <w:p>
      <w:pPr>
        <w:widowControl/>
        <w:wordWrap w:val="0"/>
        <w:snapToGrid w:val="0"/>
        <w:spacing w:line="560" w:lineRule="atLeast"/>
        <w:ind w:firstLine="640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> </w:t>
      </w:r>
    </w:p>
    <w:p>
      <w:pPr>
        <w:widowControl/>
        <w:wordWrap w:val="0"/>
        <w:snapToGrid w:val="0"/>
        <w:spacing w:line="560" w:lineRule="atLeast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宋体" w:cs="Arial"/>
          <w:color w:val="000000"/>
          <w:kern w:val="0"/>
          <w:sz w:val="32"/>
          <w:szCs w:val="32"/>
          <w:u w:val="single"/>
        </w:rPr>
        <w:t>      </w:t>
      </w:r>
      <w:r>
        <w:rPr>
          <w:rFonts w:hint="eastAsia" w:ascii="宋体" w:hAnsi="宋体" w:cs="Arial"/>
          <w:color w:val="000000"/>
          <w:kern w:val="0"/>
          <w:sz w:val="32"/>
          <w:szCs w:val="32"/>
        </w:rPr>
        <w:t>（市、县、区）</w:t>
      </w:r>
    </w:p>
    <w:tbl>
      <w:tblPr>
        <w:tblStyle w:val="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188"/>
        <w:gridCol w:w="732"/>
        <w:gridCol w:w="1515"/>
        <w:gridCol w:w="1398"/>
        <w:gridCol w:w="1301"/>
        <w:gridCol w:w="16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  <w:lang w:val="en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  <w:lang w:val="en" w:eastAsia="zh-CN"/>
              </w:rPr>
              <w:t>身份证号</w:t>
            </w:r>
          </w:p>
        </w:tc>
        <w:tc>
          <w:tcPr>
            <w:tcW w:w="13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1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学分账号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4</w:t>
    </w:r>
    <w:r>
      <w:rPr>
        <w:rStyle w:val="10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3MzczMzIwZDczODVjMGNjNDU1NGE1Njg1NDIzOWQifQ=="/>
  </w:docVars>
  <w:rsids>
    <w:rsidRoot w:val="00C2052D"/>
    <w:rsid w:val="00000F1A"/>
    <w:rsid w:val="000064FA"/>
    <w:rsid w:val="00033ABD"/>
    <w:rsid w:val="00040151"/>
    <w:rsid w:val="000A4D49"/>
    <w:rsid w:val="000D4AFE"/>
    <w:rsid w:val="000E58EC"/>
    <w:rsid w:val="000F27B4"/>
    <w:rsid w:val="001236A2"/>
    <w:rsid w:val="00133325"/>
    <w:rsid w:val="00135503"/>
    <w:rsid w:val="00143401"/>
    <w:rsid w:val="0016162F"/>
    <w:rsid w:val="001628F0"/>
    <w:rsid w:val="00172033"/>
    <w:rsid w:val="00173016"/>
    <w:rsid w:val="001C1853"/>
    <w:rsid w:val="001C6ECF"/>
    <w:rsid w:val="001D62D8"/>
    <w:rsid w:val="001F49A6"/>
    <w:rsid w:val="00204141"/>
    <w:rsid w:val="00210D63"/>
    <w:rsid w:val="00216D89"/>
    <w:rsid w:val="002208D1"/>
    <w:rsid w:val="002225AA"/>
    <w:rsid w:val="002356E7"/>
    <w:rsid w:val="00250018"/>
    <w:rsid w:val="002925B9"/>
    <w:rsid w:val="00295FDC"/>
    <w:rsid w:val="002C0A1B"/>
    <w:rsid w:val="003018D3"/>
    <w:rsid w:val="0031066E"/>
    <w:rsid w:val="0033218D"/>
    <w:rsid w:val="0033482E"/>
    <w:rsid w:val="0035285F"/>
    <w:rsid w:val="00367864"/>
    <w:rsid w:val="00391853"/>
    <w:rsid w:val="0039570C"/>
    <w:rsid w:val="003A3026"/>
    <w:rsid w:val="003F0280"/>
    <w:rsid w:val="003F5BD1"/>
    <w:rsid w:val="00407175"/>
    <w:rsid w:val="00432687"/>
    <w:rsid w:val="004452D2"/>
    <w:rsid w:val="0044736F"/>
    <w:rsid w:val="00470F02"/>
    <w:rsid w:val="00474C70"/>
    <w:rsid w:val="00480BC9"/>
    <w:rsid w:val="0048149A"/>
    <w:rsid w:val="00481EAA"/>
    <w:rsid w:val="004B4CAB"/>
    <w:rsid w:val="004C2C42"/>
    <w:rsid w:val="004E4F98"/>
    <w:rsid w:val="00526F95"/>
    <w:rsid w:val="00532E5E"/>
    <w:rsid w:val="00540ACB"/>
    <w:rsid w:val="0055734D"/>
    <w:rsid w:val="00591D02"/>
    <w:rsid w:val="0059514B"/>
    <w:rsid w:val="005B6942"/>
    <w:rsid w:val="005D7DAC"/>
    <w:rsid w:val="005E7C87"/>
    <w:rsid w:val="00620742"/>
    <w:rsid w:val="00623B3B"/>
    <w:rsid w:val="00634900"/>
    <w:rsid w:val="00650549"/>
    <w:rsid w:val="0067003E"/>
    <w:rsid w:val="006D6E3D"/>
    <w:rsid w:val="006F7582"/>
    <w:rsid w:val="00713C29"/>
    <w:rsid w:val="007237F6"/>
    <w:rsid w:val="00735209"/>
    <w:rsid w:val="00755DEA"/>
    <w:rsid w:val="00770590"/>
    <w:rsid w:val="007A7C15"/>
    <w:rsid w:val="007C4E3F"/>
    <w:rsid w:val="007D7710"/>
    <w:rsid w:val="007E4B43"/>
    <w:rsid w:val="00804A3A"/>
    <w:rsid w:val="00807212"/>
    <w:rsid w:val="0080769E"/>
    <w:rsid w:val="00843A22"/>
    <w:rsid w:val="00855D16"/>
    <w:rsid w:val="00862F47"/>
    <w:rsid w:val="00872009"/>
    <w:rsid w:val="008B3C2E"/>
    <w:rsid w:val="008C0224"/>
    <w:rsid w:val="008C4869"/>
    <w:rsid w:val="008D2355"/>
    <w:rsid w:val="008E43A0"/>
    <w:rsid w:val="00954800"/>
    <w:rsid w:val="009816E0"/>
    <w:rsid w:val="009B192B"/>
    <w:rsid w:val="009B65A5"/>
    <w:rsid w:val="009C6BCD"/>
    <w:rsid w:val="009D39B6"/>
    <w:rsid w:val="009E4175"/>
    <w:rsid w:val="00A261E7"/>
    <w:rsid w:val="00A4188A"/>
    <w:rsid w:val="00AA4292"/>
    <w:rsid w:val="00AD37FC"/>
    <w:rsid w:val="00AD5A23"/>
    <w:rsid w:val="00B066A2"/>
    <w:rsid w:val="00B07386"/>
    <w:rsid w:val="00B378F1"/>
    <w:rsid w:val="00B40DDF"/>
    <w:rsid w:val="00B47FD9"/>
    <w:rsid w:val="00B91CD2"/>
    <w:rsid w:val="00BC2E1D"/>
    <w:rsid w:val="00BC3CE5"/>
    <w:rsid w:val="00BD35C2"/>
    <w:rsid w:val="00BF22BC"/>
    <w:rsid w:val="00BF434A"/>
    <w:rsid w:val="00BF5730"/>
    <w:rsid w:val="00C07228"/>
    <w:rsid w:val="00C140C2"/>
    <w:rsid w:val="00C2052D"/>
    <w:rsid w:val="00C449E3"/>
    <w:rsid w:val="00C57DE4"/>
    <w:rsid w:val="00C948A0"/>
    <w:rsid w:val="00C96EB7"/>
    <w:rsid w:val="00CA0EDA"/>
    <w:rsid w:val="00CC35A6"/>
    <w:rsid w:val="00CE2836"/>
    <w:rsid w:val="00CF2C74"/>
    <w:rsid w:val="00D05BBF"/>
    <w:rsid w:val="00D1440E"/>
    <w:rsid w:val="00D16FB1"/>
    <w:rsid w:val="00D300C8"/>
    <w:rsid w:val="00D74FF1"/>
    <w:rsid w:val="00D83FC9"/>
    <w:rsid w:val="00D904F2"/>
    <w:rsid w:val="00DB0091"/>
    <w:rsid w:val="00DB431A"/>
    <w:rsid w:val="00DC4DF3"/>
    <w:rsid w:val="00DD0ECD"/>
    <w:rsid w:val="00E20883"/>
    <w:rsid w:val="00E241A1"/>
    <w:rsid w:val="00E50E44"/>
    <w:rsid w:val="00E97B68"/>
    <w:rsid w:val="00EC3486"/>
    <w:rsid w:val="00EE1F1A"/>
    <w:rsid w:val="00EE4EAE"/>
    <w:rsid w:val="00EF5DED"/>
    <w:rsid w:val="00FA1455"/>
    <w:rsid w:val="00FB4FE4"/>
    <w:rsid w:val="00FD514E"/>
    <w:rsid w:val="00FD5BB8"/>
    <w:rsid w:val="00FE4AF7"/>
    <w:rsid w:val="05E87022"/>
    <w:rsid w:val="0A2D4F6C"/>
    <w:rsid w:val="15F87F59"/>
    <w:rsid w:val="377723C8"/>
    <w:rsid w:val="37FF7CC2"/>
    <w:rsid w:val="38727481"/>
    <w:rsid w:val="52285EF2"/>
    <w:rsid w:val="582E4F68"/>
    <w:rsid w:val="5CAB7FB4"/>
    <w:rsid w:val="5EFAC3BE"/>
    <w:rsid w:val="5FF58D16"/>
    <w:rsid w:val="68B3308C"/>
    <w:rsid w:val="6AF4DAB4"/>
    <w:rsid w:val="7A97DCDB"/>
    <w:rsid w:val="7C233D4B"/>
    <w:rsid w:val="7DF57CD0"/>
    <w:rsid w:val="7DF9EB18"/>
    <w:rsid w:val="7EFCC6FE"/>
    <w:rsid w:val="7FE9CDB1"/>
    <w:rsid w:val="EFAB21A1"/>
    <w:rsid w:val="F0B95812"/>
    <w:rsid w:val="FE4B2F94"/>
    <w:rsid w:val="FF1FB93B"/>
    <w:rsid w:val="FFF3B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uppressAutoHyphens/>
      <w:spacing w:after="120"/>
    </w:pPr>
    <w:rPr>
      <w:rFonts w:ascii="Times New Roman" w:hAnsi="Times New Roman"/>
      <w:kern w:val="1"/>
      <w:sz w:val="21"/>
      <w:szCs w:val="24"/>
      <w:lang w:eastAsia="ar-SA"/>
    </w:rPr>
  </w:style>
  <w:style w:type="paragraph" w:styleId="3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8">
    <w:name w:val="Table Grid"/>
    <w:basedOn w:val="7"/>
    <w:qFormat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99"/>
    <w:rPr>
      <w:rFonts w:cs="Times New Roman"/>
    </w:rPr>
  </w:style>
  <w:style w:type="character" w:customStyle="1" w:styleId="11">
    <w:name w:val="页脚 Char"/>
    <w:basedOn w:val="9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眉 Char"/>
    <w:basedOn w:val="9"/>
    <w:link w:val="5"/>
    <w:semiHidden/>
    <w:qFormat/>
    <w:locked/>
    <w:uiPriority w:val="99"/>
    <w:rPr>
      <w:rFonts w:cs="Times New Roman"/>
      <w:sz w:val="18"/>
      <w:szCs w:val="18"/>
    </w:rPr>
  </w:style>
  <w:style w:type="paragraph" w:customStyle="1" w:styleId="13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4">
    <w:name w:val="p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5">
    <w:name w:val="p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7">
    <w:name w:val="批注框文本 Char"/>
    <w:basedOn w:val="9"/>
    <w:link w:val="3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467</Words>
  <Characters>487</Characters>
  <Lines>13</Lines>
  <Paragraphs>3</Paragraphs>
  <TotalTime>1</TotalTime>
  <ScaleCrop>false</ScaleCrop>
  <LinksUpToDate>false</LinksUpToDate>
  <CharactersWithSpaces>530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2021-06-03T11:11:00Z</dcterms:created>
  <dc:creator>Lenovo</dc:creator>
  <cp:lastModifiedBy>无语</cp:lastModifiedBy>
  <cp:lastPrinted>2024-06-28T01:24:00Z</cp:lastPrinted>
  <dcterms:modified xsi:type="dcterms:W3CDTF">2024-07-04T04:44:17Z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2A70C60FC1304FD4AB659AF6519ED152</vt:lpwstr>
  </property>
</Properties>
</file>