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4E0038" w14:textId="77777777" w:rsidR="00993CAA" w:rsidRDefault="00000000">
      <w:pPr>
        <w:rPr>
          <w:rFonts w:ascii="黑体" w:eastAsia="黑体" w:hAnsi="黑体" w:cs="黑体" w:hint="eastAsia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【附件1】</w:t>
      </w:r>
    </w:p>
    <w:p w14:paraId="056B0398" w14:textId="77777777" w:rsidR="00993CAA" w:rsidRDefault="00000000">
      <w:pPr>
        <w:jc w:val="center"/>
        <w:rPr>
          <w:rFonts w:ascii="黑体" w:eastAsia="黑体" w:hAnsi="黑体" w:cs="黑体" w:hint="eastAsia"/>
          <w:sz w:val="28"/>
          <w:szCs w:val="28"/>
          <w:lang w:val="zh-TW"/>
        </w:rPr>
      </w:pPr>
      <w:r>
        <w:rPr>
          <w:rFonts w:ascii="黑体" w:eastAsia="黑体" w:hAnsi="黑体" w:cs="黑体" w:hint="eastAsia"/>
          <w:sz w:val="28"/>
          <w:szCs w:val="28"/>
          <w:lang w:val="zh-TW"/>
        </w:rPr>
        <w:t>普通高中通用技术课程实施研讨会</w:t>
      </w:r>
    </w:p>
    <w:p w14:paraId="757587E1" w14:textId="77777777" w:rsidR="00993CAA" w:rsidRDefault="00000000">
      <w:pPr>
        <w:jc w:val="center"/>
        <w:rPr>
          <w:rFonts w:ascii="黑体" w:eastAsia="黑体" w:hAnsi="黑体" w:cs="黑体" w:hint="eastAsia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  <w:lang w:val="zh-TW"/>
        </w:rPr>
        <w:t>暨2024年苏教版高中通用技术教材培训会</w:t>
      </w:r>
      <w:r>
        <w:rPr>
          <w:rFonts w:ascii="黑体" w:eastAsia="黑体" w:hAnsi="黑体" w:cs="黑体" w:hint="eastAsia"/>
          <w:sz w:val="28"/>
          <w:szCs w:val="28"/>
        </w:rPr>
        <w:t>报名表</w:t>
      </w:r>
      <w:r>
        <w:rPr>
          <w:rFonts w:ascii="黑体" w:eastAsia="黑体" w:hAnsi="黑体" w:cs="黑体" w:hint="eastAsia"/>
          <w:sz w:val="28"/>
          <w:szCs w:val="28"/>
          <w:lang w:val="zh-TW"/>
        </w:rPr>
        <w:t>（</w:t>
      </w:r>
      <w:r>
        <w:rPr>
          <w:rFonts w:ascii="黑体" w:eastAsia="黑体" w:hAnsi="黑体" w:cs="黑体" w:hint="eastAsia"/>
          <w:sz w:val="28"/>
          <w:szCs w:val="28"/>
        </w:rPr>
        <w:t>特邀代表</w:t>
      </w:r>
      <w:r>
        <w:rPr>
          <w:rFonts w:ascii="黑体" w:eastAsia="黑体" w:hAnsi="黑体" w:cs="黑体" w:hint="eastAsia"/>
          <w:sz w:val="28"/>
          <w:szCs w:val="28"/>
          <w:lang w:val="zh-TW"/>
        </w:rPr>
        <w:t>）</w:t>
      </w:r>
    </w:p>
    <w:p w14:paraId="38EAB346" w14:textId="77777777" w:rsidR="00993CAA" w:rsidRDefault="00000000">
      <w:pPr>
        <w:spacing w:line="360" w:lineRule="auto"/>
        <w:ind w:firstLineChars="200" w:firstLine="420"/>
        <w:rPr>
          <w:rFonts w:ascii="仿宋" w:eastAsia="仿宋" w:hAnsi="仿宋" w:cs="仿宋" w:hint="eastAsia"/>
          <w:szCs w:val="21"/>
        </w:rPr>
      </w:pPr>
      <w:r>
        <w:rPr>
          <w:rFonts w:ascii="仿宋" w:eastAsia="仿宋" w:hAnsi="仿宋" w:cs="仿宋" w:hint="eastAsia"/>
          <w:szCs w:val="21"/>
        </w:rPr>
        <w:t>单位(盖章)：                                填表人：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4"/>
        <w:gridCol w:w="1071"/>
        <w:gridCol w:w="709"/>
        <w:gridCol w:w="3482"/>
        <w:gridCol w:w="840"/>
        <w:gridCol w:w="1992"/>
      </w:tblGrid>
      <w:tr w:rsidR="00993CAA" w14:paraId="4FAE1FE2" w14:textId="77777777">
        <w:trPr>
          <w:trHeight w:val="90"/>
        </w:trPr>
        <w:tc>
          <w:tcPr>
            <w:tcW w:w="914" w:type="dxa"/>
          </w:tcPr>
          <w:p w14:paraId="1EEC4864" w14:textId="77777777" w:rsidR="00993CAA" w:rsidRDefault="00000000">
            <w:pPr>
              <w:spacing w:line="360" w:lineRule="auto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序号</w:t>
            </w:r>
          </w:p>
        </w:tc>
        <w:tc>
          <w:tcPr>
            <w:tcW w:w="1071" w:type="dxa"/>
          </w:tcPr>
          <w:p w14:paraId="69A1F480" w14:textId="77777777" w:rsidR="00993CAA" w:rsidRDefault="00000000">
            <w:pPr>
              <w:spacing w:line="360" w:lineRule="auto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姓名</w:t>
            </w:r>
          </w:p>
        </w:tc>
        <w:tc>
          <w:tcPr>
            <w:tcW w:w="709" w:type="dxa"/>
          </w:tcPr>
          <w:p w14:paraId="052DB9FB" w14:textId="77777777" w:rsidR="00993CAA" w:rsidRDefault="00000000">
            <w:pPr>
              <w:spacing w:line="360" w:lineRule="auto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性别</w:t>
            </w:r>
          </w:p>
        </w:tc>
        <w:tc>
          <w:tcPr>
            <w:tcW w:w="3482" w:type="dxa"/>
          </w:tcPr>
          <w:p w14:paraId="46447FBD" w14:textId="77777777" w:rsidR="00993CAA" w:rsidRDefault="00000000">
            <w:pPr>
              <w:spacing w:line="360" w:lineRule="auto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工作单位</w:t>
            </w:r>
          </w:p>
        </w:tc>
        <w:tc>
          <w:tcPr>
            <w:tcW w:w="840" w:type="dxa"/>
          </w:tcPr>
          <w:p w14:paraId="4CE56048" w14:textId="77777777" w:rsidR="00993CAA" w:rsidRDefault="00000000">
            <w:pPr>
              <w:spacing w:line="360" w:lineRule="auto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职务</w:t>
            </w:r>
          </w:p>
        </w:tc>
        <w:tc>
          <w:tcPr>
            <w:tcW w:w="1992" w:type="dxa"/>
          </w:tcPr>
          <w:p w14:paraId="16AB9635" w14:textId="77777777" w:rsidR="00993CAA" w:rsidRDefault="00000000">
            <w:pPr>
              <w:spacing w:line="360" w:lineRule="auto"/>
              <w:ind w:firstLineChars="50" w:firstLine="105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手机号码</w:t>
            </w:r>
          </w:p>
        </w:tc>
      </w:tr>
      <w:tr w:rsidR="00993CAA" w14:paraId="4C1D10AB" w14:textId="77777777">
        <w:trPr>
          <w:trHeight w:val="623"/>
        </w:trPr>
        <w:tc>
          <w:tcPr>
            <w:tcW w:w="914" w:type="dxa"/>
          </w:tcPr>
          <w:p w14:paraId="6609F685" w14:textId="77777777" w:rsidR="00993CAA" w:rsidRDefault="00993CAA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071" w:type="dxa"/>
          </w:tcPr>
          <w:p w14:paraId="274328DB" w14:textId="77777777" w:rsidR="00993CAA" w:rsidRDefault="00993CAA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709" w:type="dxa"/>
          </w:tcPr>
          <w:p w14:paraId="5683198C" w14:textId="77777777" w:rsidR="00993CAA" w:rsidRDefault="00993CAA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3482" w:type="dxa"/>
          </w:tcPr>
          <w:p w14:paraId="7E77EE57" w14:textId="77777777" w:rsidR="00993CAA" w:rsidRDefault="00993CAA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840" w:type="dxa"/>
          </w:tcPr>
          <w:p w14:paraId="59FF81AE" w14:textId="77777777" w:rsidR="00993CAA" w:rsidRDefault="00993CAA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992" w:type="dxa"/>
          </w:tcPr>
          <w:p w14:paraId="3A1ED6A3" w14:textId="77777777" w:rsidR="00993CAA" w:rsidRDefault="00993CAA">
            <w:pPr>
              <w:spacing w:line="360" w:lineRule="auto"/>
              <w:ind w:firstLineChars="50" w:firstLine="105"/>
              <w:rPr>
                <w:rFonts w:ascii="仿宋" w:eastAsia="仿宋" w:hAnsi="仿宋" w:cs="仿宋" w:hint="eastAsia"/>
                <w:szCs w:val="21"/>
              </w:rPr>
            </w:pPr>
          </w:p>
        </w:tc>
      </w:tr>
      <w:tr w:rsidR="00993CAA" w14:paraId="44617C95" w14:textId="77777777">
        <w:trPr>
          <w:trHeight w:val="638"/>
        </w:trPr>
        <w:tc>
          <w:tcPr>
            <w:tcW w:w="914" w:type="dxa"/>
          </w:tcPr>
          <w:p w14:paraId="121547B7" w14:textId="77777777" w:rsidR="00993CAA" w:rsidRDefault="00993CAA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071" w:type="dxa"/>
          </w:tcPr>
          <w:p w14:paraId="556CF7EB" w14:textId="77777777" w:rsidR="00993CAA" w:rsidRDefault="00993CAA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709" w:type="dxa"/>
          </w:tcPr>
          <w:p w14:paraId="506FD44D" w14:textId="77777777" w:rsidR="00993CAA" w:rsidRDefault="00993CAA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3482" w:type="dxa"/>
          </w:tcPr>
          <w:p w14:paraId="6D307752" w14:textId="77777777" w:rsidR="00993CAA" w:rsidRDefault="00993CAA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840" w:type="dxa"/>
          </w:tcPr>
          <w:p w14:paraId="775E6D76" w14:textId="77777777" w:rsidR="00993CAA" w:rsidRDefault="00993CAA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992" w:type="dxa"/>
          </w:tcPr>
          <w:p w14:paraId="7C9A3EA0" w14:textId="77777777" w:rsidR="00993CAA" w:rsidRDefault="00993CAA">
            <w:pPr>
              <w:spacing w:line="360" w:lineRule="auto"/>
              <w:ind w:firstLineChars="50" w:firstLine="105"/>
              <w:rPr>
                <w:rFonts w:ascii="仿宋" w:eastAsia="仿宋" w:hAnsi="仿宋" w:cs="仿宋" w:hint="eastAsia"/>
                <w:szCs w:val="21"/>
              </w:rPr>
            </w:pPr>
          </w:p>
        </w:tc>
      </w:tr>
      <w:tr w:rsidR="00993CAA" w14:paraId="7C917A2A" w14:textId="77777777">
        <w:trPr>
          <w:trHeight w:val="578"/>
        </w:trPr>
        <w:tc>
          <w:tcPr>
            <w:tcW w:w="914" w:type="dxa"/>
          </w:tcPr>
          <w:p w14:paraId="6AF52EBA" w14:textId="77777777" w:rsidR="00993CAA" w:rsidRDefault="00993CAA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071" w:type="dxa"/>
          </w:tcPr>
          <w:p w14:paraId="5B0E842A" w14:textId="77777777" w:rsidR="00993CAA" w:rsidRDefault="00993CAA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709" w:type="dxa"/>
          </w:tcPr>
          <w:p w14:paraId="56F11CFE" w14:textId="77777777" w:rsidR="00993CAA" w:rsidRDefault="00993CAA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3482" w:type="dxa"/>
          </w:tcPr>
          <w:p w14:paraId="7AF21F07" w14:textId="77777777" w:rsidR="00993CAA" w:rsidRDefault="00993CAA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840" w:type="dxa"/>
          </w:tcPr>
          <w:p w14:paraId="359D38D1" w14:textId="77777777" w:rsidR="00993CAA" w:rsidRDefault="00993CAA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992" w:type="dxa"/>
          </w:tcPr>
          <w:p w14:paraId="6B998BB4" w14:textId="77777777" w:rsidR="00993CAA" w:rsidRDefault="00993CAA">
            <w:pPr>
              <w:spacing w:line="360" w:lineRule="auto"/>
              <w:ind w:firstLineChars="50" w:firstLine="105"/>
              <w:rPr>
                <w:rFonts w:ascii="仿宋" w:eastAsia="仿宋" w:hAnsi="仿宋" w:cs="仿宋" w:hint="eastAsia"/>
                <w:szCs w:val="21"/>
              </w:rPr>
            </w:pPr>
          </w:p>
        </w:tc>
      </w:tr>
      <w:tr w:rsidR="00993CAA" w14:paraId="1169237C" w14:textId="77777777">
        <w:trPr>
          <w:trHeight w:val="578"/>
        </w:trPr>
        <w:tc>
          <w:tcPr>
            <w:tcW w:w="914" w:type="dxa"/>
          </w:tcPr>
          <w:p w14:paraId="74088E2C" w14:textId="77777777" w:rsidR="00993CAA" w:rsidRDefault="00993CAA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071" w:type="dxa"/>
          </w:tcPr>
          <w:p w14:paraId="07432400" w14:textId="77777777" w:rsidR="00993CAA" w:rsidRDefault="00993CAA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709" w:type="dxa"/>
          </w:tcPr>
          <w:p w14:paraId="35C8CAC6" w14:textId="77777777" w:rsidR="00993CAA" w:rsidRDefault="00993CAA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3482" w:type="dxa"/>
          </w:tcPr>
          <w:p w14:paraId="7317DF4D" w14:textId="77777777" w:rsidR="00993CAA" w:rsidRDefault="00993CAA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840" w:type="dxa"/>
          </w:tcPr>
          <w:p w14:paraId="75DE70D9" w14:textId="77777777" w:rsidR="00993CAA" w:rsidRDefault="00993CAA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992" w:type="dxa"/>
          </w:tcPr>
          <w:p w14:paraId="719C39FA" w14:textId="77777777" w:rsidR="00993CAA" w:rsidRDefault="00993CAA">
            <w:pPr>
              <w:spacing w:line="360" w:lineRule="auto"/>
              <w:ind w:firstLineChars="50" w:firstLine="105"/>
              <w:rPr>
                <w:rFonts w:ascii="仿宋" w:eastAsia="仿宋" w:hAnsi="仿宋" w:cs="仿宋" w:hint="eastAsia"/>
                <w:szCs w:val="21"/>
              </w:rPr>
            </w:pPr>
          </w:p>
        </w:tc>
      </w:tr>
      <w:tr w:rsidR="00993CAA" w14:paraId="01B15F55" w14:textId="77777777">
        <w:trPr>
          <w:trHeight w:val="578"/>
        </w:trPr>
        <w:tc>
          <w:tcPr>
            <w:tcW w:w="914" w:type="dxa"/>
          </w:tcPr>
          <w:p w14:paraId="098302AC" w14:textId="77777777" w:rsidR="00993CAA" w:rsidRDefault="00993CAA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071" w:type="dxa"/>
          </w:tcPr>
          <w:p w14:paraId="020A43ED" w14:textId="77777777" w:rsidR="00993CAA" w:rsidRDefault="00993CAA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709" w:type="dxa"/>
          </w:tcPr>
          <w:p w14:paraId="5EDC7A7E" w14:textId="77777777" w:rsidR="00993CAA" w:rsidRDefault="00993CAA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3482" w:type="dxa"/>
          </w:tcPr>
          <w:p w14:paraId="4B5411BC" w14:textId="77777777" w:rsidR="00993CAA" w:rsidRDefault="00993CAA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840" w:type="dxa"/>
          </w:tcPr>
          <w:p w14:paraId="73394198" w14:textId="77777777" w:rsidR="00993CAA" w:rsidRDefault="00993CAA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992" w:type="dxa"/>
          </w:tcPr>
          <w:p w14:paraId="76965E6C" w14:textId="77777777" w:rsidR="00993CAA" w:rsidRDefault="00993CAA">
            <w:pPr>
              <w:spacing w:line="360" w:lineRule="auto"/>
              <w:ind w:firstLineChars="50" w:firstLine="105"/>
              <w:rPr>
                <w:rFonts w:ascii="仿宋" w:eastAsia="仿宋" w:hAnsi="仿宋" w:cs="仿宋" w:hint="eastAsia"/>
                <w:szCs w:val="21"/>
              </w:rPr>
            </w:pPr>
          </w:p>
        </w:tc>
      </w:tr>
      <w:tr w:rsidR="00993CAA" w14:paraId="2ED536E2" w14:textId="77777777">
        <w:trPr>
          <w:trHeight w:val="578"/>
        </w:trPr>
        <w:tc>
          <w:tcPr>
            <w:tcW w:w="914" w:type="dxa"/>
          </w:tcPr>
          <w:p w14:paraId="0CA2EA5E" w14:textId="77777777" w:rsidR="00993CAA" w:rsidRDefault="00993CAA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071" w:type="dxa"/>
          </w:tcPr>
          <w:p w14:paraId="6105CB40" w14:textId="77777777" w:rsidR="00993CAA" w:rsidRDefault="00993CAA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709" w:type="dxa"/>
          </w:tcPr>
          <w:p w14:paraId="36534270" w14:textId="77777777" w:rsidR="00993CAA" w:rsidRDefault="00993CAA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3482" w:type="dxa"/>
          </w:tcPr>
          <w:p w14:paraId="33289855" w14:textId="77777777" w:rsidR="00993CAA" w:rsidRDefault="00993CAA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840" w:type="dxa"/>
          </w:tcPr>
          <w:p w14:paraId="3768BFF5" w14:textId="77777777" w:rsidR="00993CAA" w:rsidRDefault="00993CAA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992" w:type="dxa"/>
          </w:tcPr>
          <w:p w14:paraId="4898F3FE" w14:textId="77777777" w:rsidR="00993CAA" w:rsidRDefault="00993CAA">
            <w:pPr>
              <w:spacing w:line="360" w:lineRule="auto"/>
              <w:ind w:firstLineChars="50" w:firstLine="105"/>
              <w:rPr>
                <w:rFonts w:ascii="仿宋" w:eastAsia="仿宋" w:hAnsi="仿宋" w:cs="仿宋" w:hint="eastAsia"/>
                <w:szCs w:val="21"/>
              </w:rPr>
            </w:pPr>
          </w:p>
        </w:tc>
      </w:tr>
      <w:tr w:rsidR="00993CAA" w14:paraId="42CC2ADD" w14:textId="77777777">
        <w:trPr>
          <w:trHeight w:val="578"/>
        </w:trPr>
        <w:tc>
          <w:tcPr>
            <w:tcW w:w="914" w:type="dxa"/>
          </w:tcPr>
          <w:p w14:paraId="44A74D40" w14:textId="77777777" w:rsidR="00993CAA" w:rsidRDefault="00993CAA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071" w:type="dxa"/>
          </w:tcPr>
          <w:p w14:paraId="614B5F39" w14:textId="77777777" w:rsidR="00993CAA" w:rsidRDefault="00993CAA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709" w:type="dxa"/>
          </w:tcPr>
          <w:p w14:paraId="2390F8C8" w14:textId="77777777" w:rsidR="00993CAA" w:rsidRDefault="00993CAA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3482" w:type="dxa"/>
          </w:tcPr>
          <w:p w14:paraId="0BA4D9CA" w14:textId="77777777" w:rsidR="00993CAA" w:rsidRDefault="00993CAA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840" w:type="dxa"/>
          </w:tcPr>
          <w:p w14:paraId="4E43D8A6" w14:textId="77777777" w:rsidR="00993CAA" w:rsidRDefault="00993CAA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992" w:type="dxa"/>
          </w:tcPr>
          <w:p w14:paraId="1BDB2FF9" w14:textId="77777777" w:rsidR="00993CAA" w:rsidRDefault="00993CAA">
            <w:pPr>
              <w:spacing w:line="360" w:lineRule="auto"/>
              <w:ind w:firstLineChars="50" w:firstLine="105"/>
              <w:rPr>
                <w:rFonts w:ascii="仿宋" w:eastAsia="仿宋" w:hAnsi="仿宋" w:cs="仿宋" w:hint="eastAsia"/>
                <w:szCs w:val="21"/>
              </w:rPr>
            </w:pPr>
          </w:p>
        </w:tc>
      </w:tr>
      <w:tr w:rsidR="00993CAA" w14:paraId="0C8B7D8F" w14:textId="77777777">
        <w:trPr>
          <w:trHeight w:val="578"/>
        </w:trPr>
        <w:tc>
          <w:tcPr>
            <w:tcW w:w="914" w:type="dxa"/>
          </w:tcPr>
          <w:p w14:paraId="2D953E19" w14:textId="77777777" w:rsidR="00993CAA" w:rsidRDefault="00993CAA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071" w:type="dxa"/>
          </w:tcPr>
          <w:p w14:paraId="517C0871" w14:textId="77777777" w:rsidR="00993CAA" w:rsidRDefault="00993CAA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709" w:type="dxa"/>
          </w:tcPr>
          <w:p w14:paraId="1E5CBC35" w14:textId="77777777" w:rsidR="00993CAA" w:rsidRDefault="00993CAA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3482" w:type="dxa"/>
          </w:tcPr>
          <w:p w14:paraId="66ACF8F8" w14:textId="77777777" w:rsidR="00993CAA" w:rsidRDefault="00993CAA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840" w:type="dxa"/>
          </w:tcPr>
          <w:p w14:paraId="14D83962" w14:textId="77777777" w:rsidR="00993CAA" w:rsidRDefault="00993CAA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992" w:type="dxa"/>
          </w:tcPr>
          <w:p w14:paraId="461E1EAC" w14:textId="77777777" w:rsidR="00993CAA" w:rsidRDefault="00993CAA">
            <w:pPr>
              <w:spacing w:line="360" w:lineRule="auto"/>
              <w:ind w:firstLineChars="50" w:firstLine="105"/>
              <w:rPr>
                <w:rFonts w:ascii="仿宋" w:eastAsia="仿宋" w:hAnsi="仿宋" w:cs="仿宋" w:hint="eastAsia"/>
                <w:szCs w:val="21"/>
              </w:rPr>
            </w:pPr>
          </w:p>
        </w:tc>
      </w:tr>
      <w:tr w:rsidR="00993CAA" w14:paraId="162BC737" w14:textId="77777777">
        <w:trPr>
          <w:trHeight w:val="578"/>
        </w:trPr>
        <w:tc>
          <w:tcPr>
            <w:tcW w:w="914" w:type="dxa"/>
          </w:tcPr>
          <w:p w14:paraId="5E5C9EF4" w14:textId="77777777" w:rsidR="00993CAA" w:rsidRDefault="00993CAA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071" w:type="dxa"/>
          </w:tcPr>
          <w:p w14:paraId="224AE5D6" w14:textId="77777777" w:rsidR="00993CAA" w:rsidRDefault="00993CAA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709" w:type="dxa"/>
          </w:tcPr>
          <w:p w14:paraId="2E600B80" w14:textId="77777777" w:rsidR="00993CAA" w:rsidRDefault="00993CAA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3482" w:type="dxa"/>
          </w:tcPr>
          <w:p w14:paraId="35A5EF4A" w14:textId="77777777" w:rsidR="00993CAA" w:rsidRDefault="00993CAA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840" w:type="dxa"/>
          </w:tcPr>
          <w:p w14:paraId="39D9AFCB" w14:textId="77777777" w:rsidR="00993CAA" w:rsidRDefault="00993CAA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992" w:type="dxa"/>
          </w:tcPr>
          <w:p w14:paraId="6F39C447" w14:textId="77777777" w:rsidR="00993CAA" w:rsidRDefault="00993CAA">
            <w:pPr>
              <w:spacing w:line="360" w:lineRule="auto"/>
              <w:ind w:firstLineChars="50" w:firstLine="105"/>
              <w:rPr>
                <w:rFonts w:ascii="仿宋" w:eastAsia="仿宋" w:hAnsi="仿宋" w:cs="仿宋" w:hint="eastAsia"/>
                <w:szCs w:val="21"/>
              </w:rPr>
            </w:pPr>
          </w:p>
        </w:tc>
      </w:tr>
      <w:tr w:rsidR="00993CAA" w14:paraId="5710E793" w14:textId="77777777">
        <w:trPr>
          <w:trHeight w:val="578"/>
        </w:trPr>
        <w:tc>
          <w:tcPr>
            <w:tcW w:w="914" w:type="dxa"/>
          </w:tcPr>
          <w:p w14:paraId="2886405B" w14:textId="77777777" w:rsidR="00993CAA" w:rsidRDefault="00993CAA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071" w:type="dxa"/>
          </w:tcPr>
          <w:p w14:paraId="415F9F73" w14:textId="77777777" w:rsidR="00993CAA" w:rsidRDefault="00993CAA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709" w:type="dxa"/>
          </w:tcPr>
          <w:p w14:paraId="0C74E80E" w14:textId="77777777" w:rsidR="00993CAA" w:rsidRDefault="00993CAA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3482" w:type="dxa"/>
          </w:tcPr>
          <w:p w14:paraId="7BF71C6D" w14:textId="77777777" w:rsidR="00993CAA" w:rsidRDefault="00993CAA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840" w:type="dxa"/>
          </w:tcPr>
          <w:p w14:paraId="520A7C68" w14:textId="77777777" w:rsidR="00993CAA" w:rsidRDefault="00993CAA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992" w:type="dxa"/>
          </w:tcPr>
          <w:p w14:paraId="77537087" w14:textId="77777777" w:rsidR="00993CAA" w:rsidRDefault="00993CAA">
            <w:pPr>
              <w:spacing w:line="360" w:lineRule="auto"/>
              <w:ind w:firstLineChars="50" w:firstLine="105"/>
              <w:rPr>
                <w:rFonts w:ascii="仿宋" w:eastAsia="仿宋" w:hAnsi="仿宋" w:cs="仿宋" w:hint="eastAsia"/>
                <w:szCs w:val="21"/>
              </w:rPr>
            </w:pPr>
          </w:p>
        </w:tc>
      </w:tr>
      <w:tr w:rsidR="00993CAA" w14:paraId="059551CE" w14:textId="77777777">
        <w:trPr>
          <w:trHeight w:val="578"/>
        </w:trPr>
        <w:tc>
          <w:tcPr>
            <w:tcW w:w="914" w:type="dxa"/>
          </w:tcPr>
          <w:p w14:paraId="3E90C80C" w14:textId="77777777" w:rsidR="00993CAA" w:rsidRDefault="00993CAA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071" w:type="dxa"/>
          </w:tcPr>
          <w:p w14:paraId="53573F70" w14:textId="77777777" w:rsidR="00993CAA" w:rsidRDefault="00993CAA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709" w:type="dxa"/>
          </w:tcPr>
          <w:p w14:paraId="552985AD" w14:textId="77777777" w:rsidR="00993CAA" w:rsidRDefault="00993CAA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3482" w:type="dxa"/>
          </w:tcPr>
          <w:p w14:paraId="34FA1D75" w14:textId="77777777" w:rsidR="00993CAA" w:rsidRDefault="00993CAA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840" w:type="dxa"/>
          </w:tcPr>
          <w:p w14:paraId="7A48E2A6" w14:textId="77777777" w:rsidR="00993CAA" w:rsidRDefault="00993CAA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992" w:type="dxa"/>
          </w:tcPr>
          <w:p w14:paraId="592BEFA4" w14:textId="77777777" w:rsidR="00993CAA" w:rsidRDefault="00993CAA">
            <w:pPr>
              <w:spacing w:line="360" w:lineRule="auto"/>
              <w:ind w:firstLineChars="50" w:firstLine="105"/>
              <w:rPr>
                <w:rFonts w:ascii="仿宋" w:eastAsia="仿宋" w:hAnsi="仿宋" w:cs="仿宋" w:hint="eastAsia"/>
                <w:szCs w:val="21"/>
              </w:rPr>
            </w:pPr>
          </w:p>
        </w:tc>
      </w:tr>
      <w:tr w:rsidR="00993CAA" w14:paraId="3CC43158" w14:textId="77777777">
        <w:trPr>
          <w:trHeight w:val="578"/>
        </w:trPr>
        <w:tc>
          <w:tcPr>
            <w:tcW w:w="914" w:type="dxa"/>
          </w:tcPr>
          <w:p w14:paraId="4C6FFC8A" w14:textId="77777777" w:rsidR="00993CAA" w:rsidRDefault="00993CAA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071" w:type="dxa"/>
          </w:tcPr>
          <w:p w14:paraId="7F381684" w14:textId="77777777" w:rsidR="00993CAA" w:rsidRDefault="00993CAA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709" w:type="dxa"/>
          </w:tcPr>
          <w:p w14:paraId="25C4C4BC" w14:textId="77777777" w:rsidR="00993CAA" w:rsidRDefault="00993CAA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3482" w:type="dxa"/>
          </w:tcPr>
          <w:p w14:paraId="08BC20AA" w14:textId="77777777" w:rsidR="00993CAA" w:rsidRDefault="00993CAA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840" w:type="dxa"/>
          </w:tcPr>
          <w:p w14:paraId="343DCE5C" w14:textId="77777777" w:rsidR="00993CAA" w:rsidRDefault="00993CAA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992" w:type="dxa"/>
          </w:tcPr>
          <w:p w14:paraId="42226687" w14:textId="77777777" w:rsidR="00993CAA" w:rsidRDefault="00993CAA">
            <w:pPr>
              <w:spacing w:line="360" w:lineRule="auto"/>
              <w:ind w:firstLineChars="50" w:firstLine="105"/>
              <w:rPr>
                <w:rFonts w:ascii="仿宋" w:eastAsia="仿宋" w:hAnsi="仿宋" w:cs="仿宋" w:hint="eastAsia"/>
                <w:szCs w:val="21"/>
              </w:rPr>
            </w:pPr>
          </w:p>
        </w:tc>
      </w:tr>
      <w:tr w:rsidR="00993CAA" w14:paraId="19E8764F" w14:textId="77777777">
        <w:trPr>
          <w:trHeight w:val="578"/>
        </w:trPr>
        <w:tc>
          <w:tcPr>
            <w:tcW w:w="914" w:type="dxa"/>
          </w:tcPr>
          <w:p w14:paraId="4DA5D0D0" w14:textId="77777777" w:rsidR="00993CAA" w:rsidRDefault="00993CAA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071" w:type="dxa"/>
          </w:tcPr>
          <w:p w14:paraId="6D489F37" w14:textId="77777777" w:rsidR="00993CAA" w:rsidRDefault="00993CAA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709" w:type="dxa"/>
          </w:tcPr>
          <w:p w14:paraId="1610F127" w14:textId="77777777" w:rsidR="00993CAA" w:rsidRDefault="00993CAA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3482" w:type="dxa"/>
          </w:tcPr>
          <w:p w14:paraId="23001580" w14:textId="77777777" w:rsidR="00993CAA" w:rsidRDefault="00993CAA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840" w:type="dxa"/>
          </w:tcPr>
          <w:p w14:paraId="5545890B" w14:textId="77777777" w:rsidR="00993CAA" w:rsidRDefault="00993CAA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992" w:type="dxa"/>
          </w:tcPr>
          <w:p w14:paraId="67A75804" w14:textId="77777777" w:rsidR="00993CAA" w:rsidRDefault="00993CAA">
            <w:pPr>
              <w:spacing w:line="360" w:lineRule="auto"/>
              <w:ind w:firstLineChars="50" w:firstLine="105"/>
              <w:rPr>
                <w:rFonts w:ascii="仿宋" w:eastAsia="仿宋" w:hAnsi="仿宋" w:cs="仿宋" w:hint="eastAsia"/>
                <w:szCs w:val="21"/>
              </w:rPr>
            </w:pPr>
          </w:p>
        </w:tc>
      </w:tr>
      <w:tr w:rsidR="00993CAA" w14:paraId="759D6B40" w14:textId="77777777">
        <w:trPr>
          <w:trHeight w:val="578"/>
        </w:trPr>
        <w:tc>
          <w:tcPr>
            <w:tcW w:w="914" w:type="dxa"/>
          </w:tcPr>
          <w:p w14:paraId="060F7AE9" w14:textId="77777777" w:rsidR="00993CAA" w:rsidRDefault="00993CAA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071" w:type="dxa"/>
          </w:tcPr>
          <w:p w14:paraId="1AEAF7B1" w14:textId="77777777" w:rsidR="00993CAA" w:rsidRDefault="00993CAA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709" w:type="dxa"/>
          </w:tcPr>
          <w:p w14:paraId="432CF9DF" w14:textId="77777777" w:rsidR="00993CAA" w:rsidRDefault="00993CAA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3482" w:type="dxa"/>
          </w:tcPr>
          <w:p w14:paraId="2F7ABF2C" w14:textId="77777777" w:rsidR="00993CAA" w:rsidRDefault="00993CAA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840" w:type="dxa"/>
          </w:tcPr>
          <w:p w14:paraId="1304C8B0" w14:textId="77777777" w:rsidR="00993CAA" w:rsidRDefault="00993CAA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992" w:type="dxa"/>
          </w:tcPr>
          <w:p w14:paraId="3993C947" w14:textId="77777777" w:rsidR="00993CAA" w:rsidRDefault="00993CAA">
            <w:pPr>
              <w:spacing w:line="360" w:lineRule="auto"/>
              <w:ind w:firstLineChars="50" w:firstLine="105"/>
              <w:rPr>
                <w:rFonts w:ascii="仿宋" w:eastAsia="仿宋" w:hAnsi="仿宋" w:cs="仿宋" w:hint="eastAsia"/>
                <w:szCs w:val="21"/>
              </w:rPr>
            </w:pPr>
          </w:p>
        </w:tc>
      </w:tr>
      <w:tr w:rsidR="00993CAA" w14:paraId="62241263" w14:textId="77777777">
        <w:trPr>
          <w:trHeight w:val="593"/>
        </w:trPr>
        <w:tc>
          <w:tcPr>
            <w:tcW w:w="914" w:type="dxa"/>
          </w:tcPr>
          <w:p w14:paraId="33287AE0" w14:textId="77777777" w:rsidR="00993CAA" w:rsidRDefault="00993CAA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071" w:type="dxa"/>
          </w:tcPr>
          <w:p w14:paraId="32FEAA55" w14:textId="77777777" w:rsidR="00993CAA" w:rsidRDefault="00993CAA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709" w:type="dxa"/>
          </w:tcPr>
          <w:p w14:paraId="6ED9593D" w14:textId="77777777" w:rsidR="00993CAA" w:rsidRDefault="00993CAA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3482" w:type="dxa"/>
          </w:tcPr>
          <w:p w14:paraId="23417B9D" w14:textId="77777777" w:rsidR="00993CAA" w:rsidRDefault="00993CAA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840" w:type="dxa"/>
          </w:tcPr>
          <w:p w14:paraId="222FF2A7" w14:textId="77777777" w:rsidR="00993CAA" w:rsidRDefault="00993CAA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992" w:type="dxa"/>
          </w:tcPr>
          <w:p w14:paraId="247CC87C" w14:textId="77777777" w:rsidR="00993CAA" w:rsidRDefault="00993CAA">
            <w:pPr>
              <w:spacing w:line="360" w:lineRule="auto"/>
              <w:ind w:firstLineChars="50" w:firstLine="105"/>
              <w:rPr>
                <w:rFonts w:ascii="仿宋" w:eastAsia="仿宋" w:hAnsi="仿宋" w:cs="仿宋" w:hint="eastAsia"/>
                <w:szCs w:val="21"/>
              </w:rPr>
            </w:pPr>
          </w:p>
        </w:tc>
      </w:tr>
    </w:tbl>
    <w:p w14:paraId="1CE25BE6" w14:textId="745F48EC" w:rsidR="00993CAA" w:rsidRDefault="00000000">
      <w:pPr>
        <w:pStyle w:val="Aa"/>
        <w:spacing w:line="360" w:lineRule="auto"/>
        <w:ind w:firstLineChars="200" w:firstLine="400"/>
        <w:rPr>
          <w:rFonts w:ascii="Arial" w:eastAsia="仿宋"/>
        </w:rPr>
      </w:pPr>
      <w:r>
        <w:rPr>
          <w:rFonts w:ascii="仿宋" w:eastAsia="仿宋" w:hAnsi="仿宋" w:cs="仿宋" w:hint="eastAsia"/>
          <w:color w:val="auto"/>
          <w:sz w:val="20"/>
          <w:szCs w:val="20"/>
          <w:lang w:val="zh-TW"/>
        </w:rPr>
        <w:t>备注：请</w:t>
      </w:r>
      <w:r>
        <w:rPr>
          <w:rFonts w:ascii="仿宋" w:eastAsia="仿宋" w:hAnsi="仿宋" w:cs="仿宋" w:hint="eastAsia"/>
          <w:color w:val="auto"/>
          <w:sz w:val="20"/>
          <w:szCs w:val="20"/>
          <w:lang w:val="zh-TW" w:eastAsia="zh-TW"/>
        </w:rPr>
        <w:t>填写</w:t>
      </w:r>
      <w:r>
        <w:rPr>
          <w:rFonts w:ascii="仿宋" w:eastAsia="仿宋" w:hAnsi="仿宋" w:cs="仿宋" w:hint="eastAsia"/>
          <w:color w:val="auto"/>
          <w:sz w:val="20"/>
          <w:szCs w:val="20"/>
          <w:lang w:val="zh-TW"/>
        </w:rPr>
        <w:t>，</w:t>
      </w:r>
      <w:r>
        <w:rPr>
          <w:rFonts w:ascii="仿宋" w:eastAsia="仿宋" w:hAnsi="仿宋" w:cs="仿宋" w:hint="eastAsia"/>
          <w:color w:val="auto"/>
          <w:sz w:val="20"/>
          <w:szCs w:val="20"/>
          <w:lang w:val="zh-TW" w:eastAsia="zh-TW"/>
        </w:rPr>
        <w:t>并于</w:t>
      </w:r>
      <w:r>
        <w:rPr>
          <w:rFonts w:ascii="仿宋" w:eastAsia="仿宋" w:hAnsi="仿宋" w:cs="仿宋" w:hint="eastAsia"/>
          <w:color w:val="auto"/>
          <w:sz w:val="20"/>
          <w:szCs w:val="20"/>
        </w:rPr>
        <w:t>10</w:t>
      </w:r>
      <w:r>
        <w:rPr>
          <w:rFonts w:ascii="仿宋" w:eastAsia="仿宋" w:hAnsi="仿宋" w:cs="仿宋" w:hint="eastAsia"/>
          <w:color w:val="auto"/>
          <w:sz w:val="20"/>
          <w:szCs w:val="20"/>
          <w:lang w:val="zh-TW" w:eastAsia="zh-TW"/>
        </w:rPr>
        <w:t>月</w:t>
      </w:r>
      <w:r w:rsidR="00D66E5B">
        <w:rPr>
          <w:rFonts w:ascii="仿宋" w:eastAsia="仿宋" w:hAnsi="仿宋" w:cs="仿宋" w:hint="eastAsia"/>
          <w:color w:val="auto"/>
          <w:sz w:val="20"/>
          <w:szCs w:val="20"/>
        </w:rPr>
        <w:t>16</w:t>
      </w:r>
      <w:r>
        <w:rPr>
          <w:rFonts w:ascii="仿宋" w:eastAsia="仿宋" w:hAnsi="仿宋" w:cs="仿宋" w:hint="eastAsia"/>
          <w:color w:val="auto"/>
          <w:sz w:val="20"/>
          <w:szCs w:val="20"/>
          <w:lang w:val="zh-TW" w:eastAsia="zh-TW"/>
        </w:rPr>
        <w:t>日前</w:t>
      </w:r>
      <w:r>
        <w:rPr>
          <w:rFonts w:ascii="仿宋" w:eastAsia="仿宋" w:hAnsi="仿宋" w:cs="仿宋" w:hint="eastAsia"/>
          <w:color w:val="auto"/>
          <w:sz w:val="20"/>
          <w:szCs w:val="20"/>
          <w:lang w:val="zh-TW"/>
        </w:rPr>
        <w:t>发送至电子邮箱：</w:t>
      </w:r>
      <w:bookmarkStart w:id="0" w:name="_Hlk147738236"/>
      <w:r w:rsidR="00D66E5B">
        <w:rPr>
          <w:rFonts w:ascii="仿宋" w:eastAsia="仿宋" w:cs="仿宋"/>
          <w:color w:val="333333"/>
          <w:shd w:val="clear" w:color="auto" w:fill="F1FCFF"/>
        </w:rPr>
        <w:fldChar w:fldCharType="begin"/>
      </w:r>
      <w:r w:rsidR="00D66E5B">
        <w:rPr>
          <w:rFonts w:ascii="仿宋" w:eastAsia="仿宋" w:cs="仿宋"/>
          <w:color w:val="333333"/>
          <w:shd w:val="clear" w:color="auto" w:fill="F1FCFF"/>
        </w:rPr>
        <w:instrText>HYPERLINK "mailto:herspd@163.com"</w:instrText>
      </w:r>
      <w:r w:rsidR="00D66E5B">
        <w:rPr>
          <w:rFonts w:ascii="仿宋" w:eastAsia="仿宋" w:cs="仿宋"/>
          <w:color w:val="333333"/>
          <w:shd w:val="clear" w:color="auto" w:fill="F1FCFF"/>
        </w:rPr>
      </w:r>
      <w:r w:rsidR="00D66E5B">
        <w:rPr>
          <w:rFonts w:ascii="仿宋" w:eastAsia="仿宋" w:cs="仿宋"/>
          <w:color w:val="333333"/>
          <w:shd w:val="clear" w:color="auto" w:fill="F1FCFF"/>
        </w:rPr>
        <w:fldChar w:fldCharType="separate"/>
      </w:r>
      <w:r w:rsidR="00D66E5B" w:rsidRPr="004430B7">
        <w:rPr>
          <w:rStyle w:val="a9"/>
          <w:rFonts w:ascii="仿宋" w:eastAsia="仿宋" w:cs="仿宋"/>
          <w:shd w:val="clear" w:color="auto" w:fill="F1FCFF"/>
        </w:rPr>
        <w:t>herspd@163.com</w:t>
      </w:r>
      <w:bookmarkEnd w:id="0"/>
      <w:r w:rsidR="00D66E5B">
        <w:rPr>
          <w:rFonts w:ascii="仿宋" w:eastAsia="仿宋" w:cs="仿宋"/>
          <w:color w:val="333333"/>
          <w:shd w:val="clear" w:color="auto" w:fill="F1FCFF"/>
        </w:rPr>
        <w:fldChar w:fldCharType="end"/>
      </w:r>
    </w:p>
    <w:sectPr w:rsidR="00993CAA">
      <w:footerReference w:type="default" r:id="rId7"/>
      <w:headerReference w:type="first" r:id="rId8"/>
      <w:footerReference w:type="first" r:id="rId9"/>
      <w:pgSz w:w="11906" w:h="16838"/>
      <w:pgMar w:top="1928" w:right="1474" w:bottom="1191" w:left="1474" w:header="1417" w:footer="964" w:gutter="0"/>
      <w:pgNumType w:start="1"/>
      <w:cols w:space="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250B22" w14:textId="77777777" w:rsidR="003E05DD" w:rsidRDefault="003E05DD">
      <w:pPr>
        <w:rPr>
          <w:rFonts w:hint="eastAsia"/>
        </w:rPr>
      </w:pPr>
      <w:r>
        <w:separator/>
      </w:r>
    </w:p>
  </w:endnote>
  <w:endnote w:type="continuationSeparator" w:id="0">
    <w:p w14:paraId="2AA87740" w14:textId="77777777" w:rsidR="003E05DD" w:rsidRDefault="003E05D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F08FEC" w14:textId="77777777" w:rsidR="00993CAA" w:rsidRDefault="00000000">
    <w:pPr>
      <w:pStyle w:val="a4"/>
      <w:rPr>
        <w:rFonts w:hint="eastAsia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C7F31F9" wp14:editId="56ACED8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ED2BC87" w14:textId="77777777" w:rsidR="00993CAA" w:rsidRDefault="00000000">
                          <w:pPr>
                            <w:pStyle w:val="a4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 共 </w:t>
                          </w:r>
                          <w:fldSimple w:instr=" NUMPAGES  \* MERGEFORMAT ">
                            <w:r>
                              <w:rPr>
                                <w:rFonts w:hint="eastAsia"/>
                              </w:rPr>
                              <w:t>18</w:t>
                            </w:r>
                          </w:fldSimple>
                          <w:r>
                            <w:rPr>
                              <w:rFonts w:hint="eastAsia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C7F31F9" id="_x0000_t202" coordsize="21600,21600" o:spt="202" path="m,l,21600r21600,l21600,xe">
              <v:stroke joinstyle="miter"/>
              <v:path gradientshapeok="t" o:connecttype="rect"/>
            </v:shapetype>
            <v:shape id="文本框 7" o:spid="_x0000_s1026" type="#_x0000_t202" style="position:absolute;margin-left:0;margin-top:0;width:2in;height:2in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3ED2BC87" w14:textId="77777777" w:rsidR="00993CAA" w:rsidRDefault="00000000">
                    <w:pPr>
                      <w:pStyle w:val="a4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 xml:space="preserve">第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 共 </w:t>
                    </w:r>
                    <w:fldSimple w:instr=" NUMPAGES  \* MERGEFORMAT ">
                      <w:r>
                        <w:rPr>
                          <w:rFonts w:hint="eastAsia"/>
                        </w:rPr>
                        <w:t>18</w:t>
                      </w:r>
                    </w:fldSimple>
                    <w:r>
                      <w:rPr>
                        <w:rFonts w:hint="eastAsia"/>
                      </w:rPr>
                      <w:t xml:space="preserve"> 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55795E" w14:textId="77777777" w:rsidR="00993CAA" w:rsidRDefault="00000000">
    <w:pPr>
      <w:pStyle w:val="a4"/>
      <w:rPr>
        <w:rFonts w:hint="eastAsia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3224118" wp14:editId="14280DC3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FA4B5B9" w14:textId="77777777" w:rsidR="00993CAA" w:rsidRDefault="00000000">
                          <w:pPr>
                            <w:pStyle w:val="a4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16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 共 </w:t>
                          </w:r>
                          <w:fldSimple w:instr=" NUMPAGES  \* MERGEFORMAT ">
                            <w:r>
                              <w:rPr>
                                <w:rFonts w:hint="eastAsia"/>
                              </w:rPr>
                              <w:t>18</w:t>
                            </w:r>
                          </w:fldSimple>
                          <w:r>
                            <w:rPr>
                              <w:rFonts w:hint="eastAsia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3224118" id="_x0000_t202" coordsize="21600,21600" o:spt="202" path="m,l,21600r21600,l21600,xe">
              <v:stroke joinstyle="miter"/>
              <v:path gradientshapeok="t" o:connecttype="rect"/>
            </v:shapetype>
            <v:shape id="文本框 6" o:spid="_x0000_s1027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" filled="f" stroked="f" strokeweight=".5pt">
              <v:textbox style="mso-fit-shape-to-text:t" inset="0,0,0,0">
                <w:txbxContent>
                  <w:p w14:paraId="5FA4B5B9" w14:textId="77777777" w:rsidR="00993CAA" w:rsidRDefault="00000000">
                    <w:pPr>
                      <w:pStyle w:val="a4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 xml:space="preserve">第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16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 共 </w:t>
                    </w:r>
                    <w:fldSimple w:instr=" NUMPAGES  \* MERGEFORMAT ">
                      <w:r>
                        <w:rPr>
                          <w:rFonts w:hint="eastAsia"/>
                        </w:rPr>
                        <w:t>18</w:t>
                      </w:r>
                    </w:fldSimple>
                    <w:r>
                      <w:rPr>
                        <w:rFonts w:hint="eastAsia"/>
                      </w:rPr>
                      <w:t xml:space="preserve"> 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BAD922" w14:textId="77777777" w:rsidR="003E05DD" w:rsidRDefault="003E05DD">
      <w:pPr>
        <w:rPr>
          <w:rFonts w:hint="eastAsia"/>
        </w:rPr>
      </w:pPr>
      <w:r>
        <w:separator/>
      </w:r>
    </w:p>
  </w:footnote>
  <w:footnote w:type="continuationSeparator" w:id="0">
    <w:p w14:paraId="5C15DB03" w14:textId="77777777" w:rsidR="003E05DD" w:rsidRDefault="003E05DD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F85974" w14:textId="77777777" w:rsidR="00993CAA" w:rsidRDefault="00993CAA">
    <w:pPr>
      <w:pStyle w:val="a5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zQ4YmNlMWFmMTI4MjE1NzAxM2QxODc3MmJlMzM0NTAifQ=="/>
    <w:docVar w:name="KSO_WPS_MARK_KEY" w:val="184ab0c7-1731-4ddd-8afd-7c23d10d9c1f"/>
  </w:docVars>
  <w:rsids>
    <w:rsidRoot w:val="6A922B09"/>
    <w:rsid w:val="003E05DD"/>
    <w:rsid w:val="00515227"/>
    <w:rsid w:val="008777A6"/>
    <w:rsid w:val="00993CAA"/>
    <w:rsid w:val="00D66E5B"/>
    <w:rsid w:val="022C0730"/>
    <w:rsid w:val="035C4B69"/>
    <w:rsid w:val="03766107"/>
    <w:rsid w:val="04847F83"/>
    <w:rsid w:val="04922A1E"/>
    <w:rsid w:val="04DA74AC"/>
    <w:rsid w:val="07162AE2"/>
    <w:rsid w:val="0C83447A"/>
    <w:rsid w:val="0E1403D6"/>
    <w:rsid w:val="10757746"/>
    <w:rsid w:val="124134F3"/>
    <w:rsid w:val="15770A3C"/>
    <w:rsid w:val="177127A5"/>
    <w:rsid w:val="1A003F36"/>
    <w:rsid w:val="1B5B2345"/>
    <w:rsid w:val="1EC17B80"/>
    <w:rsid w:val="201A2CB0"/>
    <w:rsid w:val="244D040A"/>
    <w:rsid w:val="27F005DB"/>
    <w:rsid w:val="28427AE9"/>
    <w:rsid w:val="2930241E"/>
    <w:rsid w:val="29C07BB0"/>
    <w:rsid w:val="2B2E1A57"/>
    <w:rsid w:val="2C6D0A8A"/>
    <w:rsid w:val="2DD87C2A"/>
    <w:rsid w:val="2F355851"/>
    <w:rsid w:val="306511A3"/>
    <w:rsid w:val="34145862"/>
    <w:rsid w:val="34BA5751"/>
    <w:rsid w:val="359672F5"/>
    <w:rsid w:val="36F9555E"/>
    <w:rsid w:val="3D697B19"/>
    <w:rsid w:val="3DCE20C0"/>
    <w:rsid w:val="41031C91"/>
    <w:rsid w:val="41E97DE0"/>
    <w:rsid w:val="4338170E"/>
    <w:rsid w:val="43987A11"/>
    <w:rsid w:val="44777CF3"/>
    <w:rsid w:val="45264D74"/>
    <w:rsid w:val="491A5313"/>
    <w:rsid w:val="4D1C1CAF"/>
    <w:rsid w:val="56141D28"/>
    <w:rsid w:val="5A20308A"/>
    <w:rsid w:val="5A286A5B"/>
    <w:rsid w:val="5B0E3977"/>
    <w:rsid w:val="5E532C97"/>
    <w:rsid w:val="5F7D3B90"/>
    <w:rsid w:val="60B761E7"/>
    <w:rsid w:val="631603EF"/>
    <w:rsid w:val="63D87A38"/>
    <w:rsid w:val="65966048"/>
    <w:rsid w:val="67FD7948"/>
    <w:rsid w:val="691B60DE"/>
    <w:rsid w:val="692D74F5"/>
    <w:rsid w:val="69F37E59"/>
    <w:rsid w:val="6A922B09"/>
    <w:rsid w:val="6B0D1A88"/>
    <w:rsid w:val="71B03CB4"/>
    <w:rsid w:val="721D248E"/>
    <w:rsid w:val="724661CE"/>
    <w:rsid w:val="74FB411D"/>
    <w:rsid w:val="765A6811"/>
    <w:rsid w:val="78700C6F"/>
    <w:rsid w:val="7DB8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30E5EFC"/>
  <w15:docId w15:val="{977AFB37-E78D-4463-8E97-C12E0FCDE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unhideWhenUsed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等线" w:eastAsia="等线" w:hAnsi="等线"/>
      <w:kern w:val="2"/>
      <w:sz w:val="21"/>
      <w:szCs w:val="22"/>
    </w:rPr>
  </w:style>
  <w:style w:type="paragraph" w:styleId="1">
    <w:name w:val="heading 1"/>
    <w:basedOn w:val="a"/>
    <w:next w:val="a"/>
    <w:uiPriority w:val="1"/>
    <w:unhideWhenUsed/>
    <w:qFormat/>
    <w:pPr>
      <w:spacing w:before="64"/>
      <w:ind w:left="1729"/>
      <w:outlineLvl w:val="0"/>
    </w:pPr>
    <w:rPr>
      <w:rFonts w:ascii="Arial Unicode MS" w:eastAsia="Arial Unicode MS" w:hAnsi="Arial Unicode MS" w:hint="eastAsia"/>
      <w:sz w:val="23"/>
    </w:rPr>
  </w:style>
  <w:style w:type="paragraph" w:styleId="3">
    <w:name w:val="heading 3"/>
    <w:basedOn w:val="a"/>
    <w:next w:val="a"/>
    <w:semiHidden/>
    <w:unhideWhenUsed/>
    <w:qFormat/>
    <w:pPr>
      <w:spacing w:beforeAutospacing="1" w:afterAutospacing="1"/>
      <w:jc w:val="left"/>
      <w:outlineLvl w:val="2"/>
    </w:pPr>
    <w:rPr>
      <w:rFonts w:ascii="宋体" w:eastAsia="宋体" w:hAnsi="宋体" w:hint="eastAsia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autoSpaceDE w:val="0"/>
      <w:autoSpaceDN w:val="0"/>
      <w:ind w:left="120"/>
      <w:jc w:val="left"/>
    </w:pPr>
    <w:rPr>
      <w:rFonts w:ascii="宋体" w:hAnsi="宋体" w:cs="宋体"/>
      <w:kern w:val="0"/>
      <w:sz w:val="28"/>
      <w:szCs w:val="28"/>
      <w:lang w:eastAsia="en-US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Normal (Web)"/>
    <w:basedOn w:val="a"/>
    <w:qFormat/>
    <w:rPr>
      <w:sz w:val="24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Emphasis"/>
    <w:basedOn w:val="a0"/>
    <w:qFormat/>
    <w:rPr>
      <w:i/>
    </w:rPr>
  </w:style>
  <w:style w:type="character" w:styleId="a9">
    <w:name w:val="Hyperlink"/>
    <w:basedOn w:val="a0"/>
    <w:qFormat/>
    <w:rPr>
      <w:color w:val="0000FF"/>
      <w:u w:val="single"/>
    </w:rPr>
  </w:style>
  <w:style w:type="paragraph" w:customStyle="1" w:styleId="Aa">
    <w:name w:val="正文 A"/>
    <w:qFormat/>
    <w:pPr>
      <w:widowControl w:val="0"/>
      <w:spacing w:line="120" w:lineRule="auto"/>
      <w:jc w:val="both"/>
    </w:pPr>
    <w:rPr>
      <w:rFonts w:cs="Arial Unicode MS"/>
      <w:color w:val="000000"/>
      <w:kern w:val="2"/>
      <w:sz w:val="21"/>
      <w:szCs w:val="21"/>
    </w:rPr>
  </w:style>
  <w:style w:type="paragraph" w:customStyle="1" w:styleId="TableParagraph">
    <w:name w:val="Table Paragraph"/>
    <w:basedOn w:val="a"/>
    <w:uiPriority w:val="1"/>
    <w:unhideWhenUsed/>
    <w:qFormat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fw xue</cp:lastModifiedBy>
  <cp:revision>3</cp:revision>
  <cp:lastPrinted>2024-09-26T06:39:00Z</cp:lastPrinted>
  <dcterms:created xsi:type="dcterms:W3CDTF">2024-10-08T02:27:00Z</dcterms:created>
  <dcterms:modified xsi:type="dcterms:W3CDTF">2024-10-08T02:31:00Z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C8C3962C720D48B4AC097A65CC7724A0_13</vt:lpwstr>
  </property>
</Properties>
</file>