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8A514">
      <w:pPr>
        <w:widowControl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附件1：</w:t>
      </w:r>
    </w:p>
    <w:p w14:paraId="7B222F5C">
      <w:pPr>
        <w:pStyle w:val="2"/>
        <w:ind w:firstLine="2811" w:firstLineChars="1000"/>
        <w:rPr>
          <w:rFonts w:hint="default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-SA"/>
        </w:rPr>
        <w:t>孙华军名师工作室成员名单</w:t>
      </w:r>
    </w:p>
    <w:tbl>
      <w:tblPr>
        <w:tblStyle w:val="3"/>
        <w:tblW w:w="857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876"/>
        <w:gridCol w:w="4176"/>
        <w:gridCol w:w="1100"/>
        <w:gridCol w:w="1426"/>
        <w:gridCol w:w="876"/>
      </w:tblGrid>
      <w:tr w14:paraId="734F81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BB4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序号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DF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姓名</w:t>
            </w:r>
          </w:p>
        </w:tc>
        <w:tc>
          <w:tcPr>
            <w:tcW w:w="3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2F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所在学校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98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雁阵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57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联系方式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DE5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培养</w:t>
            </w:r>
          </w:p>
          <w:p w14:paraId="124D8A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批次</w:t>
            </w:r>
          </w:p>
        </w:tc>
      </w:tr>
      <w:tr w14:paraId="563285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6DB9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22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孙华军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4A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0B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领雁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3B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16608986730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D1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1EEC79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041F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01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闫学忠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61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三亚市教育研究培训院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61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AA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13627598166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AC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34BD2B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1806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83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易琼芳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16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海南中学三亚学校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B5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95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18117628208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68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744C1C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8D95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CD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董时平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32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三亚市教育研究培训院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C6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B8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13036068204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8A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3772AF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9FC1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D2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马皓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41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75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22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13643755257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EC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712E86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EA6F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F3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符中钰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4A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87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BE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18876610149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D9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68FA14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2D64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6E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吴多学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CC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三亚市第三中学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B3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20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18889961356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24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78FD64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3325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6A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韩云冰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F0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三亚市第二中学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06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CB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15008062148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E3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2754AA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8ED9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C4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符利娴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3A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三亚市第四中学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12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F5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15595866066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BA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5ADB19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6112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B6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黄秋梅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25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市田家炳高级中学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CD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FD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13876308051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23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69C623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85C2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6B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李启妃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2D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三亚市田家炳高级中学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39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71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18825899143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21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2F0DFD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7F5F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BC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郭家良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87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三亚市第三中学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D2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CC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18789932665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D7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0D5F5C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D36A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04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周炳惠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49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三亚市吉阳区荔枝沟初级中学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61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59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13648629642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82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116AF9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DB26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A5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陈佳贤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40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66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DA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18189879492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B8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第一批</w:t>
            </w:r>
          </w:p>
        </w:tc>
      </w:tr>
      <w:tr w14:paraId="108BFD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439B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BC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李沛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B6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上海外国语大学三亚附属中学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31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C8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13016271183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93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3E44C6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BB1C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A9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张保雷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B1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DC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F5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18589537692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AA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7C98B4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EB9B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A9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赵生平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1A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三亚市田家炳高级中学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D5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6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18976502946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C5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63D8E9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84A7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AF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朱允诚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05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三亚市教育研究培训院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44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C7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13016260047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0F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373D67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6602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2B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陈伟明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2F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三亚市凤凰中学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FF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F2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13700458149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59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6ED9C3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295D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62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刘纯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79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75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AA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15808911584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BA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3808EA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9C6B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B4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曾凤英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03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三亚市第五中学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54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A4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13518043227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9C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2D5D5C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790F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CB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陈绍谦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AB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三亚市崖城中学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29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DD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13876585796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C4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384CEB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49F9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A3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周道伟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D8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中国人民解放军91458部队榆林八一中学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DC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E9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13637695395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4D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2D9727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9DBD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7E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巩金秋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93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西南大学三亚中学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1B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C0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15120716289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9A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1F9496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A719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5E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郭庆玲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F8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海南中学三亚学校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8A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C5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13876589040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AE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49C8D3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C107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29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曾乾桂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BF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DC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62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15120657060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63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0CB4FE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D58A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63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郑巍微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7A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A4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B2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15846737776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29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6EF0A3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D62C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79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杨光明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B1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海南中学三亚学校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83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5A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18389240319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2C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70977F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62B8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0B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李艳春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19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47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54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13098972888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32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319A82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DEB5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24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张百强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02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5B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76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13671082469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9F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7831C9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838D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86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陈文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B0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三亚市第四中学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D7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14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15008991584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0B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743805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0B4C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50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胡胜艳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B4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9C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5A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18508912779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39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5B624E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3879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F1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张金水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35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11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0B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18789389736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ED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2E29AD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B2D8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32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王春生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05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三亚市第二中学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31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F4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18907665044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0A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464582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92DB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38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李颖川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51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西南大学三亚中学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00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92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15595814019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31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352331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77FD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44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柴媛萍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DC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三亚市第四中学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B6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B1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13876587229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3E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6ACA5B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667B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7C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田慧颖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CD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94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31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13158970663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9A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172608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5BFD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67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翁维易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65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C3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D7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15103094280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74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56C252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4866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12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高丹阳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06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上海外国语大学三亚附属中学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10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42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17860550425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E2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18FC68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1534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E6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范琳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82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中央民族大学附属中学三亚学校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C0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A3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18117616702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04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  <w:tr w14:paraId="75DB7E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9A8B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D3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朱汉阳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DB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6A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48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15910336536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54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sz w:val="22"/>
                <w:szCs w:val="22"/>
                <w:u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 w:themeColor="text1" w:themeTint="F2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第二批</w:t>
            </w:r>
          </w:p>
        </w:tc>
      </w:tr>
    </w:tbl>
    <w:p w14:paraId="07D1C256"/>
    <w:p w14:paraId="035FE479">
      <w:pPr>
        <w:widowControl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：</w:t>
      </w:r>
    </w:p>
    <w:tbl>
      <w:tblPr>
        <w:tblStyle w:val="3"/>
        <w:tblW w:w="8960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283"/>
        <w:gridCol w:w="4143"/>
        <w:gridCol w:w="1340"/>
        <w:gridCol w:w="1318"/>
      </w:tblGrid>
      <w:tr w14:paraId="02F8DD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9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B01C29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三亚市郭爱霞名师工作室成员</w:t>
            </w:r>
          </w:p>
        </w:tc>
      </w:tr>
      <w:tr w14:paraId="04185A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168B48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019396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4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6CC55E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所在学校</w:t>
            </w: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D41D25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雁阵</w:t>
            </w:r>
          </w:p>
        </w:tc>
        <w:tc>
          <w:tcPr>
            <w:tcW w:w="13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B36D08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培养批次</w:t>
            </w:r>
          </w:p>
        </w:tc>
      </w:tr>
      <w:tr w14:paraId="4BF0F2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D2FA0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84E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郭爱霞</w:t>
            </w:r>
          </w:p>
        </w:tc>
        <w:tc>
          <w:tcPr>
            <w:tcW w:w="4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5AF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D86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领雁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7F8EA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第一批</w:t>
            </w:r>
          </w:p>
        </w:tc>
      </w:tr>
      <w:tr w14:paraId="529907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E645C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C1B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段有新</w:t>
            </w:r>
          </w:p>
        </w:tc>
        <w:tc>
          <w:tcPr>
            <w:tcW w:w="4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0DD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三亚市荔枝沟初级中学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2B9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6A300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第一批</w:t>
            </w:r>
          </w:p>
        </w:tc>
      </w:tr>
      <w:tr w14:paraId="642978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B4EE9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60D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付芳芳</w:t>
            </w:r>
          </w:p>
        </w:tc>
        <w:tc>
          <w:tcPr>
            <w:tcW w:w="4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2AC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1BF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D5C06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第一批</w:t>
            </w:r>
          </w:p>
        </w:tc>
      </w:tr>
      <w:tr w14:paraId="09E3AB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73AAA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97A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王迎春</w:t>
            </w:r>
          </w:p>
        </w:tc>
        <w:tc>
          <w:tcPr>
            <w:tcW w:w="4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82D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0E7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83A5C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第一批</w:t>
            </w:r>
          </w:p>
        </w:tc>
      </w:tr>
      <w:tr w14:paraId="71E252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B49B0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F59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符裕琴</w:t>
            </w:r>
          </w:p>
        </w:tc>
        <w:tc>
          <w:tcPr>
            <w:tcW w:w="4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776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762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雏雁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3B3C1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第一批</w:t>
            </w:r>
          </w:p>
        </w:tc>
      </w:tr>
      <w:tr w14:paraId="1ED485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65965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7CA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王梦霞</w:t>
            </w:r>
          </w:p>
        </w:tc>
        <w:tc>
          <w:tcPr>
            <w:tcW w:w="4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386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三亚市海棠区进士中学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460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雏雁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E804A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第一批</w:t>
            </w:r>
          </w:p>
        </w:tc>
      </w:tr>
      <w:tr w14:paraId="6C340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188FF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413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秦亚楠</w:t>
            </w:r>
          </w:p>
        </w:tc>
        <w:tc>
          <w:tcPr>
            <w:tcW w:w="4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B01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3DE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雏雁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4A23B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第一批</w:t>
            </w:r>
          </w:p>
        </w:tc>
      </w:tr>
      <w:tr w14:paraId="21E57D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26A50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89B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柏琳琳</w:t>
            </w:r>
          </w:p>
        </w:tc>
        <w:tc>
          <w:tcPr>
            <w:tcW w:w="4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CEE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三亚市崖州区崖城中学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215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雏雁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6632B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第一批</w:t>
            </w:r>
          </w:p>
        </w:tc>
      </w:tr>
      <w:tr w14:paraId="4A3ED4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B272F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558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黄慧萍</w:t>
            </w:r>
          </w:p>
        </w:tc>
        <w:tc>
          <w:tcPr>
            <w:tcW w:w="4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82E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87F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雏雁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DAAAE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第一批</w:t>
            </w:r>
          </w:p>
        </w:tc>
      </w:tr>
      <w:tr w14:paraId="1A7F5F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35A1E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E4E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苏婉莹</w:t>
            </w:r>
          </w:p>
        </w:tc>
        <w:tc>
          <w:tcPr>
            <w:tcW w:w="4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A67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153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雏雁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A97E7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第一批</w:t>
            </w:r>
          </w:p>
        </w:tc>
      </w:tr>
      <w:tr w14:paraId="2A5F2E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6A94B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987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周兴运</w:t>
            </w:r>
          </w:p>
        </w:tc>
        <w:tc>
          <w:tcPr>
            <w:tcW w:w="4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922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209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雏雁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22760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第一批</w:t>
            </w:r>
          </w:p>
        </w:tc>
      </w:tr>
      <w:tr w14:paraId="1E65EE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6D230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3D9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周丰荣</w:t>
            </w:r>
          </w:p>
        </w:tc>
        <w:tc>
          <w:tcPr>
            <w:tcW w:w="4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D0C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EBF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雏雁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522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第一批</w:t>
            </w:r>
          </w:p>
        </w:tc>
      </w:tr>
      <w:tr w14:paraId="5D01CD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22E01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626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符斌</w:t>
            </w:r>
          </w:p>
        </w:tc>
        <w:tc>
          <w:tcPr>
            <w:tcW w:w="4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32A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DEF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B33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62E8B8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74B57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28D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谢晓兰</w:t>
            </w:r>
          </w:p>
        </w:tc>
        <w:tc>
          <w:tcPr>
            <w:tcW w:w="4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067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FD8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24A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6F0DB1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48667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9DD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尹金芬</w:t>
            </w:r>
          </w:p>
        </w:tc>
        <w:tc>
          <w:tcPr>
            <w:tcW w:w="4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640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A6C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600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25A719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A99AD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C4D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孙冬雪</w:t>
            </w:r>
          </w:p>
        </w:tc>
        <w:tc>
          <w:tcPr>
            <w:tcW w:w="4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74C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三亚市崖州区崖城中学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047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29D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374AC3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00743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214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张海秀</w:t>
            </w:r>
          </w:p>
        </w:tc>
        <w:tc>
          <w:tcPr>
            <w:tcW w:w="4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788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B43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CF5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045D05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D78E2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947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廖宽宽</w:t>
            </w:r>
          </w:p>
        </w:tc>
        <w:tc>
          <w:tcPr>
            <w:tcW w:w="4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0FD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15A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F6C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188060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70D4C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30E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胡丽丽</w:t>
            </w:r>
          </w:p>
        </w:tc>
        <w:tc>
          <w:tcPr>
            <w:tcW w:w="4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FC3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中国人民解放军91458部队榆林八一中学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DB6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AFE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47EDD7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2DA4D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F52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刘斯殷</w:t>
            </w:r>
          </w:p>
        </w:tc>
        <w:tc>
          <w:tcPr>
            <w:tcW w:w="4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408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165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B84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692544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3ACEF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186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李艳梅</w:t>
            </w:r>
          </w:p>
        </w:tc>
        <w:tc>
          <w:tcPr>
            <w:tcW w:w="4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066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57E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48B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69C874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16FFA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0B8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田玉娥</w:t>
            </w:r>
          </w:p>
        </w:tc>
        <w:tc>
          <w:tcPr>
            <w:tcW w:w="4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3BD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D6F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F91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38F755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E0B16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6C6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张欢</w:t>
            </w:r>
          </w:p>
        </w:tc>
        <w:tc>
          <w:tcPr>
            <w:tcW w:w="4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007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6AD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99C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277624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2002C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20B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符朝丰</w:t>
            </w:r>
          </w:p>
        </w:tc>
        <w:tc>
          <w:tcPr>
            <w:tcW w:w="4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9FF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98A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D7D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73C6B6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9FE53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AE2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占明丽</w:t>
            </w:r>
          </w:p>
        </w:tc>
        <w:tc>
          <w:tcPr>
            <w:tcW w:w="4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A87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D08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182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1DA08D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B25ED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BBA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周永瑜</w:t>
            </w:r>
          </w:p>
        </w:tc>
        <w:tc>
          <w:tcPr>
            <w:tcW w:w="4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F7B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946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ACE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7AC6E9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F026F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DAE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赵明</w:t>
            </w:r>
          </w:p>
        </w:tc>
        <w:tc>
          <w:tcPr>
            <w:tcW w:w="4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49B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294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5CE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7AD970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3F8A2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B6B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张艳丽</w:t>
            </w:r>
          </w:p>
        </w:tc>
        <w:tc>
          <w:tcPr>
            <w:tcW w:w="4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2DD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4C0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04C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548A13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19585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29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D25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牛浩杰</w:t>
            </w:r>
          </w:p>
        </w:tc>
        <w:tc>
          <w:tcPr>
            <w:tcW w:w="4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F29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三亚丰和学校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4E5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955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66D8ED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D5099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693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黄玉</w:t>
            </w:r>
          </w:p>
        </w:tc>
        <w:tc>
          <w:tcPr>
            <w:tcW w:w="4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8FD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7FE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989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23FDCD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1FED8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31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739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谢书江</w:t>
            </w:r>
          </w:p>
        </w:tc>
        <w:tc>
          <w:tcPr>
            <w:tcW w:w="4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476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C39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FF4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472FF3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54DC2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32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3E4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杨豪</w:t>
            </w:r>
          </w:p>
        </w:tc>
        <w:tc>
          <w:tcPr>
            <w:tcW w:w="4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062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B14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FC8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3B78FB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ED328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33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61D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杨彩虹</w:t>
            </w:r>
          </w:p>
        </w:tc>
        <w:tc>
          <w:tcPr>
            <w:tcW w:w="4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C19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三亚市海棠区林旺中学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7CA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330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0C703D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5309E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34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949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马晓</w:t>
            </w:r>
          </w:p>
        </w:tc>
        <w:tc>
          <w:tcPr>
            <w:tcW w:w="4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9D0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DD2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雏雁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D9AD0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41B104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E5083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302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黄洋森</w:t>
            </w:r>
          </w:p>
        </w:tc>
        <w:tc>
          <w:tcPr>
            <w:tcW w:w="4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C76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F28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雏雁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3AA40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5DB97D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B4339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36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76F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郝斌</w:t>
            </w:r>
          </w:p>
        </w:tc>
        <w:tc>
          <w:tcPr>
            <w:tcW w:w="4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D8F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0BD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雏雁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7C400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77C34F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BE2EA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37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76D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刘洋</w:t>
            </w:r>
          </w:p>
        </w:tc>
        <w:tc>
          <w:tcPr>
            <w:tcW w:w="4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C5B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104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雏雁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AE7E1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6BA048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40C2FE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38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024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谢明筱</w:t>
            </w:r>
          </w:p>
        </w:tc>
        <w:tc>
          <w:tcPr>
            <w:tcW w:w="4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27C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三亚崖州湾科技城中学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610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雏雁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595B1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711D87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4A5B46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39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551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张玉婷</w:t>
            </w:r>
          </w:p>
        </w:tc>
        <w:tc>
          <w:tcPr>
            <w:tcW w:w="4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C09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7BB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雏雁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A3A9B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7D1345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1244AE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40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00C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齐琪</w:t>
            </w:r>
          </w:p>
        </w:tc>
        <w:tc>
          <w:tcPr>
            <w:tcW w:w="4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08C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63D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雏雁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0D0D5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671E74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8412C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41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224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刘中益</w:t>
            </w:r>
          </w:p>
        </w:tc>
        <w:tc>
          <w:tcPr>
            <w:tcW w:w="4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17A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2A2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雏雁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19B8C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31564C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62DBF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42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FFB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邹美红</w:t>
            </w:r>
          </w:p>
        </w:tc>
        <w:tc>
          <w:tcPr>
            <w:tcW w:w="4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900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767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AB836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35C248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C2C64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43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064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巨波</w:t>
            </w:r>
          </w:p>
        </w:tc>
        <w:tc>
          <w:tcPr>
            <w:tcW w:w="4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86E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D10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雏雁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1771B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</w:tbl>
    <w:p w14:paraId="7B04D1B2"/>
    <w:p w14:paraId="23D3EA94">
      <w:pPr>
        <w:widowControl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附件3：</w:t>
      </w:r>
    </w:p>
    <w:p w14:paraId="5E4D5732">
      <w:pPr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三亚市“雁领天涯”</w:t>
      </w:r>
      <w:r>
        <w:rPr>
          <w:rFonts w:hint="eastAsia" w:cs="宋体"/>
          <w:b/>
          <w:bCs/>
          <w:sz w:val="30"/>
          <w:szCs w:val="30"/>
          <w:lang w:val="en-US" w:eastAsia="zh-CN"/>
        </w:rPr>
        <w:t>钟丽娇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小学</w:t>
      </w:r>
      <w:r>
        <w:rPr>
          <w:rFonts w:hint="eastAsia" w:cs="宋体"/>
          <w:b/>
          <w:bCs/>
          <w:sz w:val="30"/>
          <w:szCs w:val="30"/>
          <w:lang w:val="en-US" w:eastAsia="zh-CN"/>
        </w:rPr>
        <w:t>美术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卓越教师工作室成员名单</w:t>
      </w:r>
    </w:p>
    <w:tbl>
      <w:tblPr>
        <w:tblStyle w:val="3"/>
        <w:tblW w:w="980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1095"/>
        <w:gridCol w:w="2827"/>
        <w:gridCol w:w="1027"/>
        <w:gridCol w:w="1168"/>
        <w:gridCol w:w="1455"/>
        <w:gridCol w:w="1667"/>
      </w:tblGrid>
      <w:tr w14:paraId="6C8A4F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7050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bidi="ar-SA"/>
              </w:rPr>
              <w:t>序号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194F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bidi="ar-SA"/>
              </w:rPr>
              <w:t>姓名</w:t>
            </w:r>
          </w:p>
        </w:tc>
        <w:tc>
          <w:tcPr>
            <w:tcW w:w="2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18B9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bidi="ar-SA"/>
              </w:rPr>
              <w:t>所在学校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CAD4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</w:rPr>
              <w:t>区/直属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9CD4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bidi="ar-SA"/>
              </w:rPr>
              <w:t>雁阵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174B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bidi="ar-SA"/>
              </w:rPr>
              <w:t>联系方式</w:t>
            </w:r>
          </w:p>
        </w:tc>
        <w:tc>
          <w:tcPr>
            <w:tcW w:w="1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C2B3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bidi="ar-SA"/>
              </w:rPr>
              <w:t>学分</w:t>
            </w:r>
          </w:p>
          <w:p w14:paraId="71ADBD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bidi="ar-SA"/>
              </w:rPr>
              <w:t>账号</w:t>
            </w:r>
          </w:p>
        </w:tc>
      </w:tr>
      <w:tr w14:paraId="575750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509A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lang w:val="en-US" w:bidi="ar-S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AFA0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钟丽娇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4504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三亚市第九小学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A149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直属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D974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领雁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9073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13876585948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BD1D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600478</w:t>
            </w:r>
          </w:p>
        </w:tc>
      </w:tr>
      <w:tr w14:paraId="2E6B13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7726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C5E9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苏天新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D7E7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三亚市教育研究培训院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5AD0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直属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5325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鸿雁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E2FA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13976165908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DF4F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607101</w:t>
            </w:r>
          </w:p>
        </w:tc>
      </w:tr>
      <w:tr w14:paraId="48676E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3040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4EE5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蒲  伶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600C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三亚市实验小学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EA30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直属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0AF5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鸿雁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A063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13807674353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132D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538232</w:t>
            </w:r>
          </w:p>
        </w:tc>
      </w:tr>
      <w:tr w14:paraId="6E5198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F957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ABB3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李海滨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477B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三亚市第九小学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CDC0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直属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EC78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鸿雁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892A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15595717805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9639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694561</w:t>
            </w:r>
          </w:p>
        </w:tc>
      </w:tr>
      <w:tr w14:paraId="5A24AE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5F7B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0D8D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吴  艳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6045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三亚市第三小学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E96C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天涯区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B78E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鸿雁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DB96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13876666886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ADCD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648406</w:t>
            </w:r>
          </w:p>
        </w:tc>
      </w:tr>
      <w:tr w14:paraId="3D9D9C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26E8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B0E0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王忠雄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C29E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三亚市崖州区崖城小学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FB28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崖州区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BDB9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鸿雁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5F39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13518899586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4D87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622150</w:t>
            </w:r>
          </w:p>
        </w:tc>
      </w:tr>
      <w:tr w14:paraId="05BACE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FEA4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952B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林宏捷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4BE6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三亚市崖州区崖城小学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8779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崖州区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8F8B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鸿雁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66B3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13647526990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A521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607491</w:t>
            </w:r>
          </w:p>
        </w:tc>
      </w:tr>
      <w:tr w14:paraId="2A2E89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7CF0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bCs/>
                <w:lang w:val="en-US" w:eastAsia="zh-CN"/>
              </w:rPr>
              <w:t>8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61B6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林琼文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8C7F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三亚市第四小学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5450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天涯区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4D4D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鸿雁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A41D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18907619216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B8EC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619766</w:t>
            </w:r>
          </w:p>
        </w:tc>
      </w:tr>
      <w:tr w14:paraId="397CAB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3EAB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宋体"/>
                <w:bCs/>
                <w:lang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EAE2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吴  芳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99C1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中国人民解放军91458部队八一小学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13C4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直属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3D45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鸿雁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91C3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13876669621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2769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512337</w:t>
            </w:r>
          </w:p>
        </w:tc>
      </w:tr>
      <w:tr w14:paraId="229081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1C04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52A2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陆梦茜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36D5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三亚市第七小学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4882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直属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916E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雏雁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81D1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13637642126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9E3D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972108</w:t>
            </w:r>
          </w:p>
        </w:tc>
      </w:tr>
      <w:tr w14:paraId="5B0724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E82F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60E8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林立丽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99FD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三亚市吉阳区丹州小学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A863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吉阳区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7B8B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雏雁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99AA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18184638551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6D45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1005990</w:t>
            </w:r>
          </w:p>
        </w:tc>
      </w:tr>
      <w:tr w14:paraId="220AD6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D03D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2FE4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苏  哲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F31B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三亚市第七小学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44B8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直属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8C88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雏雁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A3B3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18889991520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41FE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505289</w:t>
            </w:r>
          </w:p>
        </w:tc>
      </w:tr>
      <w:tr w14:paraId="39DA25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B078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831F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孙秀娜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7D74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三亚市第九小学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369C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直属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ED08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雏雁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20F6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15931504021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3880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990721</w:t>
            </w:r>
          </w:p>
        </w:tc>
      </w:tr>
      <w:tr w14:paraId="5E4BF0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4ECB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D29D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陈华韵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72C0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三亚市吉阳区第二小学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7751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吉阳区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3370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雏雁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DD8E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15120891311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B85C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991977</w:t>
            </w:r>
          </w:p>
        </w:tc>
      </w:tr>
      <w:tr w14:paraId="2F8B1E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6F64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122F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张江丽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8F8C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  <w:sz w:val="20"/>
                <w:szCs w:val="20"/>
              </w:rPr>
              <w:t>中国人民大学附属中学三亚学校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CEBF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</w:rPr>
              <w:t>直属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66CE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雏雁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D8CB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15607517226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EA4F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978229</w:t>
            </w:r>
          </w:p>
        </w:tc>
      </w:tr>
      <w:tr w14:paraId="4F7382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1FB0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9557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王丹妮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4118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三亚市第九小学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9633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直属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C13C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雏雁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9DC2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15655557770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08B6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1019769</w:t>
            </w:r>
          </w:p>
        </w:tc>
      </w:tr>
      <w:tr w14:paraId="7488D3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8ADE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17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2283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张俊魁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869A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三亚市崖州区水南小学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5BB7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崖州区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DB5A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雏雁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D69B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13876798151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71F6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981057</w:t>
            </w:r>
          </w:p>
        </w:tc>
      </w:tr>
      <w:tr w14:paraId="4D9686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EA92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bCs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E9C6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高艺伟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A854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三亚市实验小学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94C8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直属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7232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雏雁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F5C0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13784362080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3A9E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986930</w:t>
            </w:r>
          </w:p>
        </w:tc>
      </w:tr>
      <w:tr w14:paraId="1578A0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08BB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19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F1B2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陈翠文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37BA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三亚市吉阳区月川小学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39A4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吉阳区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1D2B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雏雁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8ECD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13138951511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4AEC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995679</w:t>
            </w:r>
          </w:p>
        </w:tc>
      </w:tr>
      <w:tr w14:paraId="7C5E1E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A92F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宋体"/>
                <w:bCs/>
                <w:lang w:eastAsia="zh-CN"/>
              </w:rPr>
            </w:pPr>
            <w:r>
              <w:rPr>
                <w:rFonts w:hint="eastAsia"/>
                <w:bCs/>
              </w:rPr>
              <w:t>2</w:t>
            </w:r>
            <w:r>
              <w:rPr>
                <w:rFonts w:hint="eastAsia"/>
                <w:bCs/>
                <w:lang w:val="en-US" w:eastAsia="zh-CN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BA4C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王  成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6765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三亚市吉阳区月川小学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33B1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吉阳区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272E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雏雁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6208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18571622521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858A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1006111</w:t>
            </w:r>
          </w:p>
        </w:tc>
      </w:tr>
      <w:tr w14:paraId="7987C6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27AD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DB73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林  蓉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349D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三亚市第一小学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2336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直属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540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雏雁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9CEF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13976823699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953C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658251</w:t>
            </w:r>
          </w:p>
        </w:tc>
      </w:tr>
      <w:tr w14:paraId="1B5702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C6D0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bCs/>
              </w:rPr>
              <w:t>2</w:t>
            </w:r>
            <w:r>
              <w:rPr>
                <w:rFonts w:hint="eastAsia"/>
                <w:bCs/>
                <w:lang w:val="en-US" w:eastAsia="zh-CN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41C9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张  睿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8F09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三亚市吉阳区荔枝沟小学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CE30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吉阳区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F253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雏雁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4C08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13717562670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27C1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1017866</w:t>
            </w:r>
          </w:p>
        </w:tc>
      </w:tr>
      <w:tr w14:paraId="6A342B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4388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宋体"/>
                <w:bCs/>
                <w:lang w:val="en-US" w:eastAsia="zh-CN" w:bidi="ar-SA"/>
              </w:rPr>
            </w:pPr>
            <w:r>
              <w:rPr>
                <w:rFonts w:hint="eastAsia"/>
                <w:bCs/>
                <w:lang w:val="en-US" w:eastAsia="zh-CN"/>
              </w:rPr>
              <w:t>23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F0B4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任  梦</w:t>
            </w:r>
          </w:p>
        </w:tc>
        <w:tc>
          <w:tcPr>
            <w:tcW w:w="2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8EA4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三亚市吉阳区红沙小学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2130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吉阳区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6D69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雏雁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6370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15237381072</w:t>
            </w:r>
          </w:p>
        </w:tc>
        <w:tc>
          <w:tcPr>
            <w:tcW w:w="1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4314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990605</w:t>
            </w:r>
          </w:p>
        </w:tc>
      </w:tr>
      <w:tr w14:paraId="6EA4F9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6172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24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1FFA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郑  健</w:t>
            </w:r>
          </w:p>
        </w:tc>
        <w:tc>
          <w:tcPr>
            <w:tcW w:w="2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E7DF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bCs/>
                <w:lang w:val="en-US" w:eastAsia="zh-CN"/>
              </w:rPr>
            </w:pPr>
            <w:r>
              <w:rPr>
                <w:rFonts w:hint="eastAsia"/>
              </w:rPr>
              <w:t>三亚市崖州区崖城</w:t>
            </w:r>
            <w:r>
              <w:rPr>
                <w:rFonts w:hint="eastAsia"/>
                <w:lang w:val="en-US" w:eastAsia="zh-CN"/>
              </w:rPr>
              <w:t>城东小学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6D4C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</w:rPr>
              <w:t>崖州区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0EC0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</w:rPr>
              <w:t>雏雁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2179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18084649303</w:t>
            </w:r>
          </w:p>
        </w:tc>
        <w:tc>
          <w:tcPr>
            <w:tcW w:w="1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8191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1006180</w:t>
            </w:r>
          </w:p>
        </w:tc>
      </w:tr>
      <w:tr w14:paraId="08CA69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C724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default"/>
                <w:lang w:val="en-US"/>
              </w:rPr>
              <w:t>2</w:t>
            </w: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E51E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党秋侠</w:t>
            </w:r>
          </w:p>
        </w:tc>
        <w:tc>
          <w:tcPr>
            <w:tcW w:w="2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6CDA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三亚市天涯区金鸡岭小学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99DE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天涯区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6297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雏雁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2D1A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default"/>
                <w:lang w:val="en-US"/>
              </w:rPr>
              <w:t>18389589569</w:t>
            </w:r>
          </w:p>
        </w:tc>
        <w:tc>
          <w:tcPr>
            <w:tcW w:w="1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0FE0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default"/>
                <w:lang w:val="en-US"/>
              </w:rPr>
              <w:t>1004496</w:t>
            </w:r>
          </w:p>
        </w:tc>
      </w:tr>
      <w:tr w14:paraId="7AEE5F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615A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26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115B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陈少娜</w:t>
            </w:r>
          </w:p>
        </w:tc>
        <w:tc>
          <w:tcPr>
            <w:tcW w:w="2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2608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三亚市天涯区槟榔小学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A0BF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天涯区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9C67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培养对象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3FA9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13637675523</w:t>
            </w:r>
          </w:p>
        </w:tc>
        <w:tc>
          <w:tcPr>
            <w:tcW w:w="1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092F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512384</w:t>
            </w:r>
          </w:p>
        </w:tc>
      </w:tr>
      <w:tr w14:paraId="03A8DF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789A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27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2B10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王艺颖</w:t>
            </w:r>
          </w:p>
        </w:tc>
        <w:tc>
          <w:tcPr>
            <w:tcW w:w="2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E7C0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三亚市吉阳区博后小学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99E7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  <w:bCs/>
              </w:rPr>
              <w:t>吉阳区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BD5B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培养对象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1BAF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13512675934</w:t>
            </w:r>
          </w:p>
        </w:tc>
        <w:tc>
          <w:tcPr>
            <w:tcW w:w="1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F05F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1016829</w:t>
            </w:r>
          </w:p>
        </w:tc>
      </w:tr>
      <w:tr w14:paraId="3961E8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CB7E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28  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2ED6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庞  茜</w:t>
            </w:r>
          </w:p>
        </w:tc>
        <w:tc>
          <w:tcPr>
            <w:tcW w:w="2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2879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三亚市第九小学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A40E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直属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7ED0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培养对象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3567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17784626298</w:t>
            </w:r>
          </w:p>
        </w:tc>
        <w:tc>
          <w:tcPr>
            <w:tcW w:w="1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321B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1019761</w:t>
            </w:r>
          </w:p>
        </w:tc>
      </w:tr>
      <w:tr w14:paraId="58DB37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D789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29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AC71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马  鑫</w:t>
            </w:r>
          </w:p>
        </w:tc>
        <w:tc>
          <w:tcPr>
            <w:tcW w:w="2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2E0D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三亚市第九小学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12AE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直属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780E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培养对象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559E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18889852233</w:t>
            </w:r>
          </w:p>
        </w:tc>
        <w:tc>
          <w:tcPr>
            <w:tcW w:w="1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0307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1011255</w:t>
            </w:r>
          </w:p>
        </w:tc>
      </w:tr>
      <w:tr w14:paraId="0AE193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6B9F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4936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云晓慧</w:t>
            </w:r>
          </w:p>
        </w:tc>
        <w:tc>
          <w:tcPr>
            <w:tcW w:w="2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F485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三亚市实验小学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030C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直属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679F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培养对象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BD28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15120829218</w:t>
            </w:r>
          </w:p>
        </w:tc>
        <w:tc>
          <w:tcPr>
            <w:tcW w:w="1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53E5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1006164</w:t>
            </w:r>
          </w:p>
        </w:tc>
      </w:tr>
    </w:tbl>
    <w:p w14:paraId="465C0804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yYmM5NGM2ZmFiNmU3OGZhYTU1Y2IxYjA4YzcwZjIifQ=="/>
  </w:docVars>
  <w:rsids>
    <w:rsidRoot w:val="03A45BF0"/>
    <w:rsid w:val="03A45BF0"/>
    <w:rsid w:val="3D171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4</Pages>
  <Words>2269</Words>
  <Characters>3238</Characters>
  <Lines>0</Lines>
  <Paragraphs>0</Paragraphs>
  <TotalTime>2</TotalTime>
  <ScaleCrop>false</ScaleCrop>
  <LinksUpToDate>false</LinksUpToDate>
  <CharactersWithSpaces>3263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2024-11-01T01:28:00Z</dcterms:created>
  <dc:creator>阿文</dc:creator>
  <cp:lastModifiedBy>丽君</cp:lastModifiedBy>
  <dcterms:modified xsi:type="dcterms:W3CDTF">2024-11-04T02:44:04Z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F585501446C9417F8857F08351CC1991_11</vt:lpwstr>
  </property>
</Properties>
</file>