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5184E8">
      <w:pPr>
        <w:rPr>
          <w:rFonts w:hint="default" w:ascii="宋体" w:hAnsi="宋体" w:eastAsia="宋体" w:cs="宋体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附件2</w:t>
      </w:r>
      <w:bookmarkStart w:id="0" w:name="_GoBack"/>
      <w:bookmarkEnd w:id="0"/>
    </w:p>
    <w:p w14:paraId="35C376D4">
      <w:pPr>
        <w:jc w:val="center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default" w:ascii="黑体" w:hAnsi="黑体" w:eastAsia="黑体" w:cs="黑体"/>
          <w:b/>
          <w:bCs/>
          <w:sz w:val="32"/>
          <w:szCs w:val="32"/>
          <w:lang w:val="en-US" w:eastAsia="zh-CN"/>
        </w:rPr>
        <w:t>“雁领天涯”黄炳中学信息技术卓越教师工作室成员名单</w:t>
      </w:r>
    </w:p>
    <w:p w14:paraId="311A80D2">
      <w:pPr>
        <w:ind w:firstLine="1446" w:firstLineChars="600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tbl>
      <w:tblPr>
        <w:tblStyle w:val="3"/>
        <w:tblW w:w="8798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3"/>
        <w:gridCol w:w="1233"/>
        <w:gridCol w:w="4527"/>
        <w:gridCol w:w="1805"/>
      </w:tblGrid>
      <w:tr w14:paraId="034B87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D04AC8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1A22A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4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2DCE8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所在学校</w:t>
            </w:r>
          </w:p>
        </w:tc>
        <w:tc>
          <w:tcPr>
            <w:tcW w:w="1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C5879F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 w14:paraId="7ECF1E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3702D5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043EC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B6AF0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三亚市教育研究培训院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D14A66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领雁</w:t>
            </w:r>
          </w:p>
        </w:tc>
      </w:tr>
      <w:tr w14:paraId="4A73E6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112488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D1F8E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罗禹</w:t>
            </w:r>
          </w:p>
        </w:tc>
        <w:tc>
          <w:tcPr>
            <w:tcW w:w="4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D9C23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三亚市教育研究培训院</w:t>
            </w:r>
          </w:p>
        </w:tc>
        <w:tc>
          <w:tcPr>
            <w:tcW w:w="1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BC1F91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指导教师</w:t>
            </w:r>
          </w:p>
        </w:tc>
      </w:tr>
      <w:tr w14:paraId="44BD96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739F80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95953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朱允诚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B443F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三亚市教育研究培训院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A3A8DB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指导教师</w:t>
            </w:r>
          </w:p>
        </w:tc>
      </w:tr>
      <w:tr w14:paraId="08CF3E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0917A8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DC8BB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158BA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三亚市民族中学</w:t>
            </w:r>
          </w:p>
        </w:tc>
        <w:tc>
          <w:tcPr>
            <w:tcW w:w="1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92B4C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</w:tr>
      <w:tr w14:paraId="5051B1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A44CFF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25B34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F4BD6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1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FF894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</w:tr>
      <w:tr w14:paraId="7D8D47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D2CF20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BD0F5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宋雅丽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1432F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1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BC63C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</w:tr>
      <w:tr w14:paraId="6E042C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09BFE0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97FEE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周林甫</w:t>
            </w:r>
          </w:p>
        </w:tc>
        <w:tc>
          <w:tcPr>
            <w:tcW w:w="4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EF95A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1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B12BF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</w:tr>
      <w:tr w14:paraId="245B9E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02FB13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74DEE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车文娟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EFEDA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1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0A29D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</w:tr>
      <w:tr w14:paraId="53FBC0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9A0223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06D62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高敬敬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58F05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三亚市第二中学</w:t>
            </w:r>
          </w:p>
        </w:tc>
        <w:tc>
          <w:tcPr>
            <w:tcW w:w="1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9AE4C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</w:tr>
      <w:tr w14:paraId="7CD304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216B00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F67E8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符昌玲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73901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三亚市崖城中学</w:t>
            </w:r>
          </w:p>
        </w:tc>
        <w:tc>
          <w:tcPr>
            <w:tcW w:w="1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67128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</w:tr>
      <w:tr w14:paraId="326366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979B15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E49CF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王莹莹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B4213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1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2C271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</w:tr>
      <w:tr w14:paraId="7BD3E8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5B3F21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ED116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8C193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1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50754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</w:tr>
      <w:tr w14:paraId="478895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E166C2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B6E4D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曾莹</w:t>
            </w:r>
          </w:p>
        </w:tc>
        <w:tc>
          <w:tcPr>
            <w:tcW w:w="4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7B54F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1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03182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</w:tr>
      <w:tr w14:paraId="260E59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F31CFB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7EDDB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陈贤辉</w:t>
            </w:r>
          </w:p>
        </w:tc>
        <w:tc>
          <w:tcPr>
            <w:tcW w:w="4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BE767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三亚市天涯区教育研究培训中心</w:t>
            </w:r>
          </w:p>
        </w:tc>
        <w:tc>
          <w:tcPr>
            <w:tcW w:w="1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842EB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</w:tr>
      <w:tr w14:paraId="7F299F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D5D036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56897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黄金慧</w:t>
            </w:r>
          </w:p>
        </w:tc>
        <w:tc>
          <w:tcPr>
            <w:tcW w:w="4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B27D7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三亚市第二中学</w:t>
            </w:r>
          </w:p>
        </w:tc>
        <w:tc>
          <w:tcPr>
            <w:tcW w:w="1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E6B9C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</w:tr>
      <w:tr w14:paraId="54D42A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A7B3C0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9EBBA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肖彪</w:t>
            </w:r>
          </w:p>
        </w:tc>
        <w:tc>
          <w:tcPr>
            <w:tcW w:w="4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805D4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三亚市民族中学</w:t>
            </w:r>
          </w:p>
        </w:tc>
        <w:tc>
          <w:tcPr>
            <w:tcW w:w="1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84975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</w:tr>
      <w:tr w14:paraId="1E780B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C921AE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8B300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王新</w:t>
            </w:r>
          </w:p>
        </w:tc>
        <w:tc>
          <w:tcPr>
            <w:tcW w:w="4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A4E14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1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B6707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</w:tr>
      <w:tr w14:paraId="2490AF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3172E6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B101B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陈玲</w:t>
            </w:r>
          </w:p>
        </w:tc>
        <w:tc>
          <w:tcPr>
            <w:tcW w:w="4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82263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1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21D8C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</w:tr>
      <w:tr w14:paraId="45762D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526649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BB9C9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张建</w:t>
            </w:r>
          </w:p>
        </w:tc>
        <w:tc>
          <w:tcPr>
            <w:tcW w:w="4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58BE8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海南鲁迅中学</w:t>
            </w:r>
          </w:p>
        </w:tc>
        <w:tc>
          <w:tcPr>
            <w:tcW w:w="1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C2D6A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</w:tr>
      <w:tr w14:paraId="6638AF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E26761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0FFF1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周清蔚</w:t>
            </w:r>
          </w:p>
        </w:tc>
        <w:tc>
          <w:tcPr>
            <w:tcW w:w="4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2D483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中央民族大学附属中学三亚学校</w:t>
            </w:r>
          </w:p>
        </w:tc>
        <w:tc>
          <w:tcPr>
            <w:tcW w:w="1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D7F5F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</w:tr>
    </w:tbl>
    <w:p w14:paraId="49DB9D1B">
      <w:pPr>
        <w:bidi w:val="0"/>
        <w:jc w:val="left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 w14:paraId="376A6522">
      <w:pPr>
        <w:keepNext w:val="0"/>
        <w:keepLines w:val="0"/>
        <w:widowControl/>
        <w:suppressLineNumbers w:val="0"/>
        <w:jc w:val="left"/>
        <w:textAlignment w:val="bottom"/>
        <w:rPr>
          <w:rFonts w:hint="eastAsia" w:ascii="等线" w:hAnsi="等线" w:eastAsia="等线" w:cs="等线"/>
          <w:b/>
          <w:bCs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NjNWIzOWQ4ZDM1NjE2ODc2YzdmNmE0YTFkZDc5YmEifQ=="/>
  </w:docVars>
  <w:rsids>
    <w:rsidRoot w:val="7C97732C"/>
    <w:rsid w:val="0A5856A3"/>
    <w:rsid w:val="0A7F34B8"/>
    <w:rsid w:val="14FB03B2"/>
    <w:rsid w:val="20A016C2"/>
    <w:rsid w:val="2C121961"/>
    <w:rsid w:val="3828238E"/>
    <w:rsid w:val="448372CA"/>
    <w:rsid w:val="5A2679EE"/>
    <w:rsid w:val="7C977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书正文1"/>
    <w:basedOn w:val="1"/>
    <w:autoRedefine/>
    <w:qFormat/>
    <w:uiPriority w:val="0"/>
    <w:pPr>
      <w:spacing w:line="520" w:lineRule="exact"/>
      <w:ind w:firstLine="640" w:firstLineChars="200"/>
    </w:pPr>
    <w:rPr>
      <w:rFonts w:ascii="Times New Roman" w:hAnsi="Times New Roman" w:eastAsia="宋体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三亚市直属党政机关单位</Company>
  <Pages>1</Pages>
  <Words>833</Words>
  <Characters>866</Characters>
  <Lines>0</Lines>
  <Paragraphs>0</Paragraphs>
  <TotalTime>0</TotalTime>
  <ScaleCrop>false</ScaleCrop>
  <LinksUpToDate>false</LinksUpToDate>
  <CharactersWithSpaces>869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2024-04-26T03:15:00Z</dcterms:created>
  <dc:creator>阿文</dc:creator>
  <cp:lastModifiedBy>丽君</cp:lastModifiedBy>
  <dcterms:modified xsi:type="dcterms:W3CDTF">2025-05-14T01:32:06Z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F013E9FF75D0441AADCBAE73D6FB7274_13</vt:lpwstr>
  </property>
  <property fmtid="{D5CDD505-2E9C-101B-9397-08002B2CF9AE}" pid="4" name="KSOTemplateDocerSaveRecord">
    <vt:lpwstr>eyJoZGlkIjoiYTkyYmM5NGM2ZmFiNmU3OGZhYTU1Y2IxYjA4YzcwZjIiLCJ1c2VySWQiOiIzMjQ1MzQ2MDQifQ==</vt:lpwstr>
  </property>
</Properties>
</file>