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9D151">
      <w:pPr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附件2：</w:t>
      </w:r>
    </w:p>
    <w:bookmarkEnd w:id="0"/>
    <w:p w14:paraId="3A8CF342">
      <w:pPr>
        <w:jc w:val="center"/>
        <w:rPr>
          <w:rFonts w:hint="default" w:ascii="方正小标宋简体" w:hAnsi="微软简标宋" w:eastAsia="方正小标宋简体" w:cs="微软简标宋"/>
          <w:sz w:val="36"/>
          <w:szCs w:val="36"/>
          <w:lang w:val="en-US" w:eastAsia="zh-CN"/>
        </w:rPr>
      </w:pPr>
      <w:r>
        <w:rPr>
          <w:rFonts w:hint="eastAsia" w:ascii="方正小标宋简体" w:hAnsi="微软简标宋" w:eastAsia="方正小标宋简体" w:cs="微软简标宋"/>
          <w:sz w:val="36"/>
          <w:szCs w:val="36"/>
          <w:lang w:val="en-US" w:eastAsia="zh-CN"/>
        </w:rPr>
        <w:t>高中学科分级分类集体教研活动记录表</w:t>
      </w:r>
    </w:p>
    <w:tbl>
      <w:tblPr>
        <w:tblStyle w:val="6"/>
        <w:tblW w:w="8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240"/>
        <w:gridCol w:w="1265"/>
        <w:gridCol w:w="5"/>
        <w:gridCol w:w="1370"/>
        <w:gridCol w:w="35"/>
        <w:gridCol w:w="1860"/>
        <w:gridCol w:w="1495"/>
      </w:tblGrid>
      <w:tr w14:paraId="1417B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69D1DE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学科</w:t>
            </w:r>
          </w:p>
        </w:tc>
        <w:tc>
          <w:tcPr>
            <w:tcW w:w="1240" w:type="dxa"/>
          </w:tcPr>
          <w:p w14:paraId="4F337A7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0" w:type="dxa"/>
            <w:gridSpan w:val="2"/>
          </w:tcPr>
          <w:p w14:paraId="13D3452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年级</w:t>
            </w:r>
          </w:p>
        </w:tc>
        <w:tc>
          <w:tcPr>
            <w:tcW w:w="1370" w:type="dxa"/>
          </w:tcPr>
          <w:p w14:paraId="2CA24D7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895" w:type="dxa"/>
            <w:gridSpan w:val="2"/>
          </w:tcPr>
          <w:p w14:paraId="57E18C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教研时间</w:t>
            </w:r>
          </w:p>
        </w:tc>
        <w:tc>
          <w:tcPr>
            <w:tcW w:w="1495" w:type="dxa"/>
          </w:tcPr>
          <w:p w14:paraId="2C47BAA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FA4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70D66C2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组织形式</w:t>
            </w:r>
          </w:p>
        </w:tc>
        <w:tc>
          <w:tcPr>
            <w:tcW w:w="3880" w:type="dxa"/>
            <w:gridSpan w:val="4"/>
          </w:tcPr>
          <w:p w14:paraId="0539AF9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gridSpan w:val="2"/>
          </w:tcPr>
          <w:p w14:paraId="4DDCC8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教研地点</w:t>
            </w:r>
          </w:p>
        </w:tc>
        <w:tc>
          <w:tcPr>
            <w:tcW w:w="1495" w:type="dxa"/>
          </w:tcPr>
          <w:p w14:paraId="097CDCE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25F1E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04647C6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主题</w:t>
            </w:r>
          </w:p>
        </w:tc>
        <w:tc>
          <w:tcPr>
            <w:tcW w:w="7270" w:type="dxa"/>
            <w:gridSpan w:val="7"/>
          </w:tcPr>
          <w:p w14:paraId="2BE42E7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10DE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597C9C0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主持人</w:t>
            </w:r>
          </w:p>
        </w:tc>
        <w:tc>
          <w:tcPr>
            <w:tcW w:w="2505" w:type="dxa"/>
            <w:gridSpan w:val="2"/>
          </w:tcPr>
          <w:p w14:paraId="4C50785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  <w:gridSpan w:val="3"/>
          </w:tcPr>
          <w:p w14:paraId="4B94E28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主讲人</w:t>
            </w:r>
          </w:p>
        </w:tc>
        <w:tc>
          <w:tcPr>
            <w:tcW w:w="3355" w:type="dxa"/>
            <w:gridSpan w:val="2"/>
          </w:tcPr>
          <w:p w14:paraId="6371EF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8793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386" w:type="dxa"/>
            <w:vAlign w:val="center"/>
          </w:tcPr>
          <w:p w14:paraId="06398E3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参加人员</w:t>
            </w:r>
          </w:p>
        </w:tc>
        <w:tc>
          <w:tcPr>
            <w:tcW w:w="7270" w:type="dxa"/>
            <w:gridSpan w:val="7"/>
          </w:tcPr>
          <w:p w14:paraId="3FA6FAE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42B36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1386" w:type="dxa"/>
            <w:textDirection w:val="tbLrV"/>
            <w:vAlign w:val="center"/>
          </w:tcPr>
          <w:p w14:paraId="254B37A9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主讲人陈述</w:t>
            </w:r>
          </w:p>
        </w:tc>
        <w:tc>
          <w:tcPr>
            <w:tcW w:w="7270" w:type="dxa"/>
            <w:gridSpan w:val="7"/>
          </w:tcPr>
          <w:p w14:paraId="1B0166AF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 w14:paraId="3A48D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</w:trPr>
        <w:tc>
          <w:tcPr>
            <w:tcW w:w="1386" w:type="dxa"/>
            <w:textDirection w:val="tbLrV"/>
            <w:vAlign w:val="center"/>
          </w:tcPr>
          <w:p w14:paraId="21E70B73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组员讨论过程</w:t>
            </w:r>
          </w:p>
        </w:tc>
        <w:tc>
          <w:tcPr>
            <w:tcW w:w="7270" w:type="dxa"/>
            <w:gridSpan w:val="7"/>
          </w:tcPr>
          <w:p w14:paraId="1214F29D">
            <w:pP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 w14:paraId="34A74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5" w:hRule="atLeast"/>
        </w:trPr>
        <w:tc>
          <w:tcPr>
            <w:tcW w:w="1386" w:type="dxa"/>
            <w:textDirection w:val="tbLrV"/>
            <w:vAlign w:val="center"/>
          </w:tcPr>
          <w:p w14:paraId="432BA060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活动照片</w:t>
            </w:r>
          </w:p>
        </w:tc>
        <w:tc>
          <w:tcPr>
            <w:tcW w:w="7270" w:type="dxa"/>
            <w:gridSpan w:val="7"/>
          </w:tcPr>
          <w:p w14:paraId="7100A20E">
            <w:pPr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1-2张照片即可</w:t>
            </w:r>
          </w:p>
        </w:tc>
      </w:tr>
    </w:tbl>
    <w:p w14:paraId="51E8A1FA">
      <w:pPr>
        <w:rPr>
          <w:rFonts w:hint="default" w:eastAsiaTheme="minor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请活动结束后两天内，将此表发送到邮箱qifeiyan2023@163.com。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6E6ABB67-99AB-45CF-99AA-6673259AE5FF}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F982AEC3-A78C-441F-8691-B0E9D3E172A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2921293-1342-4D45-8016-A9B6CD56960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632BD">
    <w:pPr>
      <w:pStyle w:val="3"/>
    </w:pPr>
  </w:p>
  <w:p w14:paraId="5D332FD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OGRlZGZlNDg5MTMyMGZlZTE5NGQ1OGM0M2E3NDkifQ=="/>
  </w:docVars>
  <w:rsids>
    <w:rsidRoot w:val="00A30DB8"/>
    <w:rsid w:val="000C51A5"/>
    <w:rsid w:val="001F382B"/>
    <w:rsid w:val="00317E3B"/>
    <w:rsid w:val="00330EFC"/>
    <w:rsid w:val="0037654A"/>
    <w:rsid w:val="004479F1"/>
    <w:rsid w:val="00690224"/>
    <w:rsid w:val="00735049"/>
    <w:rsid w:val="00761569"/>
    <w:rsid w:val="007F2496"/>
    <w:rsid w:val="00823620"/>
    <w:rsid w:val="00876BD3"/>
    <w:rsid w:val="009D6FCE"/>
    <w:rsid w:val="00A11D87"/>
    <w:rsid w:val="00A30DB8"/>
    <w:rsid w:val="00B64FBD"/>
    <w:rsid w:val="00B9305C"/>
    <w:rsid w:val="00C13D9C"/>
    <w:rsid w:val="00CC2866"/>
    <w:rsid w:val="00CE1A99"/>
    <w:rsid w:val="00D15F9B"/>
    <w:rsid w:val="00D75D58"/>
    <w:rsid w:val="00F14292"/>
    <w:rsid w:val="03C4074A"/>
    <w:rsid w:val="0663163D"/>
    <w:rsid w:val="0F0873B6"/>
    <w:rsid w:val="21A70D71"/>
    <w:rsid w:val="26EF238E"/>
    <w:rsid w:val="38764B18"/>
    <w:rsid w:val="39C20ECF"/>
    <w:rsid w:val="3AD42E57"/>
    <w:rsid w:val="41A52C46"/>
    <w:rsid w:val="42873046"/>
    <w:rsid w:val="42C80B28"/>
    <w:rsid w:val="44155E35"/>
    <w:rsid w:val="45524C3A"/>
    <w:rsid w:val="46FA7066"/>
    <w:rsid w:val="49F22F00"/>
    <w:rsid w:val="5ABE3B3D"/>
    <w:rsid w:val="5FF43B55"/>
    <w:rsid w:val="615116EB"/>
    <w:rsid w:val="659C4337"/>
    <w:rsid w:val="678033BC"/>
    <w:rsid w:val="6ADC6960"/>
    <w:rsid w:val="789A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86</Words>
  <Characters>107</Characters>
  <Lines>4</Lines>
  <Paragraphs>1</Paragraphs>
  <TotalTime>40</TotalTime>
  <ScaleCrop>false</ScaleCrop>
  <LinksUpToDate>false</LinksUpToDate>
  <CharactersWithSpaces>107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2021-12-25T00:42:00Z</dcterms:created>
  <dc:creator>Administrator</dc:creator>
  <cp:lastModifiedBy>圆梦天地吧</cp:lastModifiedBy>
  <dcterms:modified xsi:type="dcterms:W3CDTF">2025-04-22T07:00:13Z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61E95A81F9B44C49A7164CDB883B9BAF_13</vt:lpwstr>
  </property>
  <property fmtid="{D5CDD505-2E9C-101B-9397-08002B2CF9AE}" pid="4" name="KSOTemplateDocerSaveRecord">
    <vt:lpwstr>eyJoZGlkIjoiYzU3ODlkYzUxODU1MzYyNDhhMzRkMjA3MjFlMTJkZWMiLCJ1c2VySWQiOiIzODIyOTc2NTkifQ==</vt:lpwstr>
  </property>
</Properties>
</file>