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CE1BB8"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附件2</w:t>
      </w:r>
    </w:p>
    <w:p w14:paraId="0219C67B">
      <w:pPr>
        <w:jc w:val="center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整本书阅读课堂教学评比推荐教师信</w:t>
      </w:r>
      <w:bookmarkStart w:id="0" w:name="_GoBack"/>
      <w:bookmarkEnd w:id="0"/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息汇总表</w:t>
      </w:r>
    </w:p>
    <w:p w14:paraId="4CE01BE4">
      <w:pPr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市县：         学校：          联系电话：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3"/>
        <w:gridCol w:w="1703"/>
        <w:gridCol w:w="1704"/>
        <w:gridCol w:w="1704"/>
        <w:gridCol w:w="1704"/>
      </w:tblGrid>
      <w:tr w14:paraId="336DD0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  <w:vAlign w:val="center"/>
          </w:tcPr>
          <w:p w14:paraId="4E4B2B6E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序号</w:t>
            </w:r>
          </w:p>
        </w:tc>
        <w:tc>
          <w:tcPr>
            <w:tcW w:w="1703" w:type="dxa"/>
            <w:vAlign w:val="center"/>
          </w:tcPr>
          <w:p w14:paraId="495451C5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教师姓名</w:t>
            </w:r>
          </w:p>
        </w:tc>
        <w:tc>
          <w:tcPr>
            <w:tcW w:w="1704" w:type="dxa"/>
            <w:vAlign w:val="center"/>
          </w:tcPr>
          <w:p w14:paraId="3D0C3444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作品名称</w:t>
            </w:r>
          </w:p>
        </w:tc>
        <w:tc>
          <w:tcPr>
            <w:tcW w:w="1704" w:type="dxa"/>
            <w:vAlign w:val="center"/>
          </w:tcPr>
          <w:p w14:paraId="0B9C2351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指导教师</w:t>
            </w:r>
          </w:p>
          <w:p w14:paraId="18E3DD6E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（限1名）</w:t>
            </w:r>
          </w:p>
        </w:tc>
        <w:tc>
          <w:tcPr>
            <w:tcW w:w="1704" w:type="dxa"/>
            <w:vAlign w:val="center"/>
          </w:tcPr>
          <w:p w14:paraId="7283B369"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备注</w:t>
            </w:r>
          </w:p>
        </w:tc>
      </w:tr>
      <w:tr w14:paraId="4F2140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 w14:paraId="4D2A76E7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03" w:type="dxa"/>
          </w:tcPr>
          <w:p w14:paraId="63F84AB0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 w14:paraId="19C1BB0D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 w14:paraId="17251FAC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 w14:paraId="2E48CB35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291ED9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 w14:paraId="14E2175A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03" w:type="dxa"/>
          </w:tcPr>
          <w:p w14:paraId="5D85E30E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 w14:paraId="207A1775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 w14:paraId="3C81EBB3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 w14:paraId="173664D6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1E981A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 w14:paraId="1AC1B0DA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03" w:type="dxa"/>
          </w:tcPr>
          <w:p w14:paraId="181117A4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 w14:paraId="04213247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 w14:paraId="19A32FA4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 w14:paraId="7B4B98FC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37E8EF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 w14:paraId="2DA76624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03" w:type="dxa"/>
          </w:tcPr>
          <w:p w14:paraId="1103F152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 w14:paraId="6F4C2378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 w14:paraId="06920865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 w14:paraId="73459A29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7BC132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 w14:paraId="0E3D038C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03" w:type="dxa"/>
          </w:tcPr>
          <w:p w14:paraId="680E4A53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 w14:paraId="14531D83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 w14:paraId="04715D51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 w14:paraId="539C81DB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4FB6C7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 w14:paraId="47283333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03" w:type="dxa"/>
          </w:tcPr>
          <w:p w14:paraId="3C38CB0B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 w14:paraId="78473DB9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 w14:paraId="2E31193C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 w14:paraId="600D0D6A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31E41E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 w14:paraId="28DFC1D4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03" w:type="dxa"/>
          </w:tcPr>
          <w:p w14:paraId="28B953B3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 w14:paraId="4AF10011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 w14:paraId="4DD7CD92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 w14:paraId="7452A4F6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56BAC6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 w14:paraId="56D18666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03" w:type="dxa"/>
          </w:tcPr>
          <w:p w14:paraId="194E6172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 w14:paraId="45D5DEAF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 w14:paraId="58130DED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 w14:paraId="0ED64B76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13A05D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 w14:paraId="3346E2B3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03" w:type="dxa"/>
          </w:tcPr>
          <w:p w14:paraId="64F8FAAC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 w14:paraId="35419992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 w14:paraId="5036A4A1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 w14:paraId="55087784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0C02EC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 w14:paraId="4BC0D447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03" w:type="dxa"/>
          </w:tcPr>
          <w:p w14:paraId="39A60A73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 w14:paraId="57BA44EF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 w14:paraId="7738D5BA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 w14:paraId="34CE2A5A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64EC8E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 w14:paraId="79E319E2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03" w:type="dxa"/>
          </w:tcPr>
          <w:p w14:paraId="4938F412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 w14:paraId="734977CD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 w14:paraId="6D4AF1D2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 w14:paraId="75A9FC19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66E3E6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 w14:paraId="7126EFB5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03" w:type="dxa"/>
          </w:tcPr>
          <w:p w14:paraId="115BBAFE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 w14:paraId="4B2EC08C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 w14:paraId="3438C6A7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 w14:paraId="204B6504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2AD2DF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 w14:paraId="077FEF13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03" w:type="dxa"/>
          </w:tcPr>
          <w:p w14:paraId="434BE217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 w14:paraId="05D4539A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 w14:paraId="64B0DAD3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 w14:paraId="678A7DCD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0AB6C3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 w14:paraId="52145F10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03" w:type="dxa"/>
          </w:tcPr>
          <w:p w14:paraId="50E8F7E6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 w14:paraId="408793AC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 w14:paraId="33C39C65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 w14:paraId="4E2EAE4E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05491C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3" w:type="dxa"/>
          </w:tcPr>
          <w:p w14:paraId="216B51FF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03" w:type="dxa"/>
          </w:tcPr>
          <w:p w14:paraId="03DF4038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 w14:paraId="41C7E2D1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 w14:paraId="05CD0824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04" w:type="dxa"/>
          </w:tcPr>
          <w:p w14:paraId="676C3FF8">
            <w:pPr>
              <w:jc w:val="left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 w14:paraId="4AF07CE7">
      <w:pPr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19286A"/>
    <w:rsid w:val="0F5C088C"/>
    <w:rsid w:val="3B192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三亚市直属党政机关单位</Company>
  <Pages>1</Pages>
  <Words>57</Words>
  <Characters>57</Characters>
  <Lines>0</Lines>
  <Paragraphs>0</Paragraphs>
  <TotalTime>7</TotalTime>
  <ScaleCrop>false</ScaleCrop>
  <LinksUpToDate>false</LinksUpToDate>
  <CharactersWithSpaces>76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2025-06-06T09:34:00Z</dcterms:created>
  <dc:creator>Administrator</dc:creator>
  <cp:lastModifiedBy>丽君</cp:lastModifiedBy>
  <dcterms:modified xsi:type="dcterms:W3CDTF">2025-06-10T04:53:10Z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8F820500821148428EE97F6F5A9F6DDC</vt:lpwstr>
  </property>
  <property fmtid="{D5CDD505-2E9C-101B-9397-08002B2CF9AE}" pid="4" name="KSOTemplateDocerSaveRecord">
    <vt:lpwstr>eyJoZGlkIjoiYTkyYmM5NGM2ZmFiNmU3OGZhYTU1Y2IxYjA4YzcwZjIiLCJ1c2VySWQiOiIzMjQ1MzQ2MDQifQ==</vt:lpwstr>
  </property>
</Properties>
</file>